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732" w:rsidRPr="002C2CD1" w:rsidRDefault="00836732" w:rsidP="002C2CD1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2C2CD1">
        <w:rPr>
          <w:rFonts w:eastAsia="Times New Roman" w:cstheme="minorHAnsi"/>
          <w:b/>
          <w:bCs/>
          <w:color w:val="0070C0"/>
          <w:lang w:val="en-US" w:eastAsia="pl-PL"/>
        </w:rPr>
        <w:t>KLASA 5Cp : TECHNIK EKONOMISTA</w:t>
      </w:r>
      <w:r w:rsidRPr="002C2CD1">
        <w:rPr>
          <w:rFonts w:eastAsia="Times New Roman" w:cstheme="minorHAnsi"/>
          <w:color w:val="0070C0"/>
          <w:lang w:eastAsia="pl-PL"/>
        </w:rPr>
        <w:t>   </w:t>
      </w:r>
    </w:p>
    <w:tbl>
      <w:tblPr>
        <w:tblW w:w="138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6"/>
        <w:gridCol w:w="2906"/>
        <w:gridCol w:w="5670"/>
        <w:gridCol w:w="1814"/>
        <w:gridCol w:w="1588"/>
      </w:tblGrid>
      <w:tr w:rsidR="00836732" w:rsidRPr="002C2CD1" w:rsidTr="002C2CD1">
        <w:trPr>
          <w:trHeight w:val="300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lang w:val="en-US" w:eastAsia="pl-PL"/>
              </w:rPr>
              <w:t>PRZEDMIOT</w:t>
            </w: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lang w:val="en-US" w:eastAsia="pl-PL"/>
              </w:rPr>
              <w:t>AUTOR</w:t>
            </w: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lang w:val="en-US" w:eastAsia="pl-PL"/>
              </w:rPr>
              <w:t>TYTUŁ</w:t>
            </w: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lang w:val="en-US" w:eastAsia="pl-PL"/>
              </w:rPr>
              <w:t>WYDAWNICTWO</w:t>
            </w: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lang w:val="en-US" w:eastAsia="pl-PL"/>
              </w:rPr>
              <w:t> </w:t>
            </w: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  <w:p w:rsidR="00836732" w:rsidRPr="002C2CD1" w:rsidRDefault="00DD3577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val="en-US" w:eastAsia="pl-PL"/>
              </w:rPr>
              <w:t>UWAGI</w:t>
            </w:r>
            <w:r w:rsidR="00836732" w:rsidRPr="002C2CD1">
              <w:rPr>
                <w:rFonts w:eastAsia="Times New Roman" w:cstheme="minorHAnsi"/>
                <w:lang w:eastAsia="pl-PL"/>
              </w:rPr>
              <w:t>   </w:t>
            </w:r>
          </w:p>
        </w:tc>
      </w:tr>
      <w:tr w:rsidR="00836732" w:rsidRPr="002C2CD1" w:rsidTr="00DD3577">
        <w:trPr>
          <w:trHeight w:val="300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Język polski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eastAsia="pl-PL"/>
              </w:rPr>
              <w:t> 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D. Dąbrowska,E.Przylińska,C. Ratajczak,A. Regiewicz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1.Język polski. Sztuka wyrazu. Podręcznik do liceum i technikum. 3,cz.II( dwudziestolecie międzywojenne,lit.wojny i okupacji)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2.Język polski. Sztuka wyrazu. Podręcznik do liceum i technikum.4 ( współczesność)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GWO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bookmarkStart w:id="0" w:name="_GoBack"/>
            <w:bookmarkEnd w:id="0"/>
          </w:p>
        </w:tc>
      </w:tr>
      <w:tr w:rsidR="00836732" w:rsidRPr="002C2CD1" w:rsidTr="00DD3577">
        <w:trPr>
          <w:trHeight w:val="300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color w:val="000000"/>
                <w:lang w:val="en-US" w:eastAsia="pl-PL"/>
              </w:rPr>
              <w:t>Język angielski</w:t>
            </w:r>
            <w:r w:rsidRPr="002C2CD1">
              <w:rPr>
                <w:rFonts w:eastAsia="Times New Roman" w:cstheme="minorHAnsi"/>
                <w:b/>
                <w:color w:val="000000"/>
                <w:lang w:eastAsia="pl-PL"/>
              </w:rPr>
              <w:t>   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S. Kay, V. Jones, R. Hasting, A. Juszko, D. Chandler, J. Sosnowska, M. Wieruszewska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Repetytorium z języka angielskiego dla liceów i techników. poziom rozszerzony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val="en-US" w:eastAsia="pl-PL"/>
              </w:rPr>
              <w:t> </w:t>
            </w:r>
            <w:r w:rsidRPr="002C2CD1">
              <w:rPr>
                <w:rFonts w:eastAsia="Times New Roman" w:cstheme="minorHAnsi"/>
                <w:lang w:eastAsia="pl-PL"/>
              </w:rPr>
              <w:t> Pearson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836732" w:rsidRPr="002C2CD1" w:rsidTr="00DD3577">
        <w:trPr>
          <w:trHeight w:val="300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color w:val="000000"/>
                <w:lang w:val="en-US" w:eastAsia="pl-PL"/>
              </w:rPr>
              <w:t>Język angielski (R)</w:t>
            </w:r>
            <w:r w:rsidRPr="002C2CD1">
              <w:rPr>
                <w:rFonts w:eastAsia="Times New Roman" w:cstheme="minorHAnsi"/>
                <w:b/>
                <w:color w:val="000000"/>
                <w:lang w:eastAsia="pl-PL"/>
              </w:rPr>
              <w:t>   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</w:t>
            </w:r>
            <w:r w:rsidRPr="002C2CD1">
              <w:rPr>
                <w:rFonts w:eastAsia="Times New Roman" w:cstheme="minorHAnsi"/>
                <w:color w:val="000000"/>
                <w:lang w:eastAsia="pl-PL"/>
              </w:rPr>
              <w:t>S. Kay, V. Jones, R. Hasting, A. Juszko, D. Chandler, J. Sosnowska, M. Wieruszewska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 Repetytorium z języka angielskiego dla liceów i techników. poziom rozszerzony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Pearson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836732" w:rsidRPr="002C2CD1" w:rsidTr="00DD3577">
        <w:trPr>
          <w:trHeight w:val="300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color w:val="000000"/>
                <w:lang w:val="en-US" w:eastAsia="pl-PL"/>
              </w:rPr>
              <w:t>Język niemiecki</w:t>
            </w:r>
            <w:r w:rsidRPr="002C2CD1">
              <w:rPr>
                <w:rFonts w:eastAsia="Times New Roman" w:cstheme="minorHAnsi"/>
                <w:b/>
                <w:color w:val="000000"/>
                <w:lang w:eastAsia="pl-PL"/>
              </w:rPr>
              <w:t> 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color w:val="000000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color w:val="000000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color w:val="000000"/>
                <w:lang w:eastAsia="pl-PL"/>
              </w:rPr>
              <w:t>  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Birgit Sekulski, Nina Drabich, Tomasz Gajownik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Infos aktuell 3 podręcznik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Infos aktuell 3 zeszyt ćwiczeń 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(kontynuacja podręcznika z poprzedniej klasy)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Infos aktuell 4 podręcznik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Infos aktuell 4 zeszyt ćwiczeń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Pearson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836732" w:rsidRPr="002C2CD1" w:rsidTr="00DD3577">
        <w:trPr>
          <w:trHeight w:val="300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color w:val="000000"/>
                <w:lang w:val="en-US" w:eastAsia="pl-PL"/>
              </w:rPr>
              <w:t>Język niemiecki (R)</w:t>
            </w:r>
            <w:r w:rsidRPr="002C2CD1">
              <w:rPr>
                <w:rFonts w:eastAsia="Times New Roman" w:cstheme="minorHAnsi"/>
                <w:b/>
                <w:color w:val="000000"/>
                <w:lang w:eastAsia="pl-PL"/>
              </w:rPr>
              <w:t>   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Cezary Serzysko, Nina Drabich, Tomasz Gajownik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Repetytorium maturalne Pearson poziom podstawowy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Pearson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836732" w:rsidRPr="002C2CD1" w:rsidTr="00DD3577">
        <w:trPr>
          <w:trHeight w:val="300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Historia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Antoni Dudek Łukasz Kępski Jakub Polit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Historia 4 Ślady czasu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GWO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836732" w:rsidRPr="002C2CD1" w:rsidTr="002C2CD1">
        <w:trPr>
          <w:trHeight w:val="300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Wiedza o społeczeństwie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Lucyna Czechowska, Arkadiusz Janicki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W centrum uwagi 2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Nowa Era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val="en-US" w:eastAsia="pl-PL"/>
              </w:rPr>
              <w:t> </w:t>
            </w: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</w:tc>
      </w:tr>
      <w:tr w:rsidR="00836732" w:rsidRPr="002C2CD1" w:rsidTr="002C2CD1">
        <w:trPr>
          <w:trHeight w:val="300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eastAsia="pl-PL"/>
              </w:rPr>
              <w:lastRenderedPageBreak/>
              <w:t>Matematyka  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val="en-US" w:eastAsia="pl-PL"/>
              </w:rPr>
              <w:t> Maciej Antek, Krzysztof Belka, Piotr  Grabowski, </w:t>
            </w:r>
            <w:r w:rsidRPr="002C2CD1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val="en-US" w:eastAsia="pl-PL"/>
              </w:rPr>
              <w:t xml:space="preserve">Prosto do matury </w:t>
            </w:r>
            <w:r w:rsidRPr="002C2CD1">
              <w:rPr>
                <w:rFonts w:eastAsia="Times New Roman" w:cstheme="minorHAnsi"/>
                <w:b/>
                <w:bCs/>
                <w:lang w:val="en-US" w:eastAsia="pl-PL"/>
              </w:rPr>
              <w:t>3</w:t>
            </w:r>
            <w:r w:rsidRPr="002C2CD1">
              <w:rPr>
                <w:rFonts w:eastAsia="Times New Roman" w:cstheme="minorHAnsi"/>
                <w:lang w:val="en-US" w:eastAsia="pl-PL"/>
              </w:rPr>
              <w:t xml:space="preserve"> Podręcznik do matematyki dla liceum ogólnokształcącego i technikum Zakres podstawowy I rozszerzony</w:t>
            </w: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val="en-US" w:eastAsia="pl-PL"/>
              </w:rPr>
              <w:t xml:space="preserve">Prosto do matury </w:t>
            </w:r>
            <w:r w:rsidRPr="002C2CD1">
              <w:rPr>
                <w:rFonts w:eastAsia="Times New Roman" w:cstheme="minorHAnsi"/>
                <w:b/>
                <w:bCs/>
                <w:lang w:val="en-US" w:eastAsia="pl-PL"/>
              </w:rPr>
              <w:t>4</w:t>
            </w:r>
            <w:r w:rsidRPr="002C2CD1">
              <w:rPr>
                <w:rFonts w:eastAsia="Times New Roman" w:cstheme="minorHAnsi"/>
                <w:lang w:val="en-US" w:eastAsia="pl-PL"/>
              </w:rPr>
              <w:t xml:space="preserve"> </w:t>
            </w:r>
            <w:r w:rsidRPr="002C2CD1">
              <w:rPr>
                <w:rFonts w:eastAsia="Times New Roman" w:cstheme="minorHAnsi"/>
                <w:lang w:eastAsia="pl-PL"/>
              </w:rPr>
              <w:t> </w:t>
            </w:r>
            <w:r w:rsidRPr="002C2CD1">
              <w:rPr>
                <w:rFonts w:eastAsia="Times New Roman" w:cstheme="minorHAnsi"/>
                <w:lang w:eastAsia="pl-PL"/>
              </w:rPr>
              <w:br/>
            </w:r>
            <w:r w:rsidRPr="002C2CD1">
              <w:rPr>
                <w:rFonts w:eastAsia="Times New Roman" w:cstheme="minorHAnsi"/>
                <w:lang w:val="en-US" w:eastAsia="pl-PL"/>
              </w:rPr>
              <w:t xml:space="preserve">Podręcznik do matematyki dla liceum ogólnokształcącego i technikum </w:t>
            </w:r>
            <w:r w:rsidRPr="002C2CD1">
              <w:rPr>
                <w:rFonts w:eastAsia="Times New Roman" w:cstheme="minorHAnsi"/>
                <w:lang w:eastAsia="pl-PL"/>
              </w:rPr>
              <w:t> </w:t>
            </w:r>
            <w:r w:rsidRPr="002C2CD1">
              <w:rPr>
                <w:rFonts w:eastAsia="Times New Roman" w:cstheme="minorHAnsi"/>
                <w:lang w:eastAsia="pl-PL"/>
              </w:rPr>
              <w:br/>
            </w:r>
            <w:r w:rsidRPr="002C2CD1">
              <w:rPr>
                <w:rFonts w:eastAsia="Times New Roman" w:cstheme="minorHAnsi"/>
                <w:lang w:val="en-US" w:eastAsia="pl-PL"/>
              </w:rPr>
              <w:t>Zakres podstawowy i rozszerzony</w:t>
            </w: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val="en-US" w:eastAsia="pl-PL"/>
              </w:rPr>
              <w:t> Nowa Era</w:t>
            </w: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577" w:rsidRPr="002C2CD1" w:rsidRDefault="00836732" w:rsidP="00DD35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val="en-US"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836732" w:rsidRPr="002C2CD1" w:rsidTr="002C2CD1">
        <w:trPr>
          <w:trHeight w:val="300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Matematyka (R)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      Jak wyżej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jak wyżej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jak wyżej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</w:tc>
      </w:tr>
      <w:tr w:rsidR="00836732" w:rsidRPr="002C2CD1" w:rsidTr="002C2CD1">
        <w:trPr>
          <w:trHeight w:val="300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Kadry i płace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Bożena Padurek , Ewa Janiszewska-Świderska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Prowadzenie spraw kadrowych i rozliczanie wynagrodzeń, obsługa programu kadrowo-płacowego GRATYFIKANT GT  (stan prawny – aktualny) 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Zeszyt testów i ćwiczeń przygotowujących do egzaminu potwierdzającego kwalifikację EKA.05 (stan prawny - aktualny)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Wydawnictwo Bożena Padurek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836732" w:rsidRPr="002C2CD1" w:rsidTr="002C2CD1">
        <w:trPr>
          <w:trHeight w:val="300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Biuro wynagrodzeń  i podatków</w:t>
            </w:r>
            <w:r w:rsidRPr="002C2CD1">
              <w:rPr>
                <w:rFonts w:eastAsia="Times New Roman" w:cstheme="minorHAnsi"/>
                <w:b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eastAsia="pl-PL"/>
              </w:rPr>
              <w:lastRenderedPageBreak/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lastRenderedPageBreak/>
              <w:t>Bożena Padurek, Ewa Janiszewska-Świderska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lastRenderedPageBreak/>
              <w:t>Bożena Padurek, Ewa Janiszewska-Świderska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val="en-US" w:eastAsia="pl-PL"/>
              </w:rPr>
              <w:lastRenderedPageBreak/>
              <w:t> </w:t>
            </w:r>
            <w:r w:rsidRPr="002C2CD1">
              <w:rPr>
                <w:rFonts w:eastAsia="Times New Roman" w:cstheme="minorHAnsi"/>
                <w:lang w:eastAsia="pl-PL"/>
              </w:rPr>
              <w:t>Prowadzenie spraw kadrowych i rozliczanie wynagrodzeń, obsługa programu kadrowo-płacowego GRATYFIKANT GT  (stan prawny - aktualny)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Zeszyt testów i ćwiczeń przygotowujących do egzaminu potwierdzającego kwalifikację EKA.05 (stan prawny – aktualny)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lastRenderedPageBreak/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lastRenderedPageBreak/>
              <w:t>Wydawnictwo Bożena Padurek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lastRenderedPageBreak/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lastRenderedPageBreak/>
              <w:t> </w:t>
            </w:r>
          </w:p>
        </w:tc>
      </w:tr>
      <w:tr w:rsidR="00836732" w:rsidRPr="002C2CD1" w:rsidTr="002C2CD1">
        <w:trPr>
          <w:trHeight w:val="300"/>
        </w:trPr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lastRenderedPageBreak/>
              <w:t>Religia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Pod red. ks. Radosława Mazura 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Szukam miłości. Podręcznik dla kl.V technikum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Św. Wojciecha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Podręcznik będzie dostępny w klasie. </w:t>
            </w:r>
          </w:p>
        </w:tc>
      </w:tr>
    </w:tbl>
    <w:p w:rsidR="00836732" w:rsidRPr="002C2CD1" w:rsidRDefault="00836732" w:rsidP="002C2CD1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2C2CD1">
        <w:rPr>
          <w:rFonts w:eastAsia="Times New Roman" w:cstheme="minorHAnsi"/>
          <w:color w:val="C00000"/>
          <w:lang w:eastAsia="pl-PL"/>
        </w:rPr>
        <w:t>   </w:t>
      </w:r>
    </w:p>
    <w:p w:rsidR="00836732" w:rsidRPr="002C2CD1" w:rsidRDefault="00836732" w:rsidP="002C2CD1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2C2CD1">
        <w:rPr>
          <w:rFonts w:eastAsia="Times New Roman" w:cstheme="minorHAnsi"/>
          <w:color w:val="0070C0"/>
          <w:lang w:eastAsia="pl-PL"/>
        </w:rPr>
        <w:t>  </w:t>
      </w:r>
    </w:p>
    <w:p w:rsidR="00836732" w:rsidRPr="002C2CD1" w:rsidRDefault="00836732" w:rsidP="002C2CD1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2C2CD1">
        <w:rPr>
          <w:rFonts w:eastAsia="Times New Roman" w:cstheme="minorHAnsi"/>
          <w:color w:val="0070C0"/>
          <w:lang w:eastAsia="pl-PL"/>
        </w:rPr>
        <w:t>  </w:t>
      </w:r>
    </w:p>
    <w:p w:rsidR="00836732" w:rsidRPr="002C2CD1" w:rsidRDefault="00836732" w:rsidP="002C2CD1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2C2CD1">
        <w:rPr>
          <w:rFonts w:eastAsia="Times New Roman" w:cstheme="minorHAnsi"/>
          <w:color w:val="0070C0"/>
          <w:lang w:eastAsia="pl-PL"/>
        </w:rPr>
        <w:t>  </w:t>
      </w:r>
    </w:p>
    <w:p w:rsidR="00836732" w:rsidRPr="002C2CD1" w:rsidRDefault="00836732" w:rsidP="002C2CD1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2C2CD1">
        <w:rPr>
          <w:rFonts w:eastAsia="Times New Roman" w:cstheme="minorHAnsi"/>
          <w:color w:val="0070C0"/>
          <w:lang w:eastAsia="pl-PL"/>
        </w:rPr>
        <w:t>  </w:t>
      </w:r>
    </w:p>
    <w:p w:rsidR="00836732" w:rsidRPr="002C2CD1" w:rsidRDefault="00836732" w:rsidP="002C2CD1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2C2CD1">
        <w:rPr>
          <w:rFonts w:eastAsia="Times New Roman" w:cstheme="minorHAnsi"/>
          <w:b/>
          <w:bCs/>
          <w:color w:val="0070C0"/>
          <w:lang w:val="en-US" w:eastAsia="pl-PL"/>
        </w:rPr>
        <w:t>KLASA 5Ep : TECHNIK ŻYWIENIA I USŁUG GASTRONOMICZNYCH</w:t>
      </w:r>
      <w:r w:rsidRPr="002C2CD1">
        <w:rPr>
          <w:rFonts w:eastAsia="Times New Roman" w:cstheme="minorHAnsi"/>
          <w:color w:val="0070C0"/>
          <w:lang w:eastAsia="pl-PL"/>
        </w:rPr>
        <w:t>   </w:t>
      </w:r>
    </w:p>
    <w:tbl>
      <w:tblPr>
        <w:tblW w:w="138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7"/>
        <w:gridCol w:w="2785"/>
        <w:gridCol w:w="5670"/>
        <w:gridCol w:w="1814"/>
        <w:gridCol w:w="1588"/>
      </w:tblGrid>
      <w:tr w:rsidR="00836732" w:rsidRPr="002C2CD1" w:rsidTr="002C2CD1">
        <w:trPr>
          <w:trHeight w:val="300"/>
        </w:trPr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lang w:val="en-US" w:eastAsia="pl-PL"/>
              </w:rPr>
              <w:t>PRZEDMIOT</w:t>
            </w: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lang w:val="en-US" w:eastAsia="pl-PL"/>
              </w:rPr>
              <w:t>AUTOR</w:t>
            </w: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lang w:val="en-US" w:eastAsia="pl-PL"/>
              </w:rPr>
              <w:t>TYTUŁ</w:t>
            </w: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lang w:val="en-US" w:eastAsia="pl-PL"/>
              </w:rPr>
              <w:t>WYDAWNICTWO</w:t>
            </w: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lang w:val="en-US" w:eastAsia="pl-PL"/>
              </w:rPr>
              <w:t> </w:t>
            </w: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  <w:p w:rsidR="00836732" w:rsidRPr="002C2CD1" w:rsidRDefault="00DD3577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val="en-US" w:eastAsia="pl-PL"/>
              </w:rPr>
              <w:t>UWAGI</w:t>
            </w:r>
            <w:r w:rsidRPr="002C2CD1">
              <w:rPr>
                <w:rFonts w:eastAsia="Times New Roman" w:cstheme="minorHAnsi"/>
                <w:lang w:eastAsia="pl-PL"/>
              </w:rPr>
              <w:t>   </w:t>
            </w:r>
            <w:r w:rsidR="00836732" w:rsidRPr="002C2CD1">
              <w:rPr>
                <w:rFonts w:eastAsia="Times New Roman" w:cstheme="minorHAnsi"/>
                <w:lang w:eastAsia="pl-PL"/>
              </w:rPr>
              <w:t>   </w:t>
            </w:r>
          </w:p>
        </w:tc>
      </w:tr>
      <w:tr w:rsidR="00836732" w:rsidRPr="002C2CD1" w:rsidTr="00DD3577">
        <w:trPr>
          <w:trHeight w:val="300"/>
        </w:trPr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Język polski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D. Dąbrowska,E.Przylińska,C. Ratajczak,A. Regiewicz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1.Język polski. Sztuka wyrazu. Podręcznik do liceum i technikum. 3,cz.II( dwudziestolecie międzywojenne,lit.wojny i okupacji)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2.Język polski. Sztuka wyrazu. Podręcznik do liceum i technikum.4 ( współczesność)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GWO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836732" w:rsidRPr="002C2CD1" w:rsidTr="00DD3577">
        <w:trPr>
          <w:trHeight w:val="300"/>
        </w:trPr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Język angielski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S. Kay, V. Jones, R. Hasting, A. Juszko, D. Chandler, J. Sosnowska, M. Wieruszewska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  <w:r w:rsidRPr="002C2CD1">
              <w:rPr>
                <w:rFonts w:eastAsia="Times New Roman" w:cstheme="minorHAnsi"/>
                <w:lang w:eastAsia="pl-PL"/>
              </w:rPr>
              <w:br/>
              <w:t> </w:t>
            </w:r>
            <w:r w:rsidRPr="002C2CD1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lastRenderedPageBreak/>
              <w:t>B. Michałowski, B. Trapnell, D. Brayshaw, V. Jones, K. Sue,        I. Michalak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lastRenderedPageBreak/>
              <w:t>Repetytorium z języka angielskiego dla liceów i techników. Poziom podstawowy z materiałem rozszerzonym - Wydanie jednotomowe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lastRenderedPageBreak/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Focus Second Edition 3. Student's Book + Workbook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lastRenderedPageBreak/>
              <w:t>Pearson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lastRenderedPageBreak/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Pearson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836732" w:rsidRPr="002C2CD1" w:rsidTr="00DD3577">
        <w:trPr>
          <w:trHeight w:val="300"/>
        </w:trPr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lastRenderedPageBreak/>
              <w:t>Język angielski (R)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</w:t>
            </w:r>
            <w:r w:rsidRPr="002C2CD1">
              <w:rPr>
                <w:rFonts w:eastAsia="Times New Roman" w:cstheme="minorHAnsi"/>
                <w:color w:val="000000"/>
                <w:lang w:eastAsia="pl-PL"/>
              </w:rPr>
              <w:t xml:space="preserve"> S. Kay, V. Jones, R. Hasting, A. Juszko, D. Chandler, J. Sosnowska, M. Wieruszewska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 Repetytorium z języka angielskiego dla liceów i techników. Poziom podstawowy z materiałem rozszerzonym - Wydanie jednotomowe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Pearson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836732" w:rsidRPr="002C2CD1" w:rsidTr="00DD3577">
        <w:trPr>
          <w:trHeight w:val="300"/>
        </w:trPr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Język niemiecki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Birgit Sekulski, Nina Drabich, Tomasz Gajownik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Infos aktuell 3 podręcznik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Infos aktuell 3 zeszyt ćwiczeń 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(kontynuacja podręcznika z poprzedniej klasy)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Infos aktuell 4 podręcznik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Infos aktuell 4 zeszyt ćwiczeń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Pearson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836732" w:rsidRPr="002C2CD1" w:rsidTr="00DD3577">
        <w:trPr>
          <w:trHeight w:val="300"/>
        </w:trPr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Język niemiecki (R)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Cezary serzysko, Nina Drabich, Tomasz Gajownik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Repetytorium maturalne Pearson poziom podstawowy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Pearson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836732" w:rsidRPr="002C2CD1" w:rsidTr="00DD3577">
        <w:trPr>
          <w:trHeight w:val="300"/>
        </w:trPr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Historia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Antoni Dudek Łukasz Kępski Jakub Polit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Historia 4 Ślady czasu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GWO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836732" w:rsidRPr="002C2CD1" w:rsidTr="00DD3577">
        <w:trPr>
          <w:trHeight w:val="300"/>
        </w:trPr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Wiedza o społeczeństwie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A.Janicki J. kięczkowska M. Menz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W Centrum uwagi cz. 2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Nowa Era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836732" w:rsidRPr="002C2CD1" w:rsidTr="00DD3577">
        <w:trPr>
          <w:trHeight w:val="300"/>
        </w:trPr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Matematyka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val="en-US" w:eastAsia="pl-PL"/>
              </w:rPr>
              <w:t> Maciej Antek, Krzysztof Belka, Piotr  Grabowski, </w:t>
            </w:r>
            <w:r w:rsidRPr="002C2CD1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val="en-US" w:eastAsia="pl-PL"/>
              </w:rPr>
              <w:t xml:space="preserve">Prosto do matury </w:t>
            </w:r>
            <w:r w:rsidRPr="002C2CD1">
              <w:rPr>
                <w:rFonts w:eastAsia="Times New Roman" w:cstheme="minorHAnsi"/>
                <w:b/>
                <w:bCs/>
                <w:lang w:val="en-US" w:eastAsia="pl-PL"/>
              </w:rPr>
              <w:t>3</w:t>
            </w:r>
            <w:r w:rsidRPr="002C2CD1">
              <w:rPr>
                <w:rFonts w:eastAsia="Times New Roman" w:cstheme="minorHAnsi"/>
                <w:lang w:val="en-US" w:eastAsia="pl-PL"/>
              </w:rPr>
              <w:t xml:space="preserve"> Podręcznik do matematyki dla liceum ogólnokształcącego i techhnikum Zakres podstawowy I rozszerzony</w:t>
            </w: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val="en-US" w:eastAsia="pl-PL"/>
              </w:rPr>
              <w:t xml:space="preserve">Prosto do matury </w:t>
            </w:r>
            <w:r w:rsidRPr="002C2CD1">
              <w:rPr>
                <w:rFonts w:eastAsia="Times New Roman" w:cstheme="minorHAnsi"/>
                <w:b/>
                <w:bCs/>
                <w:lang w:val="en-US" w:eastAsia="pl-PL"/>
              </w:rPr>
              <w:t>4</w:t>
            </w:r>
            <w:r w:rsidRPr="002C2CD1">
              <w:rPr>
                <w:rFonts w:eastAsia="Times New Roman" w:cstheme="minorHAnsi"/>
                <w:lang w:val="en-US" w:eastAsia="pl-PL"/>
              </w:rPr>
              <w:t xml:space="preserve"> Podręcznik do matematyki dla liceum ogólnokształcącego i technikum Zakres podstawowy i rozszerzony</w:t>
            </w: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val="en-US" w:eastAsia="pl-PL"/>
              </w:rPr>
              <w:t> Nowa Era</w:t>
            </w: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836732" w:rsidRPr="002C2CD1" w:rsidTr="002C2CD1">
        <w:trPr>
          <w:trHeight w:val="300"/>
        </w:trPr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Matematyka (R)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Jak wyżej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</w:tc>
      </w:tr>
      <w:tr w:rsidR="00836732" w:rsidRPr="002C2CD1" w:rsidTr="002C2CD1">
        <w:trPr>
          <w:trHeight w:val="300"/>
        </w:trPr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lastRenderedPageBreak/>
              <w:t>Planowanie żywienia człowieka i produkcji gastronomicznej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val="en-US" w:eastAsia="pl-PL"/>
              </w:rPr>
              <w:t>Marzanna Zienkiewicz</w:t>
            </w:r>
            <w:r w:rsidRPr="002C2CD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val="en-US" w:eastAsia="pl-PL"/>
              </w:rPr>
              <w:t>Joanna Duda</w:t>
            </w:r>
            <w:r w:rsidRPr="002C2CD1">
              <w:rPr>
                <w:rFonts w:eastAsia="Times New Roman" w:cstheme="minorHAnsi"/>
                <w:color w:val="000000"/>
                <w:lang w:eastAsia="pl-PL"/>
              </w:rPr>
              <w:t xml:space="preserve">  </w:t>
            </w:r>
            <w:r w:rsidRPr="002C2CD1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C2CD1">
              <w:rPr>
                <w:rFonts w:eastAsia="Times New Roman" w:cstheme="minorHAnsi"/>
                <w:color w:val="000000"/>
                <w:lang w:val="en-US" w:eastAsia="pl-PL"/>
              </w:rPr>
              <w:t>Sebastian Krzywda</w:t>
            </w:r>
            <w:r w:rsidRPr="002C2CD1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val="en-US" w:eastAsia="pl-PL"/>
              </w:rPr>
              <w:t>Organizacja żywienia i usług gastronomicznych. Zasady żywienia </w:t>
            </w:r>
            <w:r w:rsidRPr="002C2CD1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val="en-US" w:eastAsia="pl-PL"/>
              </w:rPr>
              <w:t> </w:t>
            </w:r>
            <w:r w:rsidRPr="002C2CD1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val="en-US" w:eastAsia="pl-PL"/>
              </w:rPr>
              <w:t>Część 2/Kwalifikacja HGT.12</w:t>
            </w:r>
            <w:r w:rsidRPr="002C2CD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 </w:t>
            </w:r>
            <w:r w:rsidRPr="002C2CD1">
              <w:rPr>
                <w:rFonts w:eastAsia="Times New Roman" w:cstheme="minorHAnsi"/>
                <w:color w:val="C00000"/>
                <w:lang w:eastAsia="pl-PL"/>
              </w:rPr>
              <w:t>   </w:t>
            </w:r>
          </w:p>
        </w:tc>
      </w:tr>
      <w:tr w:rsidR="00836732" w:rsidRPr="002C2CD1" w:rsidTr="002C2CD1">
        <w:trPr>
          <w:trHeight w:val="300"/>
        </w:trPr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Usługi  gastronomiczne i cateringowe 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val="en-US" w:eastAsia="pl-PL"/>
              </w:rPr>
              <w:t> </w:t>
            </w:r>
            <w:r w:rsidRPr="002C2CD1">
              <w:rPr>
                <w:rFonts w:eastAsia="Times New Roman" w:cstheme="minorHAnsi"/>
                <w:lang w:eastAsia="pl-PL"/>
              </w:rPr>
              <w:t> Brak podręcznika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val="en-US" w:eastAsia="pl-PL"/>
              </w:rPr>
              <w:t> </w:t>
            </w: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 </w:t>
            </w:r>
            <w:r w:rsidRPr="002C2CD1">
              <w:rPr>
                <w:rFonts w:eastAsia="Times New Roman" w:cstheme="minorHAnsi"/>
                <w:color w:val="C00000"/>
                <w:lang w:eastAsia="pl-PL"/>
              </w:rPr>
              <w:t>   </w:t>
            </w:r>
          </w:p>
        </w:tc>
      </w:tr>
      <w:tr w:rsidR="00836732" w:rsidRPr="002C2CD1" w:rsidTr="002C2CD1">
        <w:trPr>
          <w:trHeight w:val="300"/>
        </w:trPr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 xml:space="preserve">Język angielski                    w </w:t>
            </w:r>
            <w:r w:rsidRPr="00941819">
              <w:rPr>
                <w:rFonts w:eastAsia="Times New Roman" w:cstheme="minorHAnsi"/>
                <w:b/>
                <w:lang w:val="en-US" w:eastAsia="pl-PL"/>
              </w:rPr>
              <w:t>gastronomi</w:t>
            </w:r>
            <w:r w:rsidRPr="002C2CD1">
              <w:rPr>
                <w:rFonts w:eastAsia="Times New Roman" w:cstheme="minorHAnsi"/>
                <w:b/>
                <w:lang w:val="en-US" w:eastAsia="pl-PL"/>
              </w:rPr>
              <w:t>i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lang w:val="en-US" w:eastAsia="pl-PL"/>
              </w:rPr>
              <w:t> </w:t>
            </w:r>
            <w:r w:rsidRPr="002C2CD1">
              <w:rPr>
                <w:rFonts w:eastAsia="Times New Roman" w:cstheme="minorHAnsi"/>
                <w:lang w:eastAsia="pl-PL"/>
              </w:rPr>
              <w:t>  Katarzyna Sarna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Rafał Sarna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K</w:t>
            </w:r>
            <w:r w:rsidRPr="002C2CD1">
              <w:rPr>
                <w:rFonts w:eastAsia="Times New Roman" w:cstheme="minorHAnsi"/>
                <w:lang w:val="en-US" w:eastAsia="pl-PL"/>
              </w:rPr>
              <w:t>ontynuacja podręcznika: Język angielski zawodowy –Technik żywienia i usług gastronomicznych + Technik usług kelnerskich</w:t>
            </w: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lang w:val="en-US" w:eastAsia="pl-PL"/>
              </w:rPr>
              <w:t> </w:t>
            </w:r>
            <w:r w:rsidRPr="002C2CD1">
              <w:rPr>
                <w:rFonts w:eastAsia="Times New Roman" w:cstheme="minorHAnsi"/>
                <w:lang w:eastAsia="pl-PL"/>
              </w:rPr>
              <w:t>  WSiP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 </w:t>
            </w:r>
            <w:r w:rsidRPr="002C2CD1">
              <w:rPr>
                <w:rFonts w:eastAsia="Times New Roman" w:cstheme="minorHAnsi"/>
                <w:color w:val="C00000"/>
                <w:lang w:eastAsia="pl-PL"/>
              </w:rPr>
              <w:t>   </w:t>
            </w:r>
          </w:p>
        </w:tc>
      </w:tr>
      <w:tr w:rsidR="00836732" w:rsidRPr="002C2CD1" w:rsidTr="002C2CD1">
        <w:trPr>
          <w:trHeight w:val="300"/>
        </w:trPr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J.niemiecki               w gastronomii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 </w:t>
            </w:r>
            <w:r w:rsidRPr="002C2CD1">
              <w:rPr>
                <w:rFonts w:eastAsia="Times New Roman" w:cstheme="minorHAnsi"/>
                <w:color w:val="C00000"/>
                <w:lang w:eastAsia="pl-PL"/>
              </w:rPr>
              <w:t xml:space="preserve">  </w:t>
            </w:r>
            <w:r w:rsidRPr="002C2CD1">
              <w:rPr>
                <w:rFonts w:eastAsia="Times New Roman" w:cstheme="minorHAnsi"/>
                <w:lang w:eastAsia="pl-PL"/>
              </w:rPr>
              <w:t>Barbara kujawa, M. Stinia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val="de-DE" w:eastAsia="pl-PL"/>
              </w:rPr>
              <w:t>Mit Beruf auf Deutsch – profil turystyczno- gastronomiczny</w:t>
            </w: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 </w:t>
            </w:r>
            <w:r w:rsidRPr="002C2CD1">
              <w:rPr>
                <w:rFonts w:eastAsia="Times New Roman" w:cstheme="minorHAnsi"/>
                <w:color w:val="C00000"/>
                <w:lang w:eastAsia="pl-PL"/>
              </w:rPr>
              <w:t xml:space="preserve">  </w:t>
            </w:r>
            <w:r w:rsidRPr="002C2CD1">
              <w:rPr>
                <w:rFonts w:eastAsia="Times New Roman" w:cstheme="minorHAnsi"/>
                <w:lang w:eastAsia="pl-PL"/>
              </w:rPr>
              <w:t>Nowa Era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 </w:t>
            </w:r>
            <w:r w:rsidRPr="002C2CD1">
              <w:rPr>
                <w:rFonts w:eastAsia="Times New Roman" w:cstheme="minorHAnsi"/>
                <w:color w:val="C00000"/>
                <w:lang w:eastAsia="pl-PL"/>
              </w:rPr>
              <w:t>   </w:t>
            </w:r>
          </w:p>
        </w:tc>
      </w:tr>
      <w:tr w:rsidR="00836732" w:rsidRPr="002C2CD1" w:rsidTr="002C2CD1">
        <w:trPr>
          <w:trHeight w:val="300"/>
        </w:trPr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Pracownia planowania żywienia i organizacji gastronomii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val="en-US" w:eastAsia="pl-PL"/>
              </w:rPr>
              <w:t>Marzanna Zienkiewicz</w:t>
            </w:r>
            <w:r w:rsidRPr="002C2CD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val="en-US" w:eastAsia="pl-PL"/>
              </w:rPr>
              <w:t> Joanna Duda</w:t>
            </w:r>
            <w:r w:rsidRPr="002C2CD1">
              <w:rPr>
                <w:rFonts w:eastAsia="Times New Roman" w:cstheme="minorHAnsi"/>
                <w:color w:val="000000"/>
                <w:lang w:eastAsia="pl-PL"/>
              </w:rPr>
              <w:t xml:space="preserve">  </w:t>
            </w:r>
            <w:r w:rsidRPr="002C2CD1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C2CD1">
              <w:rPr>
                <w:rFonts w:eastAsia="Times New Roman" w:cstheme="minorHAnsi"/>
                <w:color w:val="000000"/>
                <w:lang w:val="en-US" w:eastAsia="pl-PL"/>
              </w:rPr>
              <w:t>Sebastian Krzywda</w:t>
            </w:r>
            <w:r w:rsidRPr="002C2CD1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Zeszyt gastronomiczny ,,Zbiór zadań praktycznych” Część 1 +  Część 2 / kwalifikacja HGT.12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WSiP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 </w:t>
            </w:r>
            <w:r w:rsidRPr="002C2CD1">
              <w:rPr>
                <w:rFonts w:eastAsia="Times New Roman" w:cstheme="minorHAnsi"/>
                <w:color w:val="C00000"/>
                <w:lang w:eastAsia="pl-PL"/>
              </w:rPr>
              <w:t>   </w:t>
            </w:r>
          </w:p>
        </w:tc>
      </w:tr>
      <w:tr w:rsidR="00836732" w:rsidRPr="002C2CD1" w:rsidTr="002C2CD1">
        <w:trPr>
          <w:trHeight w:val="300"/>
        </w:trPr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Pracownia usług i  obsługi konsumenta 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 </w:t>
            </w:r>
            <w:r w:rsidRPr="002C2CD1">
              <w:rPr>
                <w:rFonts w:eastAsia="Times New Roman" w:cstheme="minorHAnsi"/>
                <w:color w:val="C00000"/>
                <w:lang w:eastAsia="pl-PL"/>
              </w:rPr>
              <w:t>   </w:t>
            </w:r>
          </w:p>
        </w:tc>
      </w:tr>
      <w:tr w:rsidR="00836732" w:rsidRPr="002C2CD1" w:rsidTr="002C2CD1">
        <w:trPr>
          <w:trHeight w:val="300"/>
        </w:trPr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Religia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pod red. ks. Radosława Mazura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C00000"/>
                <w:lang w:eastAsia="pl-PL"/>
              </w:rPr>
              <w:t> 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Szukam miłości. Podręcznik dla kl.V technikum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Podręcznik będzie dostępny w klasie.  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C00000"/>
                <w:lang w:eastAsia="pl-PL"/>
              </w:rPr>
              <w:t> 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 Św. Wojciecha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 </w:t>
            </w:r>
            <w:r w:rsidRPr="002C2CD1">
              <w:rPr>
                <w:rFonts w:eastAsia="Times New Roman" w:cstheme="minorHAnsi"/>
                <w:color w:val="C00000"/>
                <w:lang w:eastAsia="pl-PL"/>
              </w:rPr>
              <w:t>   </w:t>
            </w:r>
          </w:p>
        </w:tc>
      </w:tr>
    </w:tbl>
    <w:p w:rsidR="00836732" w:rsidRPr="002C2CD1" w:rsidRDefault="00836732" w:rsidP="002C2CD1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2C2CD1">
        <w:rPr>
          <w:rFonts w:eastAsia="Times New Roman" w:cstheme="minorHAnsi"/>
          <w:lang w:eastAsia="pl-PL"/>
        </w:rPr>
        <w:t>   </w:t>
      </w:r>
    </w:p>
    <w:p w:rsidR="00836732" w:rsidRPr="002C2CD1" w:rsidRDefault="00836732" w:rsidP="002C2CD1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2C2CD1">
        <w:rPr>
          <w:rFonts w:eastAsia="Times New Roman" w:cstheme="minorHAnsi"/>
          <w:color w:val="C00000"/>
          <w:lang w:eastAsia="pl-PL"/>
        </w:rPr>
        <w:t>   </w:t>
      </w:r>
    </w:p>
    <w:p w:rsidR="00836732" w:rsidRPr="002C2CD1" w:rsidRDefault="00836732" w:rsidP="002C2CD1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2C2CD1">
        <w:rPr>
          <w:rFonts w:eastAsia="Times New Roman" w:cstheme="minorHAnsi"/>
          <w:color w:val="C00000"/>
          <w:lang w:eastAsia="pl-PL"/>
        </w:rPr>
        <w:t>  </w:t>
      </w:r>
    </w:p>
    <w:p w:rsidR="00836732" w:rsidRPr="002C2CD1" w:rsidRDefault="00836732" w:rsidP="002C2CD1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2C2CD1">
        <w:rPr>
          <w:rFonts w:eastAsia="Times New Roman" w:cstheme="minorHAnsi"/>
          <w:color w:val="C00000"/>
          <w:lang w:eastAsia="pl-PL"/>
        </w:rPr>
        <w:t> </w:t>
      </w:r>
    </w:p>
    <w:p w:rsidR="00836732" w:rsidRPr="002C2CD1" w:rsidRDefault="00836732" w:rsidP="002C2CD1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2C2CD1">
        <w:rPr>
          <w:rFonts w:eastAsia="Times New Roman" w:cstheme="minorHAnsi"/>
          <w:color w:val="C00000"/>
          <w:lang w:eastAsia="pl-PL"/>
        </w:rPr>
        <w:t>  </w:t>
      </w:r>
    </w:p>
    <w:p w:rsidR="00836732" w:rsidRPr="002C2CD1" w:rsidRDefault="00836732" w:rsidP="002C2CD1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2C2CD1">
        <w:rPr>
          <w:rFonts w:eastAsia="Times New Roman" w:cstheme="minorHAnsi"/>
          <w:lang w:eastAsia="pl-PL"/>
        </w:rPr>
        <w:t>  </w:t>
      </w:r>
    </w:p>
    <w:p w:rsidR="00836732" w:rsidRPr="002C2CD1" w:rsidRDefault="00836732" w:rsidP="002C2CD1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2C2CD1">
        <w:rPr>
          <w:rFonts w:eastAsia="Times New Roman" w:cstheme="minorHAnsi"/>
          <w:b/>
          <w:bCs/>
          <w:color w:val="C00000"/>
          <w:lang w:val="en-US" w:eastAsia="pl-PL"/>
        </w:rPr>
        <w:t> </w:t>
      </w:r>
      <w:r w:rsidRPr="002C2CD1">
        <w:rPr>
          <w:rFonts w:eastAsia="Times New Roman" w:cstheme="minorHAnsi"/>
          <w:color w:val="C00000"/>
          <w:lang w:eastAsia="pl-PL"/>
        </w:rPr>
        <w:t>   </w:t>
      </w:r>
    </w:p>
    <w:p w:rsidR="00836732" w:rsidRPr="002C2CD1" w:rsidRDefault="00836732" w:rsidP="002C2CD1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2C2CD1">
        <w:rPr>
          <w:rFonts w:eastAsia="Times New Roman" w:cstheme="minorHAnsi"/>
          <w:b/>
          <w:bCs/>
          <w:color w:val="0070C0"/>
          <w:lang w:val="en-US" w:eastAsia="pl-PL"/>
        </w:rPr>
        <w:t>KLASA 5Hp   : TECHNIK HOTELARSTWA</w:t>
      </w:r>
      <w:r w:rsidRPr="002C2CD1">
        <w:rPr>
          <w:rFonts w:eastAsia="Times New Roman" w:cstheme="minorHAnsi"/>
          <w:color w:val="0070C0"/>
          <w:lang w:eastAsia="pl-PL"/>
        </w:rPr>
        <w:t>   </w:t>
      </w:r>
    </w:p>
    <w:tbl>
      <w:tblPr>
        <w:tblW w:w="138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8"/>
        <w:gridCol w:w="2864"/>
        <w:gridCol w:w="5670"/>
        <w:gridCol w:w="1814"/>
        <w:gridCol w:w="1588"/>
      </w:tblGrid>
      <w:tr w:rsidR="00836732" w:rsidRPr="002C2CD1" w:rsidTr="002C2CD1">
        <w:trPr>
          <w:trHeight w:val="300"/>
        </w:trPr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lang w:val="en-US" w:eastAsia="pl-PL"/>
              </w:rPr>
              <w:lastRenderedPageBreak/>
              <w:t>PRZEDMIOT</w:t>
            </w: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lang w:val="en-US" w:eastAsia="pl-PL"/>
              </w:rPr>
              <w:t>AUTOR</w:t>
            </w: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lang w:val="en-US" w:eastAsia="pl-PL"/>
              </w:rPr>
              <w:t>TYTUŁ</w:t>
            </w: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lang w:val="en-US" w:eastAsia="pl-PL"/>
              </w:rPr>
              <w:t>WYDAWNICTWO</w:t>
            </w: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lang w:val="en-US" w:eastAsia="pl-PL"/>
              </w:rPr>
              <w:t> </w:t>
            </w: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  <w:p w:rsidR="00836732" w:rsidRPr="002C2CD1" w:rsidRDefault="00DD3577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val="en-US" w:eastAsia="pl-PL"/>
              </w:rPr>
              <w:t>UWAGI</w:t>
            </w:r>
            <w:r w:rsidRPr="002C2CD1">
              <w:rPr>
                <w:rFonts w:eastAsia="Times New Roman" w:cstheme="minorHAnsi"/>
                <w:lang w:eastAsia="pl-PL"/>
              </w:rPr>
              <w:t>   </w:t>
            </w:r>
            <w:r w:rsidR="00836732" w:rsidRPr="002C2CD1">
              <w:rPr>
                <w:rFonts w:eastAsia="Times New Roman" w:cstheme="minorHAnsi"/>
                <w:lang w:eastAsia="pl-PL"/>
              </w:rPr>
              <w:t>   </w:t>
            </w:r>
          </w:p>
        </w:tc>
      </w:tr>
      <w:tr w:rsidR="00836732" w:rsidRPr="002C2CD1" w:rsidTr="00DD3577">
        <w:trPr>
          <w:trHeight w:val="300"/>
        </w:trPr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Język polski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D. Dąbrowska,E.Przylińska,C. Ratajczak,A. Regiewicz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1.Język polski. Sztuka wyrazu. Podręcznik do liceum i technikum. 3,cz.II( dwudziestolecie międzywojenne,lit.wojny i okupacji)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2.Język polski. Sztuka wyrazu. Podręcznik do liceum i technikum.4 ( współczesność)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GWO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836732" w:rsidRPr="002C2CD1" w:rsidTr="00DD3577">
        <w:trPr>
          <w:trHeight w:val="300"/>
        </w:trPr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Język angielski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S. Kay, V. Jones, R. Hasting, A. Juszko, D. Chandler, J. Sosnowska, M. Wieruszewska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 </w:t>
            </w:r>
            <w:r w:rsidRPr="002C2CD1">
              <w:rPr>
                <w:rFonts w:eastAsia="Times New Roman" w:cstheme="minorHAnsi"/>
                <w:lang w:eastAsia="pl-PL"/>
              </w:rPr>
              <w:t>  Repetytorium z języka angielskiego dla liceów i techników. poziom rozszerzony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Pearson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836732" w:rsidRPr="002C2CD1" w:rsidTr="00DD3577">
        <w:trPr>
          <w:trHeight w:val="300"/>
        </w:trPr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Język angielski (R)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</w:t>
            </w:r>
            <w:r w:rsidRPr="002C2CD1">
              <w:rPr>
                <w:rFonts w:eastAsia="Times New Roman" w:cstheme="minorHAnsi"/>
                <w:color w:val="000000"/>
                <w:lang w:eastAsia="pl-PL"/>
              </w:rPr>
              <w:t xml:space="preserve"> S. Kay, V. Jones, R. Hasting, A. Juszko, D. Chandler, J. Sosnowska, M. Wieruszewska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  Repetytorium z języka angielskiego dla liceów i techników. poziom rozszerzony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Pearson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941819" w:rsidRPr="00941819" w:rsidTr="00DD3577">
        <w:trPr>
          <w:trHeight w:val="300"/>
        </w:trPr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Język niemiecki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Birgit Sekulski, Nina Drabich, Tomasz Gajownik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Infos aktuell 3 podręcznik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Infos aktuell 3 zeszyt ćwiczeń 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(kontynuacja podręcznika z poprzedniej  klasy)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Infos aktuell 4 podręcznik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Infos aktuell 4 zeszyt ćwiczeń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Pearson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732" w:rsidRPr="00941819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836732" w:rsidRPr="002C2CD1" w:rsidTr="00DD3577">
        <w:trPr>
          <w:trHeight w:val="300"/>
        </w:trPr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Język niemiecki (R)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Cezary Serzysko, Nina Drabich, Tomasz Gajownik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Repetytorium maturalne Pearson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Pearson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836732" w:rsidRPr="002C2CD1" w:rsidTr="00DD3577">
        <w:trPr>
          <w:trHeight w:val="300"/>
        </w:trPr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Historia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Antoni Dudek Łukasz Kępski Jakub Polit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Historia 4 Ślady czasu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GWO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836732" w:rsidRPr="002C2CD1" w:rsidTr="002C2CD1">
        <w:trPr>
          <w:trHeight w:val="300"/>
        </w:trPr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lastRenderedPageBreak/>
              <w:t>Wiedza o społeczeństwie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 Lucyna Czechowska, Arkadiusz Janicki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 W centrum uwagi 2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 Nowa Era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 </w:t>
            </w:r>
            <w:r w:rsidRPr="002C2CD1">
              <w:rPr>
                <w:rFonts w:eastAsia="Times New Roman" w:cstheme="minorHAnsi"/>
                <w:color w:val="C00000"/>
                <w:lang w:eastAsia="pl-PL"/>
              </w:rPr>
              <w:t>   </w:t>
            </w:r>
          </w:p>
        </w:tc>
      </w:tr>
      <w:tr w:rsidR="00836732" w:rsidRPr="002C2CD1" w:rsidTr="002C2CD1">
        <w:trPr>
          <w:trHeight w:val="300"/>
        </w:trPr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Matematyka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val="en-US" w:eastAsia="pl-PL"/>
              </w:rPr>
              <w:t> Maciej Antek, Krzysztof Belka, Piotr  Grabowski, </w:t>
            </w:r>
            <w:r w:rsidRPr="002C2CD1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val="en-US" w:eastAsia="pl-PL"/>
              </w:rPr>
              <w:t xml:space="preserve">Prosto do matury </w:t>
            </w:r>
            <w:r w:rsidRPr="002C2CD1">
              <w:rPr>
                <w:rFonts w:eastAsia="Times New Roman" w:cstheme="minorHAnsi"/>
                <w:b/>
                <w:bCs/>
                <w:lang w:val="en-US" w:eastAsia="pl-PL"/>
              </w:rPr>
              <w:t>3</w:t>
            </w:r>
            <w:r w:rsidRPr="002C2CD1">
              <w:rPr>
                <w:rFonts w:eastAsia="Times New Roman" w:cstheme="minorHAnsi"/>
                <w:lang w:val="en-US" w:eastAsia="pl-PL"/>
              </w:rPr>
              <w:t xml:space="preserve"> Podręcznik do matematyki dla liceum ogólnokształcącego i technikum Zakres podstawowy I rozszerzony</w:t>
            </w: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val="en-US" w:eastAsia="pl-PL"/>
              </w:rPr>
              <w:t xml:space="preserve">Prosto do matury </w:t>
            </w:r>
            <w:r w:rsidRPr="002C2CD1">
              <w:rPr>
                <w:rFonts w:eastAsia="Times New Roman" w:cstheme="minorHAnsi"/>
                <w:b/>
                <w:bCs/>
                <w:lang w:val="en-US" w:eastAsia="pl-PL"/>
              </w:rPr>
              <w:t>4</w:t>
            </w:r>
            <w:r w:rsidRPr="002C2CD1">
              <w:rPr>
                <w:rFonts w:eastAsia="Times New Roman" w:cstheme="minorHAnsi"/>
                <w:lang w:val="en-US" w:eastAsia="pl-PL"/>
              </w:rPr>
              <w:t xml:space="preserve"> Podręcznik do matematyki dla liceum ogólnokształcącego i technikum Zakres podstawowy i rozszerzony</w:t>
            </w: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val="en-US" w:eastAsia="pl-PL"/>
              </w:rPr>
              <w:t> Nowa Era</w:t>
            </w: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577" w:rsidRPr="002C2CD1" w:rsidRDefault="00836732" w:rsidP="00DD35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val="en-US" w:eastAsia="pl-PL"/>
              </w:rPr>
              <w:t xml:space="preserve">  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836732" w:rsidRPr="002C2CD1" w:rsidTr="002C2CD1">
        <w:trPr>
          <w:trHeight w:val="300"/>
        </w:trPr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Matematyka (R)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Jak wyżej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 </w:t>
            </w:r>
            <w:r w:rsidRPr="002C2CD1">
              <w:rPr>
                <w:rFonts w:eastAsia="Times New Roman" w:cstheme="minorHAnsi"/>
                <w:color w:val="C00000"/>
                <w:lang w:eastAsia="pl-PL"/>
              </w:rPr>
              <w:t>   </w:t>
            </w:r>
          </w:p>
        </w:tc>
      </w:tr>
      <w:tr w:rsidR="00836732" w:rsidRPr="002C2CD1" w:rsidTr="002C2CD1">
        <w:trPr>
          <w:trHeight w:val="300"/>
        </w:trPr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Pracownia j. angielskiego zaw.                          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val="en-US" w:eastAsia="pl-PL"/>
              </w:rPr>
              <w:t>Kontynuacja podręcznika z klasy poprzedniej. Uzgodnienie dalszego podręcznika w nauczycielem.</w:t>
            </w: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 </w:t>
            </w:r>
            <w:r w:rsidRPr="002C2CD1">
              <w:rPr>
                <w:rFonts w:eastAsia="Times New Roman" w:cstheme="minorHAnsi"/>
                <w:color w:val="C00000"/>
                <w:lang w:eastAsia="pl-PL"/>
              </w:rPr>
              <w:t>   </w:t>
            </w:r>
          </w:p>
        </w:tc>
      </w:tr>
      <w:tr w:rsidR="00836732" w:rsidRPr="002C2CD1" w:rsidTr="002C2CD1">
        <w:trPr>
          <w:trHeight w:val="300"/>
        </w:trPr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Pracownia niemieckiego zaw.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numPr>
                <w:ilvl w:val="0"/>
                <w:numId w:val="1"/>
              </w:numPr>
              <w:spacing w:after="0" w:line="240" w:lineRule="auto"/>
              <w:ind w:left="360" w:firstLine="0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  <w:r w:rsidRPr="002C2CD1">
              <w:rPr>
                <w:rFonts w:eastAsia="Times New Roman" w:cstheme="minorHAnsi"/>
                <w:lang w:val="en-US" w:eastAsia="pl-PL"/>
              </w:rPr>
              <w:t>Lipczak, M. Ławniczak</w:t>
            </w: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val="en-US" w:eastAsia="pl-PL"/>
              </w:rPr>
              <w:t>Deutsch fur Profis - branża hotelarsko turystyczna</w:t>
            </w:r>
            <w:r w:rsidRPr="002C2CD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LektorKlett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 </w:t>
            </w:r>
            <w:r w:rsidRPr="002C2CD1">
              <w:rPr>
                <w:rFonts w:eastAsia="Times New Roman" w:cstheme="minorHAnsi"/>
                <w:color w:val="C00000"/>
                <w:lang w:eastAsia="pl-PL"/>
              </w:rPr>
              <w:t>   </w:t>
            </w:r>
          </w:p>
        </w:tc>
      </w:tr>
      <w:tr w:rsidR="00836732" w:rsidRPr="002C2CD1" w:rsidTr="002C2CD1">
        <w:trPr>
          <w:trHeight w:val="300"/>
        </w:trPr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Obsługa gości w recepcji  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val="en-US" w:eastAsia="pl-PL"/>
              </w:rPr>
              <w:t>Barbara Cymańska-  Garbowska, Danuta Witrykus, Grzegorz Wolak</w:t>
            </w: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val="en-US" w:eastAsia="pl-PL"/>
              </w:rPr>
              <w:t>Realizacja usług w recepcji. Część 1</w:t>
            </w: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val="en-US" w:eastAsia="pl-PL"/>
              </w:rPr>
              <w:t>WSiP</w:t>
            </w: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2C2CD1">
              <w:rPr>
                <w:rFonts w:eastAsia="Times New Roman" w:cstheme="minorHAnsi"/>
                <w:color w:val="000000"/>
                <w:lang w:val="en-US" w:eastAsia="pl-PL"/>
              </w:rPr>
              <w:t>Zakup we wrześniu po konsultacji </w:t>
            </w:r>
            <w:r w:rsidRPr="002C2CD1">
              <w:rPr>
                <w:rFonts w:eastAsia="Times New Roman" w:cstheme="minorHAnsi"/>
                <w:color w:val="000000"/>
                <w:lang w:eastAsia="pl-PL"/>
              </w:rPr>
              <w:t xml:space="preserve">  </w:t>
            </w:r>
            <w:r w:rsidRPr="002C2CD1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C2CD1">
              <w:rPr>
                <w:rFonts w:eastAsia="Times New Roman" w:cstheme="minorHAnsi"/>
                <w:color w:val="000000"/>
                <w:lang w:val="en-US" w:eastAsia="pl-PL"/>
              </w:rPr>
              <w:t>z nauczycielem</w:t>
            </w:r>
            <w:r w:rsidRPr="002C2CD1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</w:tr>
      <w:tr w:rsidR="00836732" w:rsidRPr="002C2CD1" w:rsidTr="002C2CD1">
        <w:trPr>
          <w:trHeight w:val="300"/>
        </w:trPr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Pracownia obsługi gościa w recepcji </w:t>
            </w:r>
            <w:r w:rsidRPr="002C2CD1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val="en-US" w:eastAsia="pl-PL"/>
              </w:rPr>
              <w:t>Barbara Cymańska-  Garbowska, Danuta Witrykus, Grzegorz Wolak</w:t>
            </w: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2C2CD1">
              <w:rPr>
                <w:rFonts w:eastAsia="Times New Roman" w:cstheme="minorHAnsi"/>
                <w:lang w:val="en-US" w:eastAsia="pl-PL"/>
              </w:rPr>
              <w:t>Realizacja usług w recepcji. Część 2</w:t>
            </w: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2C2CD1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val="en-US" w:eastAsia="pl-PL"/>
              </w:rPr>
              <w:t> WSiP</w:t>
            </w: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 </w:t>
            </w:r>
            <w:r w:rsidRPr="002C2CD1">
              <w:rPr>
                <w:rFonts w:eastAsia="Times New Roman" w:cstheme="minorHAnsi"/>
                <w:color w:val="000000"/>
                <w:lang w:val="en-US" w:eastAsia="pl-PL"/>
              </w:rPr>
              <w:t>Zakup we wrześniu po konsultacji </w:t>
            </w:r>
            <w:r w:rsidRPr="002C2CD1">
              <w:rPr>
                <w:rFonts w:eastAsia="Times New Roman" w:cstheme="minorHAnsi"/>
                <w:color w:val="000000"/>
                <w:lang w:eastAsia="pl-PL"/>
              </w:rPr>
              <w:t xml:space="preserve">  </w:t>
            </w:r>
            <w:r w:rsidRPr="002C2CD1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C2CD1">
              <w:rPr>
                <w:rFonts w:eastAsia="Times New Roman" w:cstheme="minorHAnsi"/>
                <w:color w:val="000000"/>
                <w:lang w:val="en-US" w:eastAsia="pl-PL"/>
              </w:rPr>
              <w:t>z nauczycielem</w:t>
            </w:r>
            <w:r w:rsidRPr="002C2CD1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</w:tr>
      <w:tr w:rsidR="00836732" w:rsidRPr="002C2CD1" w:rsidTr="002C2CD1">
        <w:trPr>
          <w:trHeight w:val="300"/>
        </w:trPr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eastAsia="pl-PL"/>
              </w:rPr>
              <w:t> Religia  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Pod red. Ks. Radosława Mazura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lang w:val="en-US" w:eastAsia="pl-PL"/>
              </w:rPr>
              <w:t> </w:t>
            </w:r>
            <w:r w:rsidRPr="002C2CD1">
              <w:rPr>
                <w:rFonts w:eastAsia="Times New Roman" w:cstheme="minorHAnsi"/>
                <w:color w:val="C00000"/>
                <w:lang w:eastAsia="pl-PL"/>
              </w:rPr>
              <w:t> </w:t>
            </w:r>
            <w:r w:rsidRPr="002C2CD1">
              <w:rPr>
                <w:rFonts w:eastAsia="Times New Roman" w:cstheme="minorHAnsi"/>
                <w:lang w:eastAsia="pl-PL"/>
              </w:rPr>
              <w:t xml:space="preserve"> Szukam miłości. Podręcznik dla kl.V technikum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Podręcznik będzie dostępny w klasie.  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C00000"/>
                <w:lang w:eastAsia="pl-PL"/>
              </w:rPr>
              <w:t>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Św. Wojciecha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 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C00000"/>
                <w:lang w:eastAsia="pl-PL"/>
              </w:rPr>
              <w:t>   </w:t>
            </w:r>
          </w:p>
        </w:tc>
      </w:tr>
    </w:tbl>
    <w:p w:rsidR="00836732" w:rsidRPr="002C2CD1" w:rsidRDefault="00836732" w:rsidP="002C2CD1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2C2CD1">
        <w:rPr>
          <w:rFonts w:eastAsia="Times New Roman" w:cstheme="minorHAnsi"/>
          <w:color w:val="C00000"/>
          <w:lang w:eastAsia="pl-PL"/>
        </w:rPr>
        <w:t>   </w:t>
      </w:r>
    </w:p>
    <w:p w:rsidR="00836732" w:rsidRPr="002C2CD1" w:rsidRDefault="00836732" w:rsidP="002C2CD1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2C2CD1">
        <w:rPr>
          <w:rFonts w:eastAsia="Times New Roman" w:cstheme="minorHAnsi"/>
          <w:color w:val="C00000"/>
          <w:lang w:eastAsia="pl-PL"/>
        </w:rPr>
        <w:t>  </w:t>
      </w:r>
    </w:p>
    <w:p w:rsidR="00836732" w:rsidRPr="002C2CD1" w:rsidRDefault="00836732" w:rsidP="002C2CD1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2C2CD1">
        <w:rPr>
          <w:rFonts w:eastAsia="Times New Roman" w:cstheme="minorHAnsi"/>
          <w:color w:val="C00000"/>
          <w:lang w:eastAsia="pl-PL"/>
        </w:rPr>
        <w:t>  </w:t>
      </w:r>
    </w:p>
    <w:p w:rsidR="00836732" w:rsidRPr="002C2CD1" w:rsidRDefault="00836732" w:rsidP="002C2CD1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2C2CD1">
        <w:rPr>
          <w:rFonts w:eastAsia="Times New Roman" w:cstheme="minorHAnsi"/>
          <w:color w:val="C00000"/>
          <w:lang w:eastAsia="pl-PL"/>
        </w:rPr>
        <w:t>  </w:t>
      </w:r>
    </w:p>
    <w:p w:rsidR="00836732" w:rsidRPr="002C2CD1" w:rsidRDefault="00836732" w:rsidP="002C2CD1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2C2CD1">
        <w:rPr>
          <w:rFonts w:eastAsia="Times New Roman" w:cstheme="minorHAnsi"/>
          <w:lang w:eastAsia="pl-PL"/>
        </w:rPr>
        <w:t>  </w:t>
      </w:r>
    </w:p>
    <w:p w:rsidR="00836732" w:rsidRPr="002C2CD1" w:rsidRDefault="00836732" w:rsidP="002C2CD1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2C2CD1">
        <w:rPr>
          <w:rFonts w:eastAsia="Times New Roman" w:cstheme="minorHAnsi"/>
          <w:b/>
          <w:bCs/>
          <w:color w:val="0070C0"/>
          <w:lang w:val="en-US" w:eastAsia="pl-PL"/>
        </w:rPr>
        <w:lastRenderedPageBreak/>
        <w:t>KLASA 5Lp : TECHNIK LOGISTYK</w:t>
      </w:r>
      <w:r w:rsidRPr="002C2CD1">
        <w:rPr>
          <w:rFonts w:eastAsia="Times New Roman" w:cstheme="minorHAnsi"/>
          <w:color w:val="0070C0"/>
          <w:lang w:eastAsia="pl-PL"/>
        </w:rPr>
        <w:t>   </w:t>
      </w:r>
    </w:p>
    <w:tbl>
      <w:tblPr>
        <w:tblW w:w="138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2892"/>
        <w:gridCol w:w="5670"/>
        <w:gridCol w:w="1814"/>
        <w:gridCol w:w="1588"/>
      </w:tblGrid>
      <w:tr w:rsidR="00836732" w:rsidRPr="002C2CD1" w:rsidTr="002C2CD1">
        <w:trPr>
          <w:trHeight w:val="30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lang w:val="en-US" w:eastAsia="pl-PL"/>
              </w:rPr>
              <w:t>PRZEDMIOT</w:t>
            </w: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lang w:val="en-US" w:eastAsia="pl-PL"/>
              </w:rPr>
              <w:t>AUTOR</w:t>
            </w: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lang w:val="en-US" w:eastAsia="pl-PL"/>
              </w:rPr>
              <w:t>TYTUŁ</w:t>
            </w: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lang w:val="en-US" w:eastAsia="pl-PL"/>
              </w:rPr>
              <w:t>WYDAWNICTWO</w:t>
            </w: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lang w:val="en-US" w:eastAsia="pl-PL"/>
              </w:rPr>
              <w:t> </w:t>
            </w: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  <w:p w:rsidR="00836732" w:rsidRPr="002C2CD1" w:rsidRDefault="00DD3577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val="en-US" w:eastAsia="pl-PL"/>
              </w:rPr>
              <w:t>UWAGI</w:t>
            </w:r>
            <w:r w:rsidRPr="002C2CD1">
              <w:rPr>
                <w:rFonts w:eastAsia="Times New Roman" w:cstheme="minorHAnsi"/>
                <w:lang w:eastAsia="pl-PL"/>
              </w:rPr>
              <w:t>   </w:t>
            </w:r>
            <w:r w:rsidR="00836732" w:rsidRPr="002C2CD1">
              <w:rPr>
                <w:rFonts w:eastAsia="Times New Roman" w:cstheme="minorHAnsi"/>
                <w:lang w:eastAsia="pl-PL"/>
              </w:rPr>
              <w:t>   </w:t>
            </w:r>
          </w:p>
        </w:tc>
      </w:tr>
      <w:tr w:rsidR="00836732" w:rsidRPr="002C2CD1" w:rsidTr="00DD3577">
        <w:trPr>
          <w:trHeight w:val="30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Język polski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D. Dąbrowska,E.Przylińska,C. Ratajczak,A. Regiewicz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1.Język polski. Sztuka wyrazu. Podręcznik do liceum i technikum. 3,cz.II( dwudziestolecie międzywojenne,lit.wojny i okupacji)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2.Język polski. Sztuka wyrazu. Podręcznik do liceum i technikum.4 ( współczesność)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 GWO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836732" w:rsidRPr="002C2CD1" w:rsidTr="00DD3577">
        <w:trPr>
          <w:trHeight w:val="30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Język angielski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S. Kay, V. Jones, R. Hasting, A. Juszko, D. Chandler, J. Sosnowska, M. Wieruszewska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B. Michałowski, B. Trapnell, D. Brayshaw, V. Jones, K. Sue,        I. Michalak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Repetytorium z języka angielskiego dla liceów i techników. poziom rozszerzony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Focus Second Edition 3. Student's Book + Workbook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Pearson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Pearson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836732" w:rsidRPr="002C2CD1" w:rsidTr="00DD3577">
        <w:trPr>
          <w:trHeight w:val="30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Język angielski (R)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</w:t>
            </w:r>
            <w:r w:rsidRPr="002C2CD1">
              <w:rPr>
                <w:rFonts w:eastAsia="Times New Roman" w:cstheme="minorHAnsi"/>
                <w:color w:val="000000"/>
                <w:lang w:eastAsia="pl-PL"/>
              </w:rPr>
              <w:t xml:space="preserve"> S. Kay, V. Jones, R. Hasting, A. Juszko, D. Chandler, J. Sosnowska, M. Wieruszewska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 Repetytorium z języka angielskiego dla liceów i techników. poziom rozszerzony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Pearson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836732" w:rsidRPr="002C2CD1" w:rsidTr="00DD3577">
        <w:trPr>
          <w:trHeight w:val="30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Język niemiecki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Birgit Sekulski, Nina Drabich, Tomasz Gajownik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Infos aktuell 3 podręcznik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Infos aktuell 3 zeszyt ćwiczeń 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(kontynuacja podręcznika z poprzedniej klasy)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Infos aktuell 4 podręcznik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Infos aktuell 4 zeszyt ćwiczeń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Pearson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836732" w:rsidRPr="002C2CD1" w:rsidTr="00DD3577">
        <w:trPr>
          <w:trHeight w:val="30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Język niemiecki (R)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Cezary Serzysko, Nina Drabich, Tomasz Gajownik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Abitur Język Niemiecki, poziom podstawowy i rozszerzony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Pearson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836732" w:rsidRPr="002C2CD1" w:rsidTr="00DD3577">
        <w:trPr>
          <w:trHeight w:val="30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lastRenderedPageBreak/>
              <w:t>Historia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Antoni Dudek Łukasz Kępski Jakub Polit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Historia 4 Ślady czasu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GWO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836732" w:rsidRPr="002C2CD1" w:rsidTr="00DD3577">
        <w:trPr>
          <w:trHeight w:val="30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Wiedza o społeczeństwie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 Lucyna Czechowska, Arkadiusz Janicki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 W centrum uwagi 2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 Nowa Era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836732" w:rsidRPr="002C2CD1" w:rsidTr="00DD3577">
        <w:trPr>
          <w:trHeight w:val="30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Matematyka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val="en-US" w:eastAsia="pl-PL"/>
              </w:rPr>
              <w:t>Maciej Antek, Krzysztof Belka, Piotr  Grabowski</w:t>
            </w:r>
            <w:r w:rsidRPr="002C2CD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val="en-US" w:eastAsia="pl-PL"/>
              </w:rPr>
              <w:t>Maciej Antek, Krzysztof Belka, Piotr  Grabowski</w:t>
            </w:r>
            <w:r w:rsidRPr="002C2CD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val="en-US" w:eastAsia="pl-PL"/>
              </w:rPr>
              <w:t xml:space="preserve"> Prosto do matury </w:t>
            </w:r>
            <w:r w:rsidRPr="002C2CD1">
              <w:rPr>
                <w:rFonts w:eastAsia="Times New Roman" w:cstheme="minorHAnsi"/>
                <w:b/>
                <w:bCs/>
                <w:lang w:val="en-US" w:eastAsia="pl-PL"/>
              </w:rPr>
              <w:t>3</w:t>
            </w:r>
            <w:r w:rsidRPr="002C2CD1">
              <w:rPr>
                <w:rFonts w:eastAsia="Times New Roman" w:cstheme="minorHAnsi"/>
                <w:lang w:val="en-US" w:eastAsia="pl-PL"/>
              </w:rPr>
              <w:t xml:space="preserve"> </w:t>
            </w:r>
            <w:r w:rsidRPr="002C2CD1">
              <w:rPr>
                <w:rFonts w:eastAsia="Times New Roman" w:cstheme="minorHAnsi"/>
                <w:lang w:eastAsia="pl-PL"/>
              </w:rPr>
              <w:t> </w:t>
            </w:r>
            <w:r w:rsidRPr="002C2CD1">
              <w:rPr>
                <w:rFonts w:eastAsia="Times New Roman" w:cstheme="minorHAnsi"/>
                <w:lang w:eastAsia="pl-PL"/>
              </w:rPr>
              <w:br/>
            </w:r>
            <w:r w:rsidRPr="002C2CD1">
              <w:rPr>
                <w:rFonts w:eastAsia="Times New Roman" w:cstheme="minorHAnsi"/>
                <w:lang w:val="en-US" w:eastAsia="pl-PL"/>
              </w:rPr>
              <w:t xml:space="preserve">Podręcznik do matematyki dla liceum ogólnokształcącego i technikum </w:t>
            </w:r>
            <w:r w:rsidRPr="002C2CD1">
              <w:rPr>
                <w:rFonts w:eastAsia="Times New Roman" w:cstheme="minorHAnsi"/>
                <w:lang w:eastAsia="pl-PL"/>
              </w:rPr>
              <w:t> </w:t>
            </w:r>
            <w:r w:rsidRPr="002C2CD1">
              <w:rPr>
                <w:rFonts w:eastAsia="Times New Roman" w:cstheme="minorHAnsi"/>
                <w:lang w:eastAsia="pl-PL"/>
              </w:rPr>
              <w:br/>
            </w:r>
            <w:r w:rsidRPr="002C2CD1">
              <w:rPr>
                <w:rFonts w:eastAsia="Times New Roman" w:cstheme="minorHAnsi"/>
                <w:lang w:val="en-US" w:eastAsia="pl-PL"/>
              </w:rPr>
              <w:t>Zakres podstawowy I rozszerzony</w:t>
            </w: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val="en-US" w:eastAsia="pl-PL"/>
              </w:rPr>
              <w:t xml:space="preserve"> Prosto do matury </w:t>
            </w:r>
            <w:r w:rsidRPr="002C2CD1">
              <w:rPr>
                <w:rFonts w:eastAsia="Times New Roman" w:cstheme="minorHAnsi"/>
                <w:b/>
                <w:bCs/>
                <w:lang w:val="en-US" w:eastAsia="pl-PL"/>
              </w:rPr>
              <w:t>4</w:t>
            </w:r>
            <w:r w:rsidRPr="002C2CD1">
              <w:rPr>
                <w:rFonts w:eastAsia="Times New Roman" w:cstheme="minorHAnsi"/>
                <w:lang w:val="en-US" w:eastAsia="pl-PL"/>
              </w:rPr>
              <w:t> </w:t>
            </w: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val="en-US" w:eastAsia="pl-PL"/>
              </w:rPr>
              <w:t xml:space="preserve">Podręcznik do matematyki  dla liceum ogólnokształcącego i technikum  </w:t>
            </w:r>
            <w:r w:rsidRPr="002C2CD1">
              <w:rPr>
                <w:rFonts w:eastAsia="Times New Roman" w:cstheme="minorHAnsi"/>
                <w:lang w:eastAsia="pl-PL"/>
              </w:rPr>
              <w:t> </w:t>
            </w:r>
            <w:r w:rsidRPr="002C2CD1">
              <w:rPr>
                <w:rFonts w:eastAsia="Times New Roman" w:cstheme="minorHAnsi"/>
                <w:lang w:eastAsia="pl-PL"/>
              </w:rPr>
              <w:br/>
            </w:r>
            <w:r w:rsidRPr="002C2CD1">
              <w:rPr>
                <w:rFonts w:eastAsia="Times New Roman" w:cstheme="minorHAnsi"/>
                <w:lang w:val="en-US" w:eastAsia="pl-PL"/>
              </w:rPr>
              <w:t>Zakres podstawowy I rozszerzony</w:t>
            </w: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val="en-US" w:eastAsia="pl-PL"/>
              </w:rPr>
              <w:t>  Nowa Era</w:t>
            </w: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 Nowa Era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836732" w:rsidRPr="002C2CD1" w:rsidTr="002C2CD1">
        <w:trPr>
          <w:trHeight w:val="30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Matematyka (R)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 xml:space="preserve">      </w:t>
            </w:r>
            <w:r w:rsidRPr="002C2CD1">
              <w:rPr>
                <w:rFonts w:eastAsia="Times New Roman" w:cstheme="minorHAnsi"/>
                <w:color w:val="000000"/>
                <w:lang w:eastAsia="pl-PL"/>
              </w:rPr>
              <w:t>Jak wyżej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 </w:t>
            </w:r>
            <w:r w:rsidRPr="002C2CD1">
              <w:rPr>
                <w:rFonts w:eastAsia="Times New Roman" w:cstheme="minorHAnsi"/>
                <w:color w:val="C00000"/>
                <w:lang w:eastAsia="pl-PL"/>
              </w:rPr>
              <w:t>   </w:t>
            </w:r>
          </w:p>
        </w:tc>
      </w:tr>
      <w:tr w:rsidR="00836732" w:rsidRPr="002C2CD1" w:rsidTr="002C2CD1">
        <w:trPr>
          <w:trHeight w:val="30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Procesy transportowe w logistyce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 Brak podręcznika - materiały przygotowane przez nauczyciela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Brak podręcznika - materiały przygotowane przez nauczyciela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 </w:t>
            </w:r>
            <w:r w:rsidRPr="002C2CD1">
              <w:rPr>
                <w:rFonts w:eastAsia="Times New Roman" w:cstheme="minorHAnsi"/>
                <w:color w:val="C00000"/>
                <w:lang w:eastAsia="pl-PL"/>
              </w:rPr>
              <w:t>   </w:t>
            </w:r>
          </w:p>
        </w:tc>
      </w:tr>
      <w:tr w:rsidR="00836732" w:rsidRPr="002C2CD1" w:rsidTr="002C2CD1">
        <w:trPr>
          <w:trHeight w:val="30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J. angielski zawodowy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val="en-US" w:eastAsia="pl-PL"/>
              </w:rPr>
              <w:t>Kontynuacja podręcznika z klasy poprzedniej. Uzgodnienie dalszego podręcznika w nauczycielem.</w:t>
            </w: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 </w:t>
            </w:r>
            <w:r w:rsidRPr="002C2CD1">
              <w:rPr>
                <w:rFonts w:eastAsia="Times New Roman" w:cstheme="minorHAnsi"/>
                <w:color w:val="C00000"/>
                <w:lang w:eastAsia="pl-PL"/>
              </w:rPr>
              <w:t>   </w:t>
            </w:r>
          </w:p>
        </w:tc>
      </w:tr>
      <w:tr w:rsidR="00836732" w:rsidRPr="002C2CD1" w:rsidTr="002C2CD1">
        <w:trPr>
          <w:trHeight w:val="30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J. niemiecki zawodowy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C00000"/>
                <w:lang w:val="en-US" w:eastAsia="pl-PL"/>
              </w:rPr>
              <w:t> </w:t>
            </w:r>
            <w:r w:rsidRPr="002C2CD1">
              <w:rPr>
                <w:rFonts w:eastAsia="Times New Roman" w:cstheme="minorHAnsi"/>
                <w:color w:val="C00000"/>
                <w:lang w:eastAsia="pl-PL"/>
              </w:rPr>
              <w:t>  B</w:t>
            </w:r>
            <w:r w:rsidRPr="002C2CD1">
              <w:rPr>
                <w:rFonts w:eastAsia="Times New Roman" w:cstheme="minorHAnsi"/>
                <w:lang w:eastAsia="pl-PL"/>
              </w:rPr>
              <w:t xml:space="preserve"> Kujawa. M Stinia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val="de-DE" w:eastAsia="pl-PL"/>
              </w:rPr>
              <w:t>Mit Beruf auf Deutsch profil administracyjno usługowy</w:t>
            </w: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Nowa Era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 </w:t>
            </w:r>
            <w:r w:rsidRPr="002C2CD1">
              <w:rPr>
                <w:rFonts w:eastAsia="Times New Roman" w:cstheme="minorHAnsi"/>
                <w:color w:val="C00000"/>
                <w:lang w:eastAsia="pl-PL"/>
              </w:rPr>
              <w:t>   </w:t>
            </w:r>
          </w:p>
        </w:tc>
      </w:tr>
      <w:tr w:rsidR="00836732" w:rsidRPr="002C2CD1" w:rsidTr="002C2CD1">
        <w:trPr>
          <w:trHeight w:val="30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Usługi transportowo - spedycyjne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Brak podręcznika - materiały przygotowane przez nauczyciela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C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Brak podręcznika - materiały przygotowane przez nauczyciela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 </w:t>
            </w:r>
            <w:r w:rsidRPr="002C2CD1">
              <w:rPr>
                <w:rFonts w:eastAsia="Times New Roman" w:cstheme="minorHAnsi"/>
                <w:color w:val="C00000"/>
                <w:lang w:eastAsia="pl-PL"/>
              </w:rPr>
              <w:t> 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 </w:t>
            </w:r>
            <w:r w:rsidRPr="002C2CD1">
              <w:rPr>
                <w:rFonts w:eastAsia="Times New Roman" w:cstheme="minorHAnsi"/>
                <w:color w:val="C00000"/>
                <w:lang w:eastAsia="pl-PL"/>
              </w:rPr>
              <w:t>   </w:t>
            </w:r>
          </w:p>
        </w:tc>
      </w:tr>
      <w:tr w:rsidR="00836732" w:rsidRPr="002C2CD1" w:rsidTr="002C2CD1">
        <w:trPr>
          <w:trHeight w:val="30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Religia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Pod red. Ks. Radosława Mazura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C00000"/>
                <w:lang w:eastAsia="pl-PL"/>
              </w:rPr>
              <w:t> 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Szukam miłości. Podręcznik dla kl.V technikum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Podręcznik będzie dostępny w klasie.  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 Św. Wojciecha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color w:val="C00000"/>
                <w:lang w:val="en-US" w:eastAsia="pl-PL"/>
              </w:rPr>
              <w:t> </w:t>
            </w:r>
            <w:r w:rsidRPr="002C2CD1">
              <w:rPr>
                <w:rFonts w:eastAsia="Times New Roman" w:cstheme="minorHAnsi"/>
                <w:color w:val="C00000"/>
                <w:lang w:eastAsia="pl-PL"/>
              </w:rPr>
              <w:t>   </w:t>
            </w:r>
          </w:p>
        </w:tc>
      </w:tr>
    </w:tbl>
    <w:p w:rsidR="00836732" w:rsidRPr="002C2CD1" w:rsidRDefault="00836732" w:rsidP="002C2CD1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2C2CD1">
        <w:rPr>
          <w:rFonts w:eastAsia="Times New Roman" w:cstheme="minorHAnsi"/>
          <w:lang w:eastAsia="pl-PL"/>
        </w:rPr>
        <w:t> </w:t>
      </w:r>
    </w:p>
    <w:p w:rsidR="00836732" w:rsidRPr="002C2CD1" w:rsidRDefault="00836732" w:rsidP="002C2CD1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2C2CD1">
        <w:rPr>
          <w:rFonts w:eastAsia="Times New Roman" w:cstheme="minorHAnsi"/>
          <w:color w:val="0070C0"/>
          <w:lang w:eastAsia="pl-PL"/>
        </w:rPr>
        <w:t> </w:t>
      </w:r>
    </w:p>
    <w:p w:rsidR="00836732" w:rsidRPr="002C2CD1" w:rsidRDefault="00836732" w:rsidP="002C2CD1">
      <w:pPr>
        <w:spacing w:after="0" w:line="240" w:lineRule="auto"/>
        <w:textAlignment w:val="baseline"/>
        <w:rPr>
          <w:rFonts w:eastAsia="Times New Roman" w:cstheme="minorHAnsi"/>
          <w:lang w:eastAsia="pl-PL"/>
        </w:rPr>
      </w:pPr>
      <w:r w:rsidRPr="002C2CD1">
        <w:rPr>
          <w:rFonts w:eastAsia="Times New Roman" w:cstheme="minorHAnsi"/>
          <w:b/>
          <w:bCs/>
          <w:color w:val="0070C0"/>
          <w:lang w:val="en-US" w:eastAsia="pl-PL"/>
        </w:rPr>
        <w:lastRenderedPageBreak/>
        <w:t xml:space="preserve">KLASA 5Rp: TECHNIK RACHUNKOWOŚCI </w:t>
      </w:r>
      <w:r w:rsidRPr="002C2CD1">
        <w:rPr>
          <w:rFonts w:eastAsia="Times New Roman" w:cstheme="minorHAnsi"/>
          <w:color w:val="0070C0"/>
          <w:lang w:eastAsia="pl-PL"/>
        </w:rPr>
        <w:t> </w:t>
      </w:r>
      <w:r w:rsidRPr="002C2CD1">
        <w:rPr>
          <w:rFonts w:eastAsia="Times New Roman" w:cstheme="minorHAnsi"/>
          <w:color w:val="0070C0"/>
          <w:lang w:eastAsia="pl-PL"/>
        </w:rPr>
        <w:br/>
        <w:t> </w:t>
      </w:r>
    </w:p>
    <w:tbl>
      <w:tblPr>
        <w:tblW w:w="138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2"/>
        <w:gridCol w:w="2880"/>
        <w:gridCol w:w="5670"/>
        <w:gridCol w:w="1814"/>
        <w:gridCol w:w="1588"/>
      </w:tblGrid>
      <w:tr w:rsidR="00836732" w:rsidRPr="002C2CD1" w:rsidTr="002C2CD1">
        <w:trPr>
          <w:trHeight w:val="300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lang w:val="en-US" w:eastAsia="pl-PL"/>
              </w:rPr>
              <w:t>PRZEDMIOT</w:t>
            </w: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lang w:val="en-US" w:eastAsia="pl-PL"/>
              </w:rPr>
              <w:t>AUTOR</w:t>
            </w: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lang w:val="en-US" w:eastAsia="pl-PL"/>
              </w:rPr>
              <w:t>TYTUŁ</w:t>
            </w: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lang w:val="en-US" w:eastAsia="pl-PL"/>
              </w:rPr>
              <w:t>WYDAWNICTWO</w:t>
            </w: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b/>
                <w:bCs/>
                <w:lang w:val="en-US" w:eastAsia="pl-PL"/>
              </w:rPr>
              <w:t> </w:t>
            </w: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  <w:p w:rsidR="00836732" w:rsidRPr="002C2CD1" w:rsidRDefault="00DD3577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val="en-US" w:eastAsia="pl-PL"/>
              </w:rPr>
              <w:t>UWAGI</w:t>
            </w:r>
            <w:r w:rsidRPr="002C2CD1">
              <w:rPr>
                <w:rFonts w:eastAsia="Times New Roman" w:cstheme="minorHAnsi"/>
                <w:lang w:eastAsia="pl-PL"/>
              </w:rPr>
              <w:t>   </w:t>
            </w:r>
            <w:r w:rsidR="00836732" w:rsidRPr="002C2CD1">
              <w:rPr>
                <w:rFonts w:eastAsia="Times New Roman" w:cstheme="minorHAnsi"/>
                <w:lang w:eastAsia="pl-PL"/>
              </w:rPr>
              <w:t>   </w:t>
            </w:r>
          </w:p>
        </w:tc>
      </w:tr>
      <w:tr w:rsidR="00836732" w:rsidRPr="002C2CD1" w:rsidTr="00DD3577">
        <w:trPr>
          <w:trHeight w:val="300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Język polski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D. Dąbrowska,E.Przylińska,C. Ratajczak,A. Regiewicz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1.Język polski. Sztuka wyrazu. Podręcznik do liceum i technikum. 3,cz.II( dwudziestolecie międzywojenne,lit.wojny i okupacji)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2.Język polski. Sztuka wyrazu. Podręcznik do liceum i technikum.4 ( współczesność)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GWO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836732" w:rsidRPr="002C2CD1" w:rsidTr="00DD3577">
        <w:trPr>
          <w:trHeight w:val="300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color w:val="000000"/>
                <w:lang w:val="en-US" w:eastAsia="pl-PL"/>
              </w:rPr>
              <w:t>Język angielski</w:t>
            </w:r>
            <w:r w:rsidRPr="002C2CD1">
              <w:rPr>
                <w:rFonts w:eastAsia="Times New Roman" w:cstheme="minorHAnsi"/>
                <w:b/>
                <w:color w:val="000000"/>
                <w:lang w:eastAsia="pl-PL"/>
              </w:rPr>
              <w:t>  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S. Kay, V. Jones, R. Hasting, A. Juszko, D. Chandler, J. Sosnowska, M. Wieruszewska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Repetytorium z języka angielskiego dla liceów i techników. poziom rozszerzony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val="en-US" w:eastAsia="pl-PL"/>
              </w:rPr>
              <w:t> </w:t>
            </w:r>
            <w:r w:rsidRPr="002C2CD1">
              <w:rPr>
                <w:rFonts w:eastAsia="Times New Roman" w:cstheme="minorHAnsi"/>
                <w:lang w:eastAsia="pl-PL"/>
              </w:rPr>
              <w:t> Pearson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836732" w:rsidRPr="002C2CD1" w:rsidTr="00DD3577">
        <w:trPr>
          <w:trHeight w:val="300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color w:val="000000"/>
                <w:lang w:val="en-US" w:eastAsia="pl-PL"/>
              </w:rPr>
              <w:t>Język angielski (R)</w:t>
            </w:r>
            <w:r w:rsidRPr="002C2CD1">
              <w:rPr>
                <w:rFonts w:eastAsia="Times New Roman" w:cstheme="minorHAnsi"/>
                <w:b/>
                <w:color w:val="000000"/>
                <w:lang w:eastAsia="pl-PL"/>
              </w:rPr>
              <w:t>  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</w:t>
            </w:r>
            <w:r w:rsidRPr="002C2CD1">
              <w:rPr>
                <w:rFonts w:eastAsia="Times New Roman" w:cstheme="minorHAnsi"/>
                <w:color w:val="000000"/>
                <w:lang w:eastAsia="pl-PL"/>
              </w:rPr>
              <w:t>S. Kay, V. Jones, R. Hasting, A. Juszko, D. Chandler, J. Sosnowska, M. Wieruszewska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 Repetytorium z języka angielskiego dla liceów i techników. poziom rozszerzony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Pearson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836732" w:rsidRPr="002C2CD1" w:rsidTr="00DD3577">
        <w:trPr>
          <w:trHeight w:val="300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color w:val="000000"/>
                <w:lang w:val="en-US" w:eastAsia="pl-PL"/>
              </w:rPr>
              <w:t>Język niemiecki</w:t>
            </w:r>
            <w:r w:rsidRPr="002C2CD1">
              <w:rPr>
                <w:rFonts w:eastAsia="Times New Roman" w:cstheme="minorHAnsi"/>
                <w:b/>
                <w:color w:val="000000"/>
                <w:lang w:eastAsia="pl-PL"/>
              </w:rPr>
              <w:t>  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Birgit Sekulski, Nina Drabich, Tomasz Gajownik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Infos aktuell 3 podręcznik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Infos aktuell 3 zeszyt ćwiczeń 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(kontynuacja podręcznika z poprzedniej klasy)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Infos aktuell 4 podręcznik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Infos aktuell 4 zeszyt ćwiczeń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Pearson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836732" w:rsidRPr="002C2CD1" w:rsidTr="00DD3577">
        <w:trPr>
          <w:trHeight w:val="300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color w:val="000000"/>
                <w:lang w:val="en-US" w:eastAsia="pl-PL"/>
              </w:rPr>
              <w:t>Język niemiecki (R)</w:t>
            </w:r>
            <w:r w:rsidRPr="002C2CD1">
              <w:rPr>
                <w:rFonts w:eastAsia="Times New Roman" w:cstheme="minorHAnsi"/>
                <w:b/>
                <w:color w:val="000000"/>
                <w:lang w:eastAsia="pl-PL"/>
              </w:rPr>
              <w:t>  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Cezary Serzysko, Nina Drabich, Tomasz Gajownik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Repetytorium maturalne Pearson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Pearson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836732" w:rsidRPr="002C2CD1" w:rsidTr="00DD3577">
        <w:trPr>
          <w:trHeight w:val="300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Historia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Antoni Dudek Łukasz Kępski Jakub Polit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Historia 4 Ślady czasu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GWO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836732" w:rsidRPr="002C2CD1" w:rsidTr="002C2CD1">
        <w:trPr>
          <w:trHeight w:val="300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Wiedza o społeczeństwie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Lucyna Czechowska, Arkadiusz Janicki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W centrum uwagi 2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Nowa Era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val="en-US" w:eastAsia="pl-PL"/>
              </w:rPr>
              <w:t> </w:t>
            </w: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</w:tc>
      </w:tr>
      <w:tr w:rsidR="00836732" w:rsidRPr="002C2CD1" w:rsidTr="002C2CD1">
        <w:trPr>
          <w:trHeight w:val="300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eastAsia="pl-PL"/>
              </w:rPr>
              <w:lastRenderedPageBreak/>
              <w:t>Matematyka 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val="en-US" w:eastAsia="pl-PL"/>
              </w:rPr>
              <w:t> Maciej Antek, Krzysztof Belka, Piotr  Grabowski, </w:t>
            </w:r>
            <w:r w:rsidRPr="002C2CD1">
              <w:rPr>
                <w:rFonts w:eastAsia="Times New Roman" w:cstheme="minorHAnsi"/>
                <w:color w:val="000000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val="en-US" w:eastAsia="pl-PL"/>
              </w:rPr>
              <w:t xml:space="preserve">Prosto do matury </w:t>
            </w:r>
            <w:r w:rsidRPr="002C2CD1">
              <w:rPr>
                <w:rFonts w:eastAsia="Times New Roman" w:cstheme="minorHAnsi"/>
                <w:b/>
                <w:bCs/>
                <w:lang w:val="en-US" w:eastAsia="pl-PL"/>
              </w:rPr>
              <w:t>3</w:t>
            </w:r>
            <w:r w:rsidRPr="002C2CD1">
              <w:rPr>
                <w:rFonts w:eastAsia="Times New Roman" w:cstheme="minorHAnsi"/>
                <w:lang w:val="en-US" w:eastAsia="pl-PL"/>
              </w:rPr>
              <w:t xml:space="preserve"> Podręcznik do matematyki dla liceum ogólnokształcącego i technikum Zakres podstawowy I rozszerzony</w:t>
            </w: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val="en-US" w:eastAsia="pl-PL"/>
              </w:rPr>
              <w:t xml:space="preserve">Prosto do matury </w:t>
            </w:r>
            <w:r w:rsidRPr="002C2CD1">
              <w:rPr>
                <w:rFonts w:eastAsia="Times New Roman" w:cstheme="minorHAnsi"/>
                <w:b/>
                <w:bCs/>
                <w:lang w:val="en-US" w:eastAsia="pl-PL"/>
              </w:rPr>
              <w:t>4</w:t>
            </w:r>
            <w:r w:rsidRPr="002C2CD1">
              <w:rPr>
                <w:rFonts w:eastAsia="Times New Roman" w:cstheme="minorHAnsi"/>
                <w:lang w:val="en-US" w:eastAsia="pl-PL"/>
              </w:rPr>
              <w:t xml:space="preserve"> </w:t>
            </w:r>
            <w:r w:rsidRPr="002C2CD1">
              <w:rPr>
                <w:rFonts w:eastAsia="Times New Roman" w:cstheme="minorHAnsi"/>
                <w:lang w:eastAsia="pl-PL"/>
              </w:rPr>
              <w:t> </w:t>
            </w:r>
            <w:r w:rsidRPr="002C2CD1">
              <w:rPr>
                <w:rFonts w:eastAsia="Times New Roman" w:cstheme="minorHAnsi"/>
                <w:lang w:eastAsia="pl-PL"/>
              </w:rPr>
              <w:br/>
            </w:r>
            <w:r w:rsidRPr="002C2CD1">
              <w:rPr>
                <w:rFonts w:eastAsia="Times New Roman" w:cstheme="minorHAnsi"/>
                <w:lang w:val="en-US" w:eastAsia="pl-PL"/>
              </w:rPr>
              <w:t xml:space="preserve">Podręcznik do matematyki dla liceum ogólnokształcącego i technikum </w:t>
            </w:r>
            <w:r w:rsidRPr="002C2CD1">
              <w:rPr>
                <w:rFonts w:eastAsia="Times New Roman" w:cstheme="minorHAnsi"/>
                <w:lang w:eastAsia="pl-PL"/>
              </w:rPr>
              <w:t> </w:t>
            </w:r>
            <w:r w:rsidRPr="002C2CD1">
              <w:rPr>
                <w:rFonts w:eastAsia="Times New Roman" w:cstheme="minorHAnsi"/>
                <w:lang w:eastAsia="pl-PL"/>
              </w:rPr>
              <w:br/>
            </w:r>
            <w:r w:rsidRPr="002C2CD1">
              <w:rPr>
                <w:rFonts w:eastAsia="Times New Roman" w:cstheme="minorHAnsi"/>
                <w:lang w:val="en-US" w:eastAsia="pl-PL"/>
              </w:rPr>
              <w:t>Zakres podstawowy i rozszerzony</w:t>
            </w: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val="en-US" w:eastAsia="pl-PL"/>
              </w:rPr>
              <w:t> Nowa Era</w:t>
            </w: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D3577" w:rsidRPr="002C2CD1" w:rsidRDefault="00836732" w:rsidP="00DD3577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val="en-US"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</w:tr>
      <w:tr w:rsidR="00836732" w:rsidRPr="002C2CD1" w:rsidTr="002C2CD1">
        <w:trPr>
          <w:trHeight w:val="300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Matematyka (R)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      Jak wyżej 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jak wyżej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jak wyżej 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   </w:t>
            </w:r>
          </w:p>
        </w:tc>
      </w:tr>
      <w:tr w:rsidR="00836732" w:rsidRPr="002C2CD1" w:rsidTr="002C2CD1">
        <w:trPr>
          <w:trHeight w:val="300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eastAsia="pl-PL"/>
              </w:rPr>
              <w:t>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val="en-US" w:eastAsia="pl-PL"/>
              </w:rPr>
              <w:t> </w:t>
            </w: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836732" w:rsidRPr="002C2CD1" w:rsidTr="002C2CD1">
        <w:trPr>
          <w:trHeight w:val="300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Rachunkowość finansowa</w:t>
            </w:r>
            <w:r w:rsidRPr="002C2CD1">
              <w:rPr>
                <w:rFonts w:eastAsia="Times New Roman" w:cstheme="minorHAnsi"/>
                <w:b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eastAsia="pl-PL"/>
              </w:rPr>
              <w:t> 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Bożena Padurek, Małgorata Szpleter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Rachunkowość finansowa cz. II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Wydawnictwo Bożena Padurek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836732" w:rsidRPr="002C2CD1" w:rsidTr="002C2CD1">
        <w:trPr>
          <w:trHeight w:val="300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color w:val="000000"/>
                <w:lang w:eastAsia="pl-PL"/>
              </w:rPr>
              <w:t>Sprawozdawczość i analiza finansowa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Bożena Padurek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Rachunkowość finansowa i zarządcza, </w:t>
            </w:r>
            <w:r w:rsidRPr="002C2CD1">
              <w:rPr>
                <w:rFonts w:eastAsia="Times New Roman" w:cstheme="minorHAnsi"/>
                <w:color w:val="000000"/>
                <w:lang w:eastAsia="pl-PL"/>
              </w:rPr>
              <w:br/>
              <w:t>cz. III. Wynik finansowy, sprawozdawczość i analiza finansowa. Ewidencja księgowa w programie finansowo-księgowym Rewizor GT.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Wydawnictwo Bożena Padurek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836732" w:rsidRPr="002C2CD1" w:rsidTr="002C2CD1">
        <w:trPr>
          <w:trHeight w:val="300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color w:val="000000"/>
                <w:lang w:eastAsia="pl-PL"/>
              </w:rPr>
              <w:t>Biuro rachunkowe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Bożena Padurek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Zeszyt testów i ćwiczeń przygotowujących do egzaminu potwierdzającego kwalifikację EKA.07 (stan prawny – aktualny)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Wydawnictwo Bożena Padurek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</w:tc>
      </w:tr>
      <w:tr w:rsidR="00836732" w:rsidRPr="002C2CD1" w:rsidTr="002C2CD1">
        <w:trPr>
          <w:trHeight w:val="300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pl-PL"/>
              </w:rPr>
            </w:pPr>
            <w:r w:rsidRPr="002C2CD1">
              <w:rPr>
                <w:rFonts w:eastAsia="Times New Roman" w:cstheme="minorHAnsi"/>
                <w:b/>
                <w:lang w:val="en-US" w:eastAsia="pl-PL"/>
              </w:rPr>
              <w:t>Religia</w:t>
            </w:r>
            <w:r w:rsidRPr="002C2CD1">
              <w:rPr>
                <w:rFonts w:eastAsia="Times New Roman" w:cstheme="minorHAnsi"/>
                <w:b/>
                <w:lang w:eastAsia="pl-PL"/>
              </w:rPr>
              <w:t>    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Pod red. ks. Radosława Mazura 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Szukam miłości. Podręcznik dla kl.V technikum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Św. Wojciecha  </w:t>
            </w:r>
          </w:p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</w:t>
            </w: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36732" w:rsidRPr="002C2CD1" w:rsidRDefault="00836732" w:rsidP="002C2CD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2C2CD1">
              <w:rPr>
                <w:rFonts w:eastAsia="Times New Roman" w:cstheme="minorHAnsi"/>
                <w:lang w:eastAsia="pl-PL"/>
              </w:rPr>
              <w:t> Podręcznik będzie dostępny w klasie. </w:t>
            </w:r>
          </w:p>
        </w:tc>
      </w:tr>
    </w:tbl>
    <w:p w:rsidR="00131C24" w:rsidRPr="002C2CD1" w:rsidRDefault="00131C24" w:rsidP="002C2CD1">
      <w:pPr>
        <w:rPr>
          <w:rFonts w:cstheme="minorHAnsi"/>
        </w:rPr>
      </w:pPr>
    </w:p>
    <w:sectPr w:rsidR="00131C24" w:rsidRPr="002C2CD1" w:rsidSect="008367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6B5" w:rsidRDefault="004506B5" w:rsidP="00836732">
      <w:pPr>
        <w:spacing w:after="0" w:line="240" w:lineRule="auto"/>
      </w:pPr>
      <w:r>
        <w:separator/>
      </w:r>
    </w:p>
  </w:endnote>
  <w:endnote w:type="continuationSeparator" w:id="0">
    <w:p w:rsidR="004506B5" w:rsidRDefault="004506B5" w:rsidP="00836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732" w:rsidRDefault="008367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8578745"/>
      <w:docPartObj>
        <w:docPartGallery w:val="Page Numbers (Bottom of Page)"/>
        <w:docPartUnique/>
      </w:docPartObj>
    </w:sdtPr>
    <w:sdtEndPr/>
    <w:sdtContent>
      <w:p w:rsidR="00836732" w:rsidRDefault="0083673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577">
          <w:rPr>
            <w:noProof/>
          </w:rPr>
          <w:t>4</w:t>
        </w:r>
        <w:r>
          <w:fldChar w:fldCharType="end"/>
        </w:r>
      </w:p>
    </w:sdtContent>
  </w:sdt>
  <w:p w:rsidR="00836732" w:rsidRDefault="0083673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732" w:rsidRDefault="008367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6B5" w:rsidRDefault="004506B5" w:rsidP="00836732">
      <w:pPr>
        <w:spacing w:after="0" w:line="240" w:lineRule="auto"/>
      </w:pPr>
      <w:r>
        <w:separator/>
      </w:r>
    </w:p>
  </w:footnote>
  <w:footnote w:type="continuationSeparator" w:id="0">
    <w:p w:rsidR="004506B5" w:rsidRDefault="004506B5" w:rsidP="00836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732" w:rsidRDefault="008367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732" w:rsidRDefault="008367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732" w:rsidRDefault="008367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A55F8"/>
    <w:multiLevelType w:val="multilevel"/>
    <w:tmpl w:val="BB9259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32"/>
    <w:rsid w:val="00131C24"/>
    <w:rsid w:val="00153F59"/>
    <w:rsid w:val="002C2CD1"/>
    <w:rsid w:val="004506B5"/>
    <w:rsid w:val="00461302"/>
    <w:rsid w:val="00836732"/>
    <w:rsid w:val="00941819"/>
    <w:rsid w:val="00DD3577"/>
    <w:rsid w:val="00E1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6C451"/>
  <w15:chartTrackingRefBased/>
  <w15:docId w15:val="{EE9AB417-67C3-41A2-B93A-C161854F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836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836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run">
    <w:name w:val="textrun"/>
    <w:basedOn w:val="Domylnaczcionkaakapitu"/>
    <w:rsid w:val="00836732"/>
  </w:style>
  <w:style w:type="character" w:customStyle="1" w:styleId="normaltextrun">
    <w:name w:val="normaltextrun"/>
    <w:basedOn w:val="Domylnaczcionkaakapitu"/>
    <w:rsid w:val="00836732"/>
  </w:style>
  <w:style w:type="character" w:customStyle="1" w:styleId="eop">
    <w:name w:val="eop"/>
    <w:basedOn w:val="Domylnaczcionkaakapitu"/>
    <w:rsid w:val="00836732"/>
  </w:style>
  <w:style w:type="character" w:customStyle="1" w:styleId="linebreakblob">
    <w:name w:val="linebreakblob"/>
    <w:basedOn w:val="Domylnaczcionkaakapitu"/>
    <w:rsid w:val="00836732"/>
  </w:style>
  <w:style w:type="character" w:customStyle="1" w:styleId="scxw214517497">
    <w:name w:val="scxw214517497"/>
    <w:basedOn w:val="Domylnaczcionkaakapitu"/>
    <w:rsid w:val="00836732"/>
  </w:style>
  <w:style w:type="paragraph" w:styleId="Tekstdymka">
    <w:name w:val="Balloon Text"/>
    <w:basedOn w:val="Normalny"/>
    <w:link w:val="TekstdymkaZnak"/>
    <w:uiPriority w:val="99"/>
    <w:semiHidden/>
    <w:unhideWhenUsed/>
    <w:rsid w:val="00836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673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3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6732"/>
  </w:style>
  <w:style w:type="paragraph" w:styleId="Stopka">
    <w:name w:val="footer"/>
    <w:basedOn w:val="Normalny"/>
    <w:link w:val="StopkaZnak"/>
    <w:uiPriority w:val="99"/>
    <w:unhideWhenUsed/>
    <w:rsid w:val="0083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6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7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772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5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49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9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69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92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0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88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19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05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5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56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06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2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7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27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2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2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9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8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17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0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0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0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4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8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4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21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9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86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47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3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45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2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92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6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1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73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3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4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9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3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56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4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0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12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66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9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6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1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35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4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9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9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4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5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1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92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1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7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67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0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11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8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28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5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9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6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47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4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7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36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3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0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9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8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5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21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62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24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4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67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03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51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56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18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50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5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03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7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8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6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0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63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02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9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2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9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7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7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84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60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6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8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9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0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5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05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29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5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9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71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06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69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69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74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1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4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0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8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6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8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33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4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80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32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1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7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2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51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9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45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6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6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71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4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6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5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34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75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23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18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0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3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6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90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7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17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41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42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90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0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30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73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79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23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14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69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98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68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55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79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6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0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73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5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63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90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17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30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11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48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56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29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26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56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85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28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9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8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89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0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1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1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8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5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7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40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9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77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3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1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6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17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00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4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88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12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49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3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4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4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55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77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33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9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6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85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5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53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85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55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78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2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63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28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3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96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0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83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39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1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90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1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0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56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0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26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75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8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47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8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46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10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72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54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0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34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31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2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2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02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56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53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52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5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47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10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0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26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89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4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2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56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1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73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6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3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1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10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1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0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10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13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8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7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5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9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48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5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9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7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22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7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5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0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05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50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7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69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2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5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3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53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30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2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19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62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12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21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8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33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56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59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4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93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4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03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5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22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2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9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5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46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9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35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24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36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7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22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5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5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0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0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17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69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1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8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94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1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9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8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7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39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21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4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1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97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0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23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9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2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7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23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3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9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8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9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2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78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97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2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2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6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1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6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41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43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7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01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20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59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8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7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5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1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0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1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0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0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7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2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9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6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57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83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0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0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56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63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17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3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6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16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227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5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7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2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8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0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5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2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0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4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1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67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7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54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15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1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1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05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0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8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0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1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55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0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7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07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9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5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32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8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1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6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2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0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43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6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34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22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3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3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10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4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8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06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3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5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3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9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17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01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1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8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0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47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6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7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6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53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5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38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7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88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35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36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32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63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57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5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6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1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6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8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70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7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8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28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85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51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20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54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9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94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04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5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83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77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38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98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9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0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89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56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9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0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22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02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57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5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32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28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1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95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44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0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2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8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0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77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5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50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7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27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4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3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2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5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40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5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1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48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2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9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9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23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0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19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8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63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9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26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71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26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73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13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6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1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62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64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5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8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64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3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68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1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78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1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21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1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92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6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7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40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06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94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34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9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27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9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5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3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9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63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8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68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09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3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94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18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22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8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76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70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8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6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0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6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33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9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2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49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7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23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36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44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32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1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29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7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2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7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25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2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38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4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4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8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2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25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40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88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32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5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35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5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9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9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52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1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1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79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2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89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45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65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1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2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8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6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29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2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52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5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4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76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4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5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41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5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5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4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11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8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39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46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56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1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0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8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29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8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5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13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8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65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34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44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9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8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36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5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16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4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1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5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2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2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77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77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0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5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2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0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9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9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7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2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9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4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54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20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2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1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3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0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8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8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7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43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8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35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4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84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0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3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77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1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59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1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6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25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0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35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8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8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47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8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0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8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8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8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87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2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7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34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2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1015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7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5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1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48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2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0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38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54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23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33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01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07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1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7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2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6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13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13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1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9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4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8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7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6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6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75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4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26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3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1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6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37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1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38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2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6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5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80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5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83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14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75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67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9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1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9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5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6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68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8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0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7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7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47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7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0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55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7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0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6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5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6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79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0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23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5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63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72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76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71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67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4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3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56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8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9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87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0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6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5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21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76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45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5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1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37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1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02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0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3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3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42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7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3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98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7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83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52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2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48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3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44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97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0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12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51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1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8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1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2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1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7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51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4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8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81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4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9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1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46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0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7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3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28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63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4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4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0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5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92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92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9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8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4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4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33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66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3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2042</Words>
  <Characters>12254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2025-06-24T09:42:00Z</cp:lastPrinted>
  <dcterms:created xsi:type="dcterms:W3CDTF">2025-07-09T08:31:00Z</dcterms:created>
  <dcterms:modified xsi:type="dcterms:W3CDTF">2025-07-09T08:31:00Z</dcterms:modified>
</cp:coreProperties>
</file>