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733"/>
        <w:tblW w:w="14884" w:type="dxa"/>
        <w:tblLook w:val="04A0" w:firstRow="1" w:lastRow="0" w:firstColumn="1" w:lastColumn="0" w:noHBand="0" w:noVBand="1"/>
      </w:tblPr>
      <w:tblGrid>
        <w:gridCol w:w="555"/>
        <w:gridCol w:w="1685"/>
        <w:gridCol w:w="3536"/>
        <w:gridCol w:w="3466"/>
        <w:gridCol w:w="3015"/>
        <w:gridCol w:w="2627"/>
      </w:tblGrid>
      <w:tr w:rsidR="00101718" w:rsidRPr="00101718" w:rsidTr="00101718">
        <w:tc>
          <w:tcPr>
            <w:tcW w:w="14884" w:type="dxa"/>
            <w:gridSpan w:val="6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sz w:val="40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40"/>
                <w:szCs w:val="24"/>
              </w:rPr>
              <w:t>X</w:t>
            </w:r>
            <w:r>
              <w:rPr>
                <w:rFonts w:ascii="Cambria" w:eastAsia="Calibri" w:hAnsi="Cambria" w:cs="Times New Roman"/>
                <w:b/>
                <w:sz w:val="40"/>
                <w:szCs w:val="24"/>
              </w:rPr>
              <w:t>II</w:t>
            </w:r>
            <w:r w:rsidRPr="00101718">
              <w:rPr>
                <w:rFonts w:ascii="Cambria" w:eastAsia="Calibri" w:hAnsi="Cambria" w:cs="Times New Roman"/>
                <w:b/>
                <w:sz w:val="40"/>
                <w:szCs w:val="24"/>
              </w:rPr>
              <w:t xml:space="preserve"> Festiwal Piosenki Patriotycznej ,, 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VIVAT POLONIA 20</w:t>
            </w:r>
            <w:r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23</w:t>
            </w:r>
            <w:r w:rsidRPr="00101718">
              <w:rPr>
                <w:rFonts w:ascii="Cambria" w:eastAsia="Calibri" w:hAnsi="Cambria" w:cs="Times New Roman"/>
                <w:b/>
                <w:sz w:val="40"/>
                <w:szCs w:val="24"/>
              </w:rPr>
              <w:t>”</w:t>
            </w: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 xml:space="preserve">7 listopada 2023r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godz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8:30</w:t>
            </w:r>
            <w:r w:rsidRPr="00101718">
              <w:rPr>
                <w:rFonts w:ascii="Cambria" w:eastAsia="Calibri" w:hAnsi="Cambria" w:cs="Times New Roman"/>
                <w:b/>
                <w:sz w:val="40"/>
                <w:szCs w:val="24"/>
              </w:rPr>
              <w:br/>
              <w:t xml:space="preserve">      </w:t>
            </w:r>
            <w:r w:rsidRPr="00101718">
              <w:rPr>
                <w:rFonts w:ascii="Cambria" w:eastAsia="Calibri" w:hAnsi="Cambria" w:cs="Times New Roman"/>
                <w:b/>
                <w:sz w:val="32"/>
                <w:szCs w:val="24"/>
              </w:rPr>
              <w:t xml:space="preserve">przesłuchania w </w:t>
            </w:r>
            <w:r w:rsidRPr="00101718">
              <w:rPr>
                <w:rFonts w:ascii="Cambria" w:eastAsia="Calibri" w:hAnsi="Cambria" w:cs="Times New Roman"/>
                <w:b/>
                <w:color w:val="002060"/>
                <w:sz w:val="32"/>
                <w:szCs w:val="24"/>
                <w:u w:val="single"/>
              </w:rPr>
              <w:t xml:space="preserve"> Miejskim Ośrodku Kultury w Głogowie</w:t>
            </w: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noProof/>
                <w:color w:val="FF0000"/>
                <w:sz w:val="32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C591E69" wp14:editId="61F09BD4">
                  <wp:simplePos x="0" y="0"/>
                  <wp:positionH relativeFrom="column">
                    <wp:posOffset>7486650</wp:posOffset>
                  </wp:positionH>
                  <wp:positionV relativeFrom="paragraph">
                    <wp:posOffset>-646430</wp:posOffset>
                  </wp:positionV>
                  <wp:extent cx="1759585" cy="914400"/>
                  <wp:effectExtent l="0" t="0" r="0" b="0"/>
                  <wp:wrapNone/>
                  <wp:docPr id="3" name="Obraz 2" descr="flaga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laga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48"/>
                <w:szCs w:val="24"/>
                <w:u w:val="single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8"/>
                <w:szCs w:val="24"/>
                <w:u w:val="single"/>
              </w:rPr>
              <w:t xml:space="preserve">Koncert laureatów odbędzie się w dniu 9 listopada 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48"/>
                <w:szCs w:val="24"/>
                <w:u w:val="single"/>
              </w:rPr>
              <w:br/>
              <w:t xml:space="preserve">w sali MOK o godz.10.00 </w:t>
            </w: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</w:p>
        </w:tc>
      </w:tr>
      <w:tr w:rsidR="00101718" w:rsidRPr="00101718" w:rsidTr="00101718">
        <w:trPr>
          <w:trHeight w:val="681"/>
        </w:trPr>
        <w:tc>
          <w:tcPr>
            <w:tcW w:w="555" w:type="dxa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8"/>
              </w:rPr>
              <w:t>lp</w:t>
            </w:r>
            <w:proofErr w:type="spellEnd"/>
          </w:p>
        </w:tc>
        <w:tc>
          <w:tcPr>
            <w:tcW w:w="1685" w:type="dxa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8"/>
              </w:rPr>
              <w:t>Przybliżony czas występów</w:t>
            </w:r>
          </w:p>
        </w:tc>
        <w:tc>
          <w:tcPr>
            <w:tcW w:w="3536" w:type="dxa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8"/>
              </w:rPr>
              <w:t>Uczestnik</w:t>
            </w:r>
          </w:p>
        </w:tc>
        <w:tc>
          <w:tcPr>
            <w:tcW w:w="3466" w:type="dxa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8"/>
              </w:rPr>
              <w:t>Utwór</w:t>
            </w:r>
          </w:p>
        </w:tc>
        <w:tc>
          <w:tcPr>
            <w:tcW w:w="3015" w:type="dxa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8"/>
              </w:rPr>
              <w:t>Opiekun</w:t>
            </w:r>
          </w:p>
        </w:tc>
        <w:tc>
          <w:tcPr>
            <w:tcW w:w="2627" w:type="dxa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8"/>
              </w:rPr>
              <w:t>Uwagi</w:t>
            </w:r>
          </w:p>
        </w:tc>
      </w:tr>
    </w:tbl>
    <w:p w:rsidR="00101718" w:rsidRP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</w:p>
    <w:tbl>
      <w:tblPr>
        <w:tblStyle w:val="Tabela-Siatka"/>
        <w:tblW w:w="14884" w:type="dxa"/>
        <w:tblInd w:w="-601" w:type="dxa"/>
        <w:tblLook w:val="04A0" w:firstRow="1" w:lastRow="0" w:firstColumn="1" w:lastColumn="0" w:noHBand="0" w:noVBand="1"/>
      </w:tblPr>
      <w:tblGrid>
        <w:gridCol w:w="551"/>
        <w:gridCol w:w="1641"/>
        <w:gridCol w:w="3453"/>
        <w:gridCol w:w="3315"/>
        <w:gridCol w:w="3402"/>
        <w:gridCol w:w="2522"/>
      </w:tblGrid>
      <w:tr w:rsidR="00101718" w:rsidRPr="00101718" w:rsidTr="009F723A">
        <w:tc>
          <w:tcPr>
            <w:tcW w:w="55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333" w:type="dxa"/>
            <w:gridSpan w:val="5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32"/>
              </w:rPr>
            </w:pP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Kategoria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  <w:t>: Szkoły Podstawowe klasy 4-6</w:t>
            </w: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32"/>
              </w:rPr>
            </w:pP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>( prosimy o przybycie 15 minut przed  planowanym występem )</w:t>
            </w:r>
          </w:p>
        </w:tc>
      </w:tr>
      <w:tr w:rsidR="00101718" w:rsidRPr="00101718" w:rsidTr="009F723A">
        <w:tc>
          <w:tcPr>
            <w:tcW w:w="55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vMerge w:val="restart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8:30 – 9.35</w:t>
            </w:r>
          </w:p>
        </w:tc>
        <w:tc>
          <w:tcPr>
            <w:tcW w:w="3453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Klaudia Gorzelańczyk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Jaczów</w:t>
            </w:r>
          </w:p>
        </w:tc>
        <w:tc>
          <w:tcPr>
            <w:tcW w:w="331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Dziewczyna z granatem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Mariola Dubowska</w:t>
            </w:r>
          </w:p>
        </w:tc>
        <w:tc>
          <w:tcPr>
            <w:tcW w:w="2522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Hanna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Durał</w:t>
            </w:r>
            <w:proofErr w:type="spellEnd"/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3 Głogów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Jest takie miejsce taki kraj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Marta Pulkowska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Pr="00101718" w:rsidRDefault="009F723A" w:rsidP="009F723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01718">
              <w:rPr>
                <w:rFonts w:ascii="Cambria" w:eastAsia="Cambria" w:hAnsi="Cambria" w:cs="Cambria"/>
                <w:b/>
                <w:sz w:val="24"/>
                <w:szCs w:val="24"/>
              </w:rPr>
              <w:t>LENA GRACZ- kl.6</w:t>
            </w:r>
          </w:p>
          <w:p w:rsidR="009F723A" w:rsidRPr="00101718" w:rsidRDefault="009F723A" w:rsidP="009F723A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Cambria"/>
                <w:sz w:val="24"/>
                <w:szCs w:val="24"/>
              </w:rPr>
              <w:t>SP</w:t>
            </w:r>
            <w:r w:rsidRPr="00101718">
              <w:rPr>
                <w:rFonts w:ascii="Cambria" w:eastAsia="Calibri" w:hAnsi="Cambria" w:cs="Cambria"/>
                <w:sz w:val="24"/>
                <w:szCs w:val="24"/>
              </w:rPr>
              <w:t xml:space="preserve"> 8 </w:t>
            </w:r>
            <w:r>
              <w:rPr>
                <w:rFonts w:ascii="Cambria" w:eastAsia="Calibri" w:hAnsi="Cambria" w:cs="Cambria"/>
                <w:sz w:val="24"/>
                <w:szCs w:val="24"/>
              </w:rPr>
              <w:t>Głogów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9F723A" w:rsidRPr="00101718" w:rsidRDefault="009F723A" w:rsidP="009F723A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Cambria"/>
                <w:b/>
                <w:sz w:val="24"/>
                <w:szCs w:val="24"/>
              </w:rPr>
              <w:t>,,Uwierz Polsko’’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Cambria"/>
                <w:sz w:val="24"/>
                <w:szCs w:val="24"/>
              </w:rPr>
              <w:t xml:space="preserve">Małgorzata </w:t>
            </w:r>
            <w:proofErr w:type="spellStart"/>
            <w:r w:rsidRPr="00101718">
              <w:rPr>
                <w:rFonts w:ascii="Cambria" w:eastAsia="Calibri" w:hAnsi="Cambria" w:cs="Cambria"/>
                <w:sz w:val="24"/>
                <w:szCs w:val="24"/>
              </w:rPr>
              <w:t>Hudziak</w:t>
            </w:r>
            <w:proofErr w:type="spellEnd"/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fle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t poprzeczny</w:t>
            </w: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Małgorzata Tetera kl. 6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Białołęka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Białe róże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Lidia Bolechowska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Jan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Mazij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10 Głogów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Dziewczyna z granatem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Anna Cywińska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gitara</w:t>
            </w: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Alicja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Rządzińska</w:t>
            </w:r>
            <w:proofErr w:type="spellEnd"/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Gaworzyce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Piosenka o Wojtku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Iwona Rygiel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Ada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Homik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Grębocice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Mamo tyś płakała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Anna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Matijczak</w:t>
            </w:r>
            <w:proofErr w:type="spellEnd"/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1" w:type="dxa"/>
            <w:vMerge w:val="restart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Kaja Iłowska klasa 6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SP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Aslan</w:t>
            </w:r>
            <w:proofErr w:type="spellEnd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Głogów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Rozkwitały pąki białych róż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Dorota Wołoszyn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Jan Dubowski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DK Radwanice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Dziś idę walczyć mamo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M.Dubowska</w:t>
            </w:r>
            <w:proofErr w:type="spellEnd"/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Justyna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Pieńko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SP1 Polkowice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Pytasz mnie o Polskę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Krzysztof Purzycki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vMerge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Krzysztof Zaręba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ZSP Kotla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Piosenka o mojej Warszawie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Małgorzata Zaręba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Lilianna Szmigielska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Ścinawa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Dziewczyna z granatem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Dorota Krężel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Zofia Jędruch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2 Głogów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Rozkwitały pąki białych róż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Justyna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Kuchnik</w:t>
            </w:r>
            <w:proofErr w:type="spellEnd"/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Nadia Mróz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Jerzmanowa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Piechota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Beata Janowska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Bartosz Pulkowski</w:t>
            </w:r>
          </w:p>
          <w:p w:rsidR="009F723A" w:rsidRPr="009F723A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 Radwanice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Dziś idę walczyć mamo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Mariola Dubowska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Amelia Jakób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MGCK Jelcz – Laskowice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Pamięć</w:t>
            </w: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Małgorzata Jakób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Jadwiga Tomczyńska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9F723A">
        <w:tc>
          <w:tcPr>
            <w:tcW w:w="55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Zuzanna Bils</w:t>
            </w: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ka 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SP Rzeczyca</w:t>
            </w:r>
          </w:p>
        </w:tc>
        <w:tc>
          <w:tcPr>
            <w:tcW w:w="3315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Dziewczyna z granatem</w:t>
            </w:r>
          </w:p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Kornela Kliszewska</w:t>
            </w:r>
          </w:p>
        </w:tc>
        <w:tc>
          <w:tcPr>
            <w:tcW w:w="2522" w:type="dxa"/>
          </w:tcPr>
          <w:p w:rsidR="009F723A" w:rsidRPr="00101718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</w:p>
    <w:tbl>
      <w:tblPr>
        <w:tblStyle w:val="Tabela-Siatka"/>
        <w:tblW w:w="14884" w:type="dxa"/>
        <w:tblInd w:w="-601" w:type="dxa"/>
        <w:tblLook w:val="04A0" w:firstRow="1" w:lastRow="0" w:firstColumn="1" w:lastColumn="0" w:noHBand="0" w:noVBand="1"/>
      </w:tblPr>
      <w:tblGrid>
        <w:gridCol w:w="748"/>
        <w:gridCol w:w="1669"/>
        <w:gridCol w:w="3494"/>
        <w:gridCol w:w="3357"/>
        <w:gridCol w:w="3048"/>
        <w:gridCol w:w="2568"/>
      </w:tblGrid>
      <w:tr w:rsidR="009F723A" w:rsidRPr="00101718" w:rsidTr="002005AB">
        <w:tc>
          <w:tcPr>
            <w:tcW w:w="748" w:type="dxa"/>
          </w:tcPr>
          <w:p w:rsidR="009F723A" w:rsidRPr="00101718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136" w:type="dxa"/>
            <w:gridSpan w:val="5"/>
          </w:tcPr>
          <w:p w:rsidR="009F723A" w:rsidRPr="00101718" w:rsidRDefault="009F723A" w:rsidP="002005AB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32"/>
              </w:rPr>
            </w:pPr>
          </w:p>
          <w:p w:rsidR="009F723A" w:rsidRPr="00101718" w:rsidRDefault="009F723A" w:rsidP="002005AB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Kategoria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  <w:t>: Szkoły podstawowe klasy 7-8</w:t>
            </w:r>
          </w:p>
          <w:p w:rsidR="009F723A" w:rsidRPr="00101718" w:rsidRDefault="009F723A" w:rsidP="00C8507B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32"/>
              </w:rPr>
            </w:pP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 xml:space="preserve">( prosimy o przybycie </w:t>
            </w:r>
            <w:r w:rsidR="00C8507B">
              <w:rPr>
                <w:rFonts w:ascii="Cambria" w:eastAsia="Calibri" w:hAnsi="Cambria" w:cs="Times New Roman"/>
                <w:b/>
                <w:sz w:val="20"/>
                <w:szCs w:val="24"/>
              </w:rPr>
              <w:t xml:space="preserve">15 </w:t>
            </w: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>minut przed  planowanym występem )</w:t>
            </w: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</w:tcPr>
          <w:p w:rsidR="009F723A" w:rsidRPr="009F723A" w:rsidRDefault="00813245" w:rsidP="002005AB">
            <w:pPr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9:35 – 10:40</w:t>
            </w:r>
          </w:p>
        </w:tc>
        <w:tc>
          <w:tcPr>
            <w:tcW w:w="3494" w:type="dxa"/>
          </w:tcPr>
          <w:p w:rsidR="009F723A" w:rsidRDefault="009F723A" w:rsidP="002005AB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Szymon Mularczyk</w:t>
            </w:r>
          </w:p>
          <w:p w:rsidR="009F723A" w:rsidRPr="009F723A" w:rsidRDefault="009F723A" w:rsidP="002005AB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F723A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SP 13 Głogów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F723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Szara Piechota</w:t>
            </w:r>
          </w:p>
          <w:p w:rsidR="009F723A" w:rsidRPr="009F723A" w:rsidRDefault="009F723A" w:rsidP="002005AB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Katarzyna Kuczyńska, Karina Nadała</w:t>
            </w:r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Natasza Szablewska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 Jaczów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Miejcie Nadzieję 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Mariola Dubowska</w:t>
            </w:r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Zuzanna </w:t>
            </w:r>
            <w:proofErr w:type="spellStart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Kuchnik</w:t>
            </w:r>
            <w:proofErr w:type="spellEnd"/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ZSP Serby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Nie ma kraju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Katarzyna </w:t>
            </w:r>
            <w:proofErr w:type="spellStart"/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Gałczyk</w:t>
            </w:r>
            <w:proofErr w:type="spellEnd"/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Zuzanna Pakulska</w:t>
            </w:r>
          </w:p>
          <w:p w:rsidR="009F723A" w:rsidRPr="009F723A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 3 Głogów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Ojczyzno ma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Marta Pulkowska</w:t>
            </w:r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Roksana Malecka 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 Jerzmanowa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Mury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F723A" w:rsidRPr="009F723A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Beata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J</w:t>
            </w: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anowska</w:t>
            </w:r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Wiktoria </w:t>
            </w:r>
            <w:proofErr w:type="spellStart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Szturomska</w:t>
            </w:r>
            <w:proofErr w:type="spellEnd"/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SP12 Głogów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Rozkwitały pąki białych róż</w:t>
            </w: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Małgorzata Olejnik Roman Grzesiak</w:t>
            </w:r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Oliwia Gendera 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SP11 Głogów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Jest takie miejsce</w:t>
            </w: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Maria </w:t>
            </w:r>
            <w:proofErr w:type="spellStart"/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Grandalska</w:t>
            </w:r>
            <w:proofErr w:type="spellEnd"/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proofErr w:type="spellStart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Gabriella</w:t>
            </w:r>
            <w:proofErr w:type="spellEnd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Sasińska</w:t>
            </w:r>
            <w:proofErr w:type="spellEnd"/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SP2 Głogów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Flaga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Justyna </w:t>
            </w:r>
            <w:proofErr w:type="spellStart"/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Kuchnik</w:t>
            </w:r>
            <w:proofErr w:type="spellEnd"/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Milena Mackiewicz 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 Wilków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Uwierz Polsko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Małgorzata Szczepańska</w:t>
            </w:r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Zofia Malinowska kl.7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 Buczyna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Dziewczyna z granatem</w:t>
            </w: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Karolina </w:t>
            </w:r>
            <w:proofErr w:type="spellStart"/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Furmanowicz</w:t>
            </w:r>
            <w:proofErr w:type="spellEnd"/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vMerge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Aurelia </w:t>
            </w:r>
            <w:proofErr w:type="spellStart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Rachwalska</w:t>
            </w:r>
            <w:proofErr w:type="spellEnd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9F723A" w:rsidRPr="009F723A" w:rsidRDefault="009F723A" w:rsidP="009F723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GOK </w:t>
            </w:r>
            <w:proofErr w:type="spellStart"/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Radwnice</w:t>
            </w:r>
            <w:proofErr w:type="spellEnd"/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Niepodległość</w:t>
            </w: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Karolina </w:t>
            </w:r>
            <w:proofErr w:type="spellStart"/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Furmanowicz</w:t>
            </w:r>
            <w:proofErr w:type="spellEnd"/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Stanisław Komorek klasa 8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  <w:highlight w:val="yellow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SP10 Głogów</w:t>
            </w:r>
          </w:p>
        </w:tc>
        <w:tc>
          <w:tcPr>
            <w:tcW w:w="3357" w:type="dxa"/>
          </w:tcPr>
          <w:p w:rsidR="009F723A" w:rsidRPr="009F723A" w:rsidRDefault="009F723A" w:rsidP="009F723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Cichosza </w:t>
            </w: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Anna Cywińska</w:t>
            </w:r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723A" w:rsidRPr="00101718" w:rsidTr="002005AB">
        <w:tc>
          <w:tcPr>
            <w:tcW w:w="7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Siemieniecka</w:t>
            </w:r>
            <w:proofErr w:type="spellEnd"/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SP Grębocice</w:t>
            </w:r>
          </w:p>
        </w:tc>
        <w:tc>
          <w:tcPr>
            <w:tcW w:w="3357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b/>
                <w:sz w:val="24"/>
                <w:szCs w:val="24"/>
              </w:rPr>
              <w:t>To oni szli</w:t>
            </w:r>
          </w:p>
        </w:tc>
        <w:tc>
          <w:tcPr>
            <w:tcW w:w="304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 xml:space="preserve">Anna </w:t>
            </w:r>
            <w:proofErr w:type="spellStart"/>
            <w:r w:rsidRPr="009F723A">
              <w:rPr>
                <w:rFonts w:ascii="Cambria" w:eastAsia="Calibri" w:hAnsi="Cambria" w:cs="Times New Roman"/>
                <w:sz w:val="24"/>
                <w:szCs w:val="24"/>
              </w:rPr>
              <w:t>Matijczak</w:t>
            </w:r>
            <w:proofErr w:type="spellEnd"/>
          </w:p>
        </w:tc>
        <w:tc>
          <w:tcPr>
            <w:tcW w:w="2568" w:type="dxa"/>
          </w:tcPr>
          <w:p w:rsidR="009F723A" w:rsidRPr="009F723A" w:rsidRDefault="009F723A" w:rsidP="002005A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101718" w:rsidRP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</w:p>
    <w:tbl>
      <w:tblPr>
        <w:tblStyle w:val="Tabela-Siatka"/>
        <w:tblW w:w="15281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4536"/>
        <w:gridCol w:w="3119"/>
        <w:gridCol w:w="2835"/>
        <w:gridCol w:w="2806"/>
      </w:tblGrid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5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Kategoria: Przedszkola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br/>
            </w:r>
            <w:r w:rsidRPr="00101718">
              <w:rPr>
                <w:rFonts w:ascii="Cambria" w:eastAsia="Calibri" w:hAnsi="Cambria" w:cs="Times New Roman"/>
                <w:b/>
                <w:sz w:val="32"/>
                <w:szCs w:val="24"/>
              </w:rPr>
              <w:t xml:space="preserve"> </w:t>
            </w: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>( prosimy o przybycie 15 minut przed  planowanym występem )</w:t>
            </w: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101718" w:rsidRPr="00101718" w:rsidRDefault="00C65082" w:rsidP="00C65082">
            <w:pPr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  <w:t>10</w:t>
            </w:r>
            <w:r w:rsidR="00101718" w:rsidRPr="00101718"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  <w:t>.</w:t>
            </w:r>
            <w:r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  <w:t>4</w:t>
            </w:r>
            <w:r w:rsidR="00101718" w:rsidRPr="00101718"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  <w:t>0-1</w:t>
            </w:r>
            <w:r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  <w:t>1</w:t>
            </w:r>
            <w:r w:rsidR="00101718" w:rsidRPr="00101718"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  <w:t>.</w:t>
            </w:r>
            <w:r>
              <w:rPr>
                <w:rFonts w:ascii="Cambria" w:eastAsia="Calibri" w:hAnsi="Cambria" w:cs="Times New Roman"/>
                <w:b/>
                <w:color w:val="FF0000"/>
                <w:sz w:val="28"/>
                <w:szCs w:val="24"/>
              </w:rPr>
              <w:t>35</w:t>
            </w:r>
          </w:p>
        </w:tc>
        <w:tc>
          <w:tcPr>
            <w:tcW w:w="4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Oddział Przedszkolny „Zerówka” przy SP im. Orła białego w Wilkowie</w:t>
            </w:r>
            <w:r w:rsidR="002005AB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2005AB"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(4 os.)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Cs w:val="24"/>
              </w:rPr>
            </w:pPr>
            <w:r w:rsidRPr="00101718">
              <w:rPr>
                <w:rFonts w:ascii="Cambria" w:eastAsia="Calibri" w:hAnsi="Cambria" w:cs="Times New Roman"/>
                <w:szCs w:val="24"/>
              </w:rPr>
              <w:t xml:space="preserve">Igor Fortuna, Julia Czekańska, Zuzanna </w:t>
            </w:r>
            <w:proofErr w:type="spellStart"/>
            <w:r w:rsidRPr="00101718">
              <w:rPr>
                <w:rFonts w:ascii="Cambria" w:eastAsia="Calibri" w:hAnsi="Cambria" w:cs="Times New Roman"/>
                <w:szCs w:val="24"/>
              </w:rPr>
              <w:t>Tobólska</w:t>
            </w:r>
            <w:proofErr w:type="spellEnd"/>
            <w:r w:rsidRPr="00101718">
              <w:rPr>
                <w:rFonts w:ascii="Cambria" w:eastAsia="Calibri" w:hAnsi="Cambria" w:cs="Times New Roman"/>
                <w:szCs w:val="24"/>
              </w:rPr>
              <w:t>, Julia Malara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Polska to mój kraj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Małgorzata Szczepańska</w:t>
            </w:r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082" w:rsidRDefault="00C65082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„Wisienki”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- grupa wokalna sześciolatków</w:t>
            </w:r>
            <w:r>
              <w:rPr>
                <w:rFonts w:ascii="Cambria" w:eastAsia="Calibri" w:hAnsi="Cambria" w:cs="Times New Roman"/>
                <w:szCs w:val="24"/>
              </w:rPr>
              <w:t xml:space="preserve">: </w:t>
            </w:r>
            <w:r w:rsidRPr="00101718">
              <w:rPr>
                <w:rFonts w:ascii="Cambria" w:eastAsia="Calibri" w:hAnsi="Cambria" w:cs="Times New Roman"/>
                <w:szCs w:val="24"/>
              </w:rPr>
              <w:t xml:space="preserve">Magdalena Suwała, Barbara </w:t>
            </w:r>
            <w:proofErr w:type="spellStart"/>
            <w:r w:rsidRPr="00101718">
              <w:rPr>
                <w:rFonts w:ascii="Cambria" w:eastAsia="Calibri" w:hAnsi="Cambria" w:cs="Times New Roman"/>
                <w:szCs w:val="24"/>
              </w:rPr>
              <w:t>Tereszak</w:t>
            </w:r>
            <w:proofErr w:type="spellEnd"/>
            <w:r w:rsidRPr="00101718">
              <w:rPr>
                <w:rFonts w:ascii="Cambria" w:eastAsia="Calibri" w:hAnsi="Cambria" w:cs="Times New Roman"/>
                <w:szCs w:val="24"/>
              </w:rPr>
              <w:t>, Laura Kołodziej, Inka Marczyńska</w:t>
            </w:r>
          </w:p>
          <w:p w:rsidR="00101718" w:rsidRPr="00101718" w:rsidRDefault="00C65082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PP 20  Głogów  </w:t>
            </w:r>
            <w:r w:rsidR="002005AB"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(4 os.)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Biały Orzeł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Agnieszka Wodzińska</w:t>
            </w:r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082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Biedronki </w:t>
            </w:r>
            <w:r w:rsidR="002005AB"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(3 os.)</w:t>
            </w:r>
          </w:p>
          <w:p w:rsidR="00101718" w:rsidRPr="00C65082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65082">
              <w:rPr>
                <w:rFonts w:ascii="Cambria" w:eastAsia="Calibri" w:hAnsi="Cambria" w:cs="Times New Roman"/>
                <w:sz w:val="24"/>
                <w:szCs w:val="24"/>
              </w:rPr>
              <w:t>PP 6</w:t>
            </w:r>
            <w:r w:rsidR="00C65082" w:rsidRPr="00C65082">
              <w:rPr>
                <w:rFonts w:ascii="Cambria" w:eastAsia="Calibri" w:hAnsi="Cambria" w:cs="Times New Roman"/>
                <w:sz w:val="24"/>
                <w:szCs w:val="24"/>
              </w:rPr>
              <w:t xml:space="preserve"> Głogów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Biało-Czerwona</w:t>
            </w: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Małgorzata Jakubowicz Jolanta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Łykus</w:t>
            </w:r>
            <w:proofErr w:type="spellEnd"/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082" w:rsidRDefault="00101718" w:rsidP="00101718">
            <w:pPr>
              <w:rPr>
                <w:rFonts w:ascii="Cambria" w:eastAsia="Calibri" w:hAnsi="Cambria" w:cs="Times New Roman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Iskiereczki – </w:t>
            </w:r>
            <w:r w:rsidR="00C65082">
              <w:rPr>
                <w:rFonts w:ascii="Cambria" w:eastAsia="Calibri" w:hAnsi="Cambria" w:cs="Times New Roman"/>
                <w:szCs w:val="24"/>
              </w:rPr>
              <w:t>Natalia, Pola i Maria</w:t>
            </w:r>
          </w:p>
          <w:p w:rsidR="00101718" w:rsidRPr="00C65082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65082">
              <w:rPr>
                <w:rFonts w:ascii="Cambria" w:eastAsia="Calibri" w:hAnsi="Cambria" w:cs="Times New Roman"/>
                <w:sz w:val="24"/>
                <w:szCs w:val="24"/>
              </w:rPr>
              <w:t>PP17 Głogów</w:t>
            </w:r>
            <w:r w:rsidR="002005AB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2005AB"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(3 os.)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Polska to mój kraj</w:t>
            </w: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Danuta Murzyńska</w:t>
            </w:r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1718" w:rsidRPr="00101718" w:rsidRDefault="00101718" w:rsidP="002005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Przedszkole „Boży Domek”</w:t>
            </w:r>
            <w:r w:rsidR="002005AB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2005AB"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(12os</w:t>
            </w:r>
            <w:r w:rsid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.</w:t>
            </w:r>
            <w:r w:rsidR="002005AB"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„O mój rozmarynie”</w:t>
            </w: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Sandra Basińska</w:t>
            </w:r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Dzwonki diatoniczne</w:t>
            </w: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1718" w:rsidRDefault="00101718" w:rsidP="00101718">
            <w:pPr>
              <w:rPr>
                <w:rFonts w:ascii="Cambria" w:eastAsia="Calibri" w:hAnsi="Cambria" w:cs="Times New Roman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Zespół „Pszczółki” – </w:t>
            </w:r>
            <w:r w:rsidRPr="00101718">
              <w:rPr>
                <w:rFonts w:ascii="Cambria" w:eastAsia="Calibri" w:hAnsi="Cambria" w:cs="Times New Roman"/>
                <w:szCs w:val="24"/>
              </w:rPr>
              <w:t>Zofia, Filip, Melania</w:t>
            </w:r>
          </w:p>
          <w:p w:rsidR="00C65082" w:rsidRPr="00C65082" w:rsidRDefault="00C65082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65082">
              <w:rPr>
                <w:rFonts w:ascii="Cambria" w:eastAsia="Calibri" w:hAnsi="Cambria" w:cs="Times New Roman"/>
                <w:sz w:val="24"/>
                <w:szCs w:val="24"/>
              </w:rPr>
              <w:t>PP1 Głogów</w:t>
            </w:r>
            <w:r w:rsidR="002005AB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2005AB"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(3 os.)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Polska to mój kraj</w:t>
            </w: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Iwona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Bobkiewicz</w:t>
            </w:r>
            <w:proofErr w:type="spellEnd"/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Antoni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Marciszak</w:t>
            </w:r>
            <w:proofErr w:type="spellEnd"/>
          </w:p>
          <w:p w:rsidR="00C65082" w:rsidRPr="00C65082" w:rsidRDefault="00C65082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65082">
              <w:rPr>
                <w:rFonts w:ascii="Cambria" w:eastAsia="Calibri" w:hAnsi="Cambria" w:cs="Times New Roman"/>
                <w:sz w:val="24"/>
                <w:szCs w:val="24"/>
              </w:rPr>
              <w:t>PP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21 Głogów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My pierwsza brygada</w:t>
            </w: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Urszula Graczyk</w:t>
            </w:r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082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Nadia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Roskan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101718" w:rsidRPr="00101718" w:rsidRDefault="00C65082" w:rsidP="00C6508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65082">
              <w:rPr>
                <w:rFonts w:ascii="Cambria" w:eastAsia="Calibri" w:hAnsi="Cambria" w:cs="Times New Roman"/>
                <w:sz w:val="24"/>
                <w:szCs w:val="24"/>
              </w:rPr>
              <w:t>PP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9 Głogów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Nasza Polska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Ligia Jankowska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Zielazek</w:t>
            </w:r>
            <w:proofErr w:type="spellEnd"/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C65082">
        <w:tc>
          <w:tcPr>
            <w:tcW w:w="56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</w:tcBorders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082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Mira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Trocińska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101718" w:rsidRPr="00101718" w:rsidRDefault="00C65082" w:rsidP="00C6508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65082">
              <w:rPr>
                <w:rFonts w:ascii="Cambria" w:eastAsia="Calibri" w:hAnsi="Cambria" w:cs="Times New Roman"/>
                <w:sz w:val="24"/>
                <w:szCs w:val="24"/>
              </w:rPr>
              <w:t>PP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7 Głogów</w:t>
            </w:r>
          </w:p>
        </w:tc>
        <w:tc>
          <w:tcPr>
            <w:tcW w:w="3119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Sen o Victorii 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Małgorzata Fabiś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Diana Szymańska Machaj</w:t>
            </w:r>
          </w:p>
        </w:tc>
        <w:tc>
          <w:tcPr>
            <w:tcW w:w="280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101718" w:rsidRP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  <w:r w:rsidRPr="00101718">
        <w:rPr>
          <w:rFonts w:ascii="Cambria" w:eastAsia="Calibri" w:hAnsi="Cambria" w:cs="Times New Roman"/>
        </w:rPr>
        <w:tab/>
      </w:r>
    </w:p>
    <w:p w:rsidR="00101718" w:rsidRP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  <w:r w:rsidRPr="00101718">
        <w:rPr>
          <w:rFonts w:ascii="Cambria" w:eastAsia="Calibri" w:hAnsi="Cambria" w:cs="Times New Roman"/>
        </w:rPr>
        <w:tab/>
      </w:r>
      <w:r w:rsidRPr="00101718">
        <w:rPr>
          <w:rFonts w:ascii="Cambria" w:eastAsia="Calibri" w:hAnsi="Cambria" w:cs="Times New Roman"/>
        </w:rPr>
        <w:tab/>
      </w:r>
      <w:r w:rsidRPr="00101718">
        <w:rPr>
          <w:rFonts w:ascii="Cambria" w:eastAsia="Calibri" w:hAnsi="Cambria" w:cs="Times New Roman"/>
        </w:rPr>
        <w:tab/>
      </w:r>
      <w:r w:rsidRPr="00101718">
        <w:rPr>
          <w:rFonts w:ascii="Cambria" w:eastAsia="Calibri" w:hAnsi="Cambria" w:cs="Times New Roman"/>
        </w:rPr>
        <w:tab/>
      </w:r>
      <w:r w:rsidRPr="00101718">
        <w:rPr>
          <w:rFonts w:ascii="Cambria" w:eastAsia="Calibri" w:hAnsi="Cambria" w:cs="Times New Roman"/>
        </w:rPr>
        <w:tab/>
      </w:r>
    </w:p>
    <w:tbl>
      <w:tblPr>
        <w:tblStyle w:val="Tabela-Siatka"/>
        <w:tblW w:w="14601" w:type="dxa"/>
        <w:tblInd w:w="-318" w:type="dxa"/>
        <w:tblLook w:val="04A0" w:firstRow="1" w:lastRow="0" w:firstColumn="1" w:lastColumn="0" w:noHBand="0" w:noVBand="1"/>
      </w:tblPr>
      <w:tblGrid>
        <w:gridCol w:w="568"/>
        <w:gridCol w:w="1389"/>
        <w:gridCol w:w="3536"/>
        <w:gridCol w:w="3400"/>
        <w:gridCol w:w="3081"/>
        <w:gridCol w:w="2627"/>
      </w:tblGrid>
      <w:tr w:rsidR="00101718" w:rsidRPr="00101718" w:rsidTr="00101718">
        <w:tc>
          <w:tcPr>
            <w:tcW w:w="568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24"/>
              </w:rPr>
              <w:t>Kategoria: Szkoły Podstawowe klasy 1-3</w:t>
            </w: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>( prosimy o przybycie 15 minut przed  planowanym występem )</w:t>
            </w:r>
          </w:p>
        </w:tc>
      </w:tr>
      <w:tr w:rsidR="00101718" w:rsidRPr="00101718" w:rsidTr="00101718">
        <w:tc>
          <w:tcPr>
            <w:tcW w:w="568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01718" w:rsidRPr="00101718" w:rsidRDefault="00101718" w:rsidP="00C65082">
            <w:pPr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</w:t>
            </w:r>
            <w:r w:rsidR="00C65082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.</w:t>
            </w:r>
            <w:r w:rsidR="00C65082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35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-</w:t>
            </w:r>
            <w:r w:rsidR="00C65082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3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Zespół Vivo 1-3</w:t>
            </w:r>
          </w:p>
          <w:p w:rsidR="00101718" w:rsidRPr="00925FF0" w:rsidRDefault="0010171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 Jerzmanowa</w:t>
            </w:r>
            <w:r w:rsidR="00A9444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A94448" w:rsidRPr="00A94448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(11 os.)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Myślimy o Polsce</w:t>
            </w:r>
          </w:p>
          <w:p w:rsidR="00101718" w:rsidRPr="00101718" w:rsidRDefault="00101718" w:rsidP="00C6508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Beata Janowska</w:t>
            </w:r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620A96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Chór Szkolny </w:t>
            </w:r>
            <w:r w:rsidRPr="002005A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(30 os.)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1-3 SP Grębocice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Jest takie miejsce</w:t>
            </w: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Anna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Matijczak</w:t>
            </w:r>
            <w:proofErr w:type="spellEnd"/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vMerge w:val="restart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Grupa wokalna uczniów kl. 3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SP Białołęka </w:t>
            </w:r>
            <w:r w:rsidRPr="00A94448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(7 os.)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Przybyli ułani pod okienko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Lidia Bolechowska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vMerge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Zespół „Nasza Klasa” 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 Gaworzyce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A94448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(21 os.)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Co to jest niepodległość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Iwona Rygiel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vMerge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Zespół „Iskierki”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z klasy 2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 xml:space="preserve">SP Kotla </w:t>
            </w:r>
            <w:r w:rsidRPr="00A94448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(14 os.)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11 listopada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Ludmiła Woźniak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vMerge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Rozśpiewana dwunastka</w:t>
            </w:r>
          </w:p>
          <w:p w:rsidR="00A94448" w:rsidRP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zespół uczniów klasy 3</w:t>
            </w:r>
            <w:r w:rsidRPr="00A94448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 xml:space="preserve"> (25 os.)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SP12 Głogów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Warszawskie dzieci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Edyta Wojtalik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Julia Depta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 Radwanice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11 listopada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Mariola Dubowska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Feliks Pulkowski 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 xml:space="preserve">DK Gaworzyce 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Jest takie miejsce Polska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Marta Pulkowska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925FF0">
        <w:trPr>
          <w:trHeight w:val="709"/>
        </w:trPr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vMerge w:val="restart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Marcelina Michałowicz kl. 3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 xml:space="preserve">SP 10 w Głogowie </w:t>
            </w:r>
          </w:p>
        </w:tc>
        <w:tc>
          <w:tcPr>
            <w:tcW w:w="3400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„Jest takie miejsce taki kraj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Marta Michałowicz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vMerge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Lena Kuczyńska, klasa 2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 Jaczów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„Flaga”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Mariola Dubowska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Zofia Szajner 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 Rzeczyca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Szare Szeregi</w:t>
            </w:r>
          </w:p>
          <w:p w:rsidR="00A94448" w:rsidRPr="00101718" w:rsidRDefault="00A94448" w:rsidP="00A94448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Kornela Kliszewska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925FF0" w:rsidRDefault="00A94448" w:rsidP="00A94448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0171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Marcin Waligóra - klasa </w:t>
            </w:r>
            <w:proofErr w:type="spellStart"/>
            <w:r w:rsidRPr="0010171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Ia</w:t>
            </w:r>
            <w:proofErr w:type="spellEnd"/>
            <w:r w:rsidRPr="0010171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5FF0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SP13 Głogów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0171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Dziś idę walczyć mamo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Karina Nadała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skrzypce</w:t>
            </w: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Michalina Szajna klasa 1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Gminny O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środek Kultury i Sportu w Kotli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Jest takie miejsce Polska</w:t>
            </w: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Ludmiła Woźniak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Zofia Kukła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 8 Głogów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Uwierz Polsko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Joanna Sosenko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Zuzanna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Derlat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klasa 2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SP2 Głogów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Rozkwitały paki białych róż</w:t>
            </w: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Justyna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Kuchnik</w:t>
            </w:r>
            <w:proofErr w:type="spellEnd"/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Laura Chmura 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SP2 Wschowa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11 listopada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Łukasz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Hilarski</w:t>
            </w:r>
            <w:proofErr w:type="spellEnd"/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925FF0">
        <w:trPr>
          <w:trHeight w:val="698"/>
        </w:trPr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Nikola Janus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MOK Głogów Studio Talentów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Dziś idę walczyć mamo</w:t>
            </w: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Aleksandra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Szatarów</w:t>
            </w:r>
            <w:proofErr w:type="spellEnd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 Hanusek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18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Maria Lech kl. 3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Brzeg Głogowski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Co to jest niepodległość</w:t>
            </w:r>
          </w:p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Krzysztof Matysiak</w:t>
            </w:r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94448" w:rsidRPr="00101718" w:rsidTr="00101718">
        <w:tc>
          <w:tcPr>
            <w:tcW w:w="568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19.</w:t>
            </w:r>
          </w:p>
        </w:tc>
        <w:tc>
          <w:tcPr>
            <w:tcW w:w="1389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9444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Pośnik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A94448" w:rsidRPr="00925FF0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25FF0">
              <w:rPr>
                <w:rFonts w:ascii="Cambria" w:eastAsia="Calibri" w:hAnsi="Cambria" w:cs="Times New Roman"/>
                <w:sz w:val="24"/>
                <w:szCs w:val="24"/>
              </w:rPr>
              <w:t>SP 3 Głogów</w:t>
            </w:r>
          </w:p>
        </w:tc>
        <w:tc>
          <w:tcPr>
            <w:tcW w:w="3400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Co to jest niepodległość?</w:t>
            </w:r>
          </w:p>
        </w:tc>
        <w:tc>
          <w:tcPr>
            <w:tcW w:w="3081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Magdalena </w:t>
            </w:r>
            <w:proofErr w:type="spellStart"/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Pośnik</w:t>
            </w:r>
            <w:proofErr w:type="spellEnd"/>
          </w:p>
        </w:tc>
        <w:tc>
          <w:tcPr>
            <w:tcW w:w="2627" w:type="dxa"/>
          </w:tcPr>
          <w:p w:rsidR="00A94448" w:rsidRPr="00101718" w:rsidRDefault="00A94448" w:rsidP="00A944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925FF0" w:rsidRP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  <w:r w:rsidRPr="00101718">
        <w:rPr>
          <w:rFonts w:ascii="Cambria" w:eastAsia="Calibri" w:hAnsi="Cambria" w:cs="Times New Roman"/>
        </w:rPr>
        <w:lastRenderedPageBreak/>
        <w:br/>
      </w:r>
      <w:r w:rsidRPr="00101718">
        <w:rPr>
          <w:rFonts w:ascii="Cambria" w:eastAsia="Calibri" w:hAnsi="Cambria" w:cs="Times New Roman"/>
        </w:rPr>
        <w:br/>
      </w:r>
    </w:p>
    <w:tbl>
      <w:tblPr>
        <w:tblStyle w:val="Tabela-Siatka"/>
        <w:tblW w:w="14884" w:type="dxa"/>
        <w:tblInd w:w="-601" w:type="dxa"/>
        <w:tblLook w:val="04A0" w:firstRow="1" w:lastRow="0" w:firstColumn="1" w:lastColumn="0" w:noHBand="0" w:noVBand="1"/>
      </w:tblPr>
      <w:tblGrid>
        <w:gridCol w:w="555"/>
        <w:gridCol w:w="1317"/>
        <w:gridCol w:w="3904"/>
        <w:gridCol w:w="3400"/>
        <w:gridCol w:w="3081"/>
        <w:gridCol w:w="2627"/>
      </w:tblGrid>
      <w:tr w:rsidR="00925FF0" w:rsidRPr="00101718" w:rsidTr="002005AB">
        <w:tc>
          <w:tcPr>
            <w:tcW w:w="555" w:type="dxa"/>
          </w:tcPr>
          <w:p w:rsidR="00925FF0" w:rsidRPr="00101718" w:rsidRDefault="00925FF0" w:rsidP="002005AB">
            <w:pPr>
              <w:spacing w:after="20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4329" w:type="dxa"/>
            <w:gridSpan w:val="5"/>
          </w:tcPr>
          <w:p w:rsidR="00925FF0" w:rsidRPr="00101718" w:rsidRDefault="00925FF0" w:rsidP="00EC0419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  <w:t>Kategoria: SZKOŁY PONADPODSTAWOWE</w:t>
            </w:r>
          </w:p>
          <w:p w:rsidR="00925FF0" w:rsidRPr="00101718" w:rsidRDefault="00925FF0" w:rsidP="00C8507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 xml:space="preserve">( prosimy o przybycie </w:t>
            </w:r>
            <w:r w:rsidR="00C8507B">
              <w:rPr>
                <w:rFonts w:ascii="Cambria" w:eastAsia="Calibri" w:hAnsi="Cambria" w:cs="Times New Roman"/>
                <w:b/>
                <w:sz w:val="20"/>
                <w:szCs w:val="24"/>
              </w:rPr>
              <w:t>15</w:t>
            </w: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 xml:space="preserve"> minut przed  planowanym występem )</w:t>
            </w: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1317" w:type="dxa"/>
            <w:vMerge w:val="restart"/>
          </w:tcPr>
          <w:p w:rsidR="00925FF0" w:rsidRPr="00101718" w:rsidRDefault="00EC0419" w:rsidP="00B906DA">
            <w:pPr>
              <w:rPr>
                <w:rFonts w:ascii="Cambria" w:eastAsia="Calibri" w:hAnsi="Cambria" w:cs="Times New Roman"/>
                <w:b/>
              </w:rPr>
            </w:pPr>
            <w:r w:rsidRPr="00EC0419">
              <w:rPr>
                <w:rFonts w:ascii="Cambria" w:eastAsia="Calibri" w:hAnsi="Cambria" w:cs="Times New Roman"/>
                <w:b/>
                <w:color w:val="FF0000"/>
              </w:rPr>
              <w:t>13.</w:t>
            </w:r>
            <w:r w:rsidR="00B906DA">
              <w:rPr>
                <w:rFonts w:ascii="Cambria" w:eastAsia="Calibri" w:hAnsi="Cambria" w:cs="Times New Roman"/>
                <w:b/>
                <w:color w:val="FF0000"/>
              </w:rPr>
              <w:t>15- 14.15</w:t>
            </w:r>
          </w:p>
        </w:tc>
        <w:tc>
          <w:tcPr>
            <w:tcW w:w="3904" w:type="dxa"/>
          </w:tcPr>
          <w:p w:rsidR="00925FF0" w:rsidRPr="00EC0419" w:rsidRDefault="00EC0419" w:rsidP="00EC0419">
            <w:pPr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 xml:space="preserve">Anna Sobkowicz                                             </w:t>
            </w:r>
            <w:r w:rsidR="00925FF0" w:rsidRPr="00EC0419">
              <w:rPr>
                <w:rFonts w:ascii="Cambria" w:eastAsia="Calibri" w:hAnsi="Cambria" w:cs="Times New Roman"/>
              </w:rPr>
              <w:t>V Liceum Ogólnokształcące w Legnicy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Biały Krzyż</w:t>
            </w:r>
          </w:p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 xml:space="preserve"> Edyta Sobkowicz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2</w:t>
            </w:r>
          </w:p>
        </w:tc>
        <w:tc>
          <w:tcPr>
            <w:tcW w:w="1317" w:type="dxa"/>
            <w:vMerge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Mateusz Gola</w:t>
            </w:r>
          </w:p>
          <w:p w:rsidR="00925FF0" w:rsidRPr="00EC0419" w:rsidRDefault="00EC0419" w:rsidP="00EC041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Zespół</w:t>
            </w:r>
            <w:r w:rsidR="00925FF0" w:rsidRPr="00EC0419">
              <w:rPr>
                <w:rFonts w:ascii="Cambria" w:eastAsia="Calibri" w:hAnsi="Cambria" w:cs="Times New Roman"/>
              </w:rPr>
              <w:t xml:space="preserve"> Szkół Samochodowych i Budowlanych im Leonarda da Vinci w Głogowie w TECHNIKUM NR 5</w:t>
            </w:r>
          </w:p>
        </w:tc>
        <w:tc>
          <w:tcPr>
            <w:tcW w:w="3400" w:type="dxa"/>
          </w:tcPr>
          <w:p w:rsidR="00925FF0" w:rsidRPr="00101718" w:rsidRDefault="00925FF0" w:rsidP="00C8507B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 xml:space="preserve"> Pierwsza Pancerna </w:t>
            </w: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Joanna Gola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  <w:r w:rsidRPr="00101718">
              <w:rPr>
                <w:rFonts w:ascii="Cambria" w:eastAsia="Calibri" w:hAnsi="Cambria" w:cs="Times New Roman"/>
              </w:rPr>
              <w:t>pulpit</w:t>
            </w: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3</w:t>
            </w:r>
          </w:p>
        </w:tc>
        <w:tc>
          <w:tcPr>
            <w:tcW w:w="1317" w:type="dxa"/>
            <w:vMerge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Jakub Mazur</w:t>
            </w:r>
            <w:r w:rsidRPr="00101718">
              <w:rPr>
                <w:rFonts w:ascii="Cambria" w:eastAsia="Calibri" w:hAnsi="Cambria" w:cs="Times New Roman"/>
              </w:rPr>
              <w:t xml:space="preserve"> 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Zespół Szkół Samochodowych i Budowlanych im Leonarda da Vinci w Głogowie w TECHNIKUM NR 5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Dziś idę walczyć mamo</w:t>
            </w:r>
          </w:p>
          <w:p w:rsidR="00925FF0" w:rsidRPr="00101718" w:rsidRDefault="00925FF0" w:rsidP="002005AB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Monika Mazur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  <w:r w:rsidRPr="00101718">
              <w:rPr>
                <w:rFonts w:ascii="Cambria" w:eastAsia="Calibri" w:hAnsi="Cambria" w:cs="Times New Roman"/>
              </w:rPr>
              <w:t>pulpit</w:t>
            </w: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4</w:t>
            </w:r>
          </w:p>
        </w:tc>
        <w:tc>
          <w:tcPr>
            <w:tcW w:w="1317" w:type="dxa"/>
            <w:vMerge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EC0419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 xml:space="preserve">Nikola Ziomek 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 xml:space="preserve">LO 1 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Mamo tyś płakała</w:t>
            </w: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Marta Pulkowska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5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Aleksandra Drozdowska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Zespół Szkół im. Jana Wyżykowskiego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Rozkwitały pąki białych róż</w:t>
            </w: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Ewa Czajkowska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6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Hanna Kukła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LO 1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Biały Krzyż</w:t>
            </w:r>
          </w:p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Alina Kukła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7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EC0419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 xml:space="preserve">Amelia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</w:rPr>
              <w:t>Miziewicz</w:t>
            </w:r>
            <w:proofErr w:type="spellEnd"/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 xml:space="preserve">LO2 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Dziś idę walczyć mamo</w:t>
            </w: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Jolanta Peciak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8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EC0419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 xml:space="preserve">Agnieszka Lech 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LO2</w:t>
            </w:r>
          </w:p>
        </w:tc>
        <w:tc>
          <w:tcPr>
            <w:tcW w:w="3400" w:type="dxa"/>
          </w:tcPr>
          <w:p w:rsidR="00925FF0" w:rsidRPr="00EC0419" w:rsidRDefault="00EC0419" w:rsidP="00EC0419">
            <w:pPr>
              <w:rPr>
                <w:rFonts w:ascii="Cambria" w:eastAsia="Calibri" w:hAnsi="Cambria" w:cs="Times New Roman"/>
                <w:b/>
              </w:rPr>
            </w:pPr>
            <w:r w:rsidRPr="00EC0419">
              <w:rPr>
                <w:rFonts w:ascii="Cambria" w:eastAsia="Calibri" w:hAnsi="Cambria" w:cs="Times New Roman"/>
                <w:b/>
              </w:rPr>
              <w:t>Już Nie Wróci Chłopiec Twój Dziewczyno</w:t>
            </w:r>
          </w:p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Jolanta Peciak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 xml:space="preserve">9 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Amelia Chodorowska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Zespół Szkół Technicznych i Ogólnokształcących w Głogowie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Hymn / Smutno mi Boże</w:t>
            </w:r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proofErr w:type="spellStart"/>
            <w:r w:rsidRPr="00EC0419">
              <w:rPr>
                <w:rFonts w:ascii="Cambria" w:eastAsia="Calibri" w:hAnsi="Cambria" w:cs="Times New Roman"/>
              </w:rPr>
              <w:t>Sanah</w:t>
            </w:r>
            <w:proofErr w:type="spellEnd"/>
            <w:r w:rsidRPr="00EC0419">
              <w:rPr>
                <w:rFonts w:ascii="Cambria" w:eastAsia="Calibri" w:hAnsi="Cambria" w:cs="Times New Roman"/>
              </w:rPr>
              <w:t xml:space="preserve"> na podstawie wiersza Juliusza Słowackiego</w:t>
            </w:r>
          </w:p>
        </w:tc>
        <w:tc>
          <w:tcPr>
            <w:tcW w:w="3081" w:type="dxa"/>
          </w:tcPr>
          <w:p w:rsidR="00925FF0" w:rsidRPr="00EC0419" w:rsidRDefault="00EC0419" w:rsidP="00EC041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Alina Karolczak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10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925FF0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Julia Sienkiewicz</w:t>
            </w:r>
          </w:p>
          <w:p w:rsidR="00EC0419" w:rsidRPr="00EC0419" w:rsidRDefault="00EC0419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ZSE Głogów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„Rozkwitały pąki białych róż”</w:t>
            </w: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Mieczysława Murak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11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925FF0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Aleksandra Urban</w:t>
            </w:r>
          </w:p>
          <w:p w:rsidR="00EC0419" w:rsidRPr="00101718" w:rsidRDefault="00EC0419" w:rsidP="00EC0419">
            <w:pPr>
              <w:rPr>
                <w:rFonts w:ascii="Cambria" w:eastAsia="Calibri" w:hAnsi="Cambria" w:cs="Times New Roman"/>
                <w:b/>
              </w:rPr>
            </w:pPr>
            <w:r w:rsidRPr="00EC0419">
              <w:rPr>
                <w:rFonts w:ascii="Cambria" w:eastAsia="Calibri" w:hAnsi="Cambria" w:cs="Times New Roman"/>
              </w:rPr>
              <w:t>ZSE Głogów</w:t>
            </w:r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Mury/ Tango</w:t>
            </w: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>Mieczysława Murak</w:t>
            </w:r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  <w:tr w:rsidR="00925FF0" w:rsidRPr="00101718" w:rsidTr="00C8507B">
        <w:tc>
          <w:tcPr>
            <w:tcW w:w="555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lastRenderedPageBreak/>
              <w:t>12</w:t>
            </w:r>
          </w:p>
        </w:tc>
        <w:tc>
          <w:tcPr>
            <w:tcW w:w="131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904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 xml:space="preserve">Emilia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</w:rPr>
              <w:t>Kantowicz</w:t>
            </w:r>
            <w:proofErr w:type="spellEnd"/>
          </w:p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 xml:space="preserve">Music </w:t>
            </w:r>
            <w:proofErr w:type="spellStart"/>
            <w:r w:rsidRPr="00EC0419">
              <w:rPr>
                <w:rFonts w:ascii="Cambria" w:eastAsia="Calibri" w:hAnsi="Cambria" w:cs="Times New Roman"/>
              </w:rPr>
              <w:t>Intro</w:t>
            </w:r>
            <w:proofErr w:type="spellEnd"/>
          </w:p>
        </w:tc>
        <w:tc>
          <w:tcPr>
            <w:tcW w:w="3400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Miasto 44</w:t>
            </w:r>
          </w:p>
        </w:tc>
        <w:tc>
          <w:tcPr>
            <w:tcW w:w="3081" w:type="dxa"/>
          </w:tcPr>
          <w:p w:rsidR="00925FF0" w:rsidRPr="00EC0419" w:rsidRDefault="00925FF0" w:rsidP="00EC0419">
            <w:pPr>
              <w:rPr>
                <w:rFonts w:ascii="Cambria" w:eastAsia="Calibri" w:hAnsi="Cambria" w:cs="Times New Roman"/>
              </w:rPr>
            </w:pPr>
            <w:r w:rsidRPr="00EC0419">
              <w:rPr>
                <w:rFonts w:ascii="Cambria" w:eastAsia="Calibri" w:hAnsi="Cambria" w:cs="Times New Roman"/>
              </w:rPr>
              <w:t xml:space="preserve">Dariusz </w:t>
            </w:r>
            <w:proofErr w:type="spellStart"/>
            <w:r w:rsidRPr="00EC0419">
              <w:rPr>
                <w:rFonts w:ascii="Cambria" w:eastAsia="Calibri" w:hAnsi="Cambria" w:cs="Times New Roman"/>
              </w:rPr>
              <w:t>Słaboszewski</w:t>
            </w:r>
            <w:proofErr w:type="spellEnd"/>
          </w:p>
        </w:tc>
        <w:tc>
          <w:tcPr>
            <w:tcW w:w="2627" w:type="dxa"/>
          </w:tcPr>
          <w:p w:rsidR="00925FF0" w:rsidRPr="00101718" w:rsidRDefault="00925FF0" w:rsidP="00EC0419">
            <w:pPr>
              <w:rPr>
                <w:rFonts w:ascii="Cambria" w:eastAsia="Calibri" w:hAnsi="Cambria" w:cs="Times New Roman"/>
              </w:rPr>
            </w:pPr>
          </w:p>
        </w:tc>
      </w:tr>
    </w:tbl>
    <w:p w:rsidR="00101718" w:rsidRPr="00101718" w:rsidRDefault="00EC0419" w:rsidP="00101718">
      <w:pPr>
        <w:spacing w:after="200" w:line="276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br/>
      </w:r>
    </w:p>
    <w:tbl>
      <w:tblPr>
        <w:tblStyle w:val="Tabela-Siatka"/>
        <w:tblW w:w="14884" w:type="dxa"/>
        <w:tblInd w:w="-601" w:type="dxa"/>
        <w:tblLook w:val="04A0" w:firstRow="1" w:lastRow="0" w:firstColumn="1" w:lastColumn="0" w:noHBand="0" w:noVBand="1"/>
      </w:tblPr>
      <w:tblGrid>
        <w:gridCol w:w="555"/>
        <w:gridCol w:w="1685"/>
        <w:gridCol w:w="3536"/>
        <w:gridCol w:w="3400"/>
        <w:gridCol w:w="3081"/>
        <w:gridCol w:w="2627"/>
      </w:tblGrid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329" w:type="dxa"/>
            <w:gridSpan w:val="5"/>
          </w:tcPr>
          <w:p w:rsidR="00101718" w:rsidRPr="00101718" w:rsidRDefault="00101718" w:rsidP="00B906DA">
            <w:pPr>
              <w:rPr>
                <w:rFonts w:ascii="Cambria" w:eastAsia="Calibri" w:hAnsi="Cambria" w:cs="Times New Roman"/>
                <w:b/>
                <w:color w:val="FF0000"/>
                <w:sz w:val="32"/>
                <w:szCs w:val="32"/>
              </w:rPr>
            </w:pPr>
          </w:p>
          <w:p w:rsidR="00101718" w:rsidRPr="00101718" w:rsidRDefault="00101718" w:rsidP="00101718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40"/>
                <w:szCs w:val="32"/>
              </w:rPr>
              <w:t>Kategoria: ZESPOŁY</w:t>
            </w:r>
          </w:p>
          <w:p w:rsidR="00101718" w:rsidRPr="00101718" w:rsidRDefault="00101718" w:rsidP="00C8507B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32"/>
                <w:szCs w:val="32"/>
              </w:rPr>
            </w:pP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 xml:space="preserve">( prosimy o przybycie </w:t>
            </w:r>
            <w:r w:rsidR="00C8507B">
              <w:rPr>
                <w:rFonts w:ascii="Cambria" w:eastAsia="Calibri" w:hAnsi="Cambria" w:cs="Times New Roman"/>
                <w:b/>
                <w:sz w:val="20"/>
                <w:szCs w:val="24"/>
              </w:rPr>
              <w:t>15</w:t>
            </w:r>
            <w:r w:rsidRPr="00101718">
              <w:rPr>
                <w:rFonts w:ascii="Cambria" w:eastAsia="Calibri" w:hAnsi="Cambria" w:cs="Times New Roman"/>
                <w:b/>
                <w:sz w:val="20"/>
                <w:szCs w:val="24"/>
              </w:rPr>
              <w:t xml:space="preserve">  minut przed  planowanym występem )</w:t>
            </w: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</w:tcPr>
          <w:p w:rsidR="00101718" w:rsidRPr="00101718" w:rsidRDefault="00101718" w:rsidP="00B906DA">
            <w:pPr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1</w:t>
            </w:r>
            <w:r w:rsidR="00B906DA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4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.</w:t>
            </w:r>
            <w:r w:rsidR="00B906DA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15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-1</w:t>
            </w:r>
            <w:r w:rsidR="00B906DA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5</w:t>
            </w:r>
            <w:r w:rsidRPr="00101718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.</w:t>
            </w:r>
            <w:r w:rsidR="00B906DA">
              <w:rPr>
                <w:rFonts w:ascii="Cambria" w:eastAsia="Calibri" w:hAnsi="Cambria" w:cs="Times New Roman"/>
                <w:b/>
                <w:color w:val="FF0000"/>
                <w:sz w:val="32"/>
                <w:szCs w:val="24"/>
              </w:rPr>
              <w:t>00</w:t>
            </w:r>
          </w:p>
        </w:tc>
        <w:tc>
          <w:tcPr>
            <w:tcW w:w="3536" w:type="dxa"/>
          </w:tcPr>
          <w:p w:rsidR="00101718" w:rsidRDefault="00101718" w:rsidP="00B906DA">
            <w:pPr>
              <w:rPr>
                <w:rFonts w:ascii="Cambria" w:eastAsia="Calibri" w:hAnsi="Cambria" w:cs="Times New Roman"/>
                <w:b/>
                <w:bCs/>
              </w:rPr>
            </w:pPr>
            <w:r w:rsidRPr="00101718">
              <w:rPr>
                <w:rFonts w:ascii="Cambria" w:eastAsia="Calibri" w:hAnsi="Cambria" w:cs="Times New Roman"/>
                <w:b/>
                <w:bCs/>
              </w:rPr>
              <w:t xml:space="preserve">Zespół "Orlęta" klasa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bCs/>
              </w:rPr>
              <w:t>VIIIa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bCs/>
              </w:rPr>
              <w:t xml:space="preserve"> - </w:t>
            </w:r>
            <w:r w:rsidRPr="00B906DA">
              <w:rPr>
                <w:rFonts w:ascii="Cambria" w:eastAsia="Calibri" w:hAnsi="Cambria" w:cs="Times New Roman"/>
                <w:bCs/>
              </w:rPr>
              <w:t xml:space="preserve">Aleksandra </w:t>
            </w:r>
            <w:proofErr w:type="spellStart"/>
            <w:r w:rsidRPr="00B906DA">
              <w:rPr>
                <w:rFonts w:ascii="Cambria" w:eastAsia="Calibri" w:hAnsi="Cambria" w:cs="Times New Roman"/>
                <w:bCs/>
              </w:rPr>
              <w:t>Janaś</w:t>
            </w:r>
            <w:proofErr w:type="spellEnd"/>
            <w:r w:rsidRPr="00B906DA">
              <w:rPr>
                <w:rFonts w:ascii="Cambria" w:eastAsia="Calibri" w:hAnsi="Cambria" w:cs="Times New Roman"/>
                <w:bCs/>
              </w:rPr>
              <w:t>, Agata Ptaszyńska, Szymon Mularczyk, Maksymilian Taras</w:t>
            </w:r>
          </w:p>
          <w:p w:rsidR="00B906DA" w:rsidRPr="00101718" w:rsidRDefault="00B906DA" w:rsidP="00B906D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bCs/>
              </w:rPr>
              <w:t>SP 13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 Głogów</w:t>
            </w:r>
            <w:r w:rsidR="00C8507B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="00C8507B" w:rsidRPr="00C8507B">
              <w:rPr>
                <w:rFonts w:ascii="Cambria" w:eastAsia="Calibri" w:hAnsi="Cambria" w:cs="Times New Roman"/>
                <w:b/>
                <w:bCs/>
                <w:color w:val="0070C0"/>
              </w:rPr>
              <w:t>(4  os.)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„Ojczyzno Ma”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K</w:t>
            </w:r>
            <w:r w:rsidR="00EC0419">
              <w:rPr>
                <w:rFonts w:ascii="Cambria" w:eastAsia="Calibri" w:hAnsi="Cambria" w:cs="Times New Roman"/>
                <w:b/>
                <w:sz w:val="24"/>
                <w:szCs w:val="24"/>
              </w:rPr>
              <w:t>atarzyna Kuczyńska</w:t>
            </w:r>
          </w:p>
          <w:p w:rsidR="00EC0419" w:rsidRPr="00101718" w:rsidRDefault="00EC0419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Karina Nadała</w:t>
            </w:r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906DA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Zespół Andante </w:t>
            </w:r>
          </w:p>
          <w:p w:rsidR="00101718" w:rsidRPr="00B906DA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B906DA">
              <w:rPr>
                <w:rFonts w:ascii="Cambria" w:eastAsia="Calibri" w:hAnsi="Cambria" w:cs="Times New Roman"/>
                <w:sz w:val="24"/>
                <w:szCs w:val="24"/>
              </w:rPr>
              <w:t>Jerzmanowa</w:t>
            </w:r>
            <w:r w:rsidR="00C8507B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C8507B" w:rsidRPr="00C8507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(13 os.)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Pałacyk Michla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Beata Janowska</w:t>
            </w:r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8507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 xml:space="preserve">Duet </w:t>
            </w: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- Wiktoria Kowalska, Maja Gaj</w:t>
            </w:r>
          </w:p>
          <w:p w:rsidR="00101718" w:rsidRPr="00B906DA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B906DA">
              <w:rPr>
                <w:rFonts w:ascii="Cambria" w:eastAsia="Calibri" w:hAnsi="Cambria" w:cs="Times New Roman"/>
                <w:sz w:val="24"/>
                <w:szCs w:val="24"/>
              </w:rPr>
              <w:t>SP Gaworzyce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Dziś  idę walczyć mamo</w:t>
            </w:r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Iwona Rygiel</w:t>
            </w:r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5" w:type="dxa"/>
            <w:vMerge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Zespół „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Spontan</w:t>
            </w:r>
            <w:proofErr w:type="spellEnd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” </w:t>
            </w:r>
          </w:p>
          <w:p w:rsidR="00101718" w:rsidRPr="00B906DA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B906DA">
              <w:rPr>
                <w:rFonts w:ascii="Cambria" w:eastAsia="Calibri" w:hAnsi="Cambria" w:cs="Times New Roman"/>
                <w:sz w:val="24"/>
                <w:szCs w:val="24"/>
              </w:rPr>
              <w:t>ZSPiB</w:t>
            </w:r>
            <w:proofErr w:type="spellEnd"/>
            <w:r w:rsidRPr="00B906DA">
              <w:rPr>
                <w:rFonts w:ascii="Cambria" w:eastAsia="Calibri" w:hAnsi="Cambria" w:cs="Times New Roman"/>
                <w:sz w:val="24"/>
                <w:szCs w:val="24"/>
              </w:rPr>
              <w:t xml:space="preserve"> Głogów</w:t>
            </w:r>
            <w:r w:rsidR="00C8507B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C8507B" w:rsidRPr="00C8507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(10 os.)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Mury Jacek Kaczmarski</w:t>
            </w:r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Iwona Ptaszyńska</w:t>
            </w:r>
          </w:p>
        </w:tc>
        <w:tc>
          <w:tcPr>
            <w:tcW w:w="2627" w:type="dxa"/>
          </w:tcPr>
          <w:p w:rsidR="00101718" w:rsidRPr="00101718" w:rsidRDefault="00101718" w:rsidP="00EC04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 xml:space="preserve">5 gitar </w:t>
            </w: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5" w:type="dxa"/>
            <w:vMerge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DoReMi</w:t>
            </w:r>
            <w:proofErr w:type="spellEnd"/>
          </w:p>
          <w:p w:rsidR="00101718" w:rsidRPr="00B906DA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B906DA">
              <w:rPr>
                <w:rFonts w:ascii="Cambria" w:eastAsia="Calibri" w:hAnsi="Cambria" w:cs="Times New Roman"/>
                <w:sz w:val="24"/>
                <w:szCs w:val="24"/>
              </w:rPr>
              <w:t>SP</w:t>
            </w:r>
            <w:r w:rsidR="00B906DA" w:rsidRPr="00B906DA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B906DA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  <w:r w:rsidR="00B906DA" w:rsidRPr="00B906DA">
              <w:rPr>
                <w:rFonts w:ascii="Cambria" w:eastAsia="Calibri" w:hAnsi="Cambria" w:cs="Times New Roman"/>
                <w:sz w:val="24"/>
                <w:szCs w:val="24"/>
              </w:rPr>
              <w:t xml:space="preserve"> Głogów</w:t>
            </w:r>
            <w:r w:rsidR="00C8507B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C8507B" w:rsidRPr="00C8507B">
              <w:rPr>
                <w:rFonts w:ascii="Cambria" w:eastAsia="Calibri" w:hAnsi="Cambria" w:cs="Times New Roman"/>
                <w:b/>
                <w:color w:val="0070C0"/>
                <w:sz w:val="24"/>
                <w:szCs w:val="24"/>
              </w:rPr>
              <w:t>(16 os.)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Mury</w:t>
            </w:r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Justyna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Kuchnik</w:t>
            </w:r>
            <w:proofErr w:type="spellEnd"/>
          </w:p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</w:rPr>
            </w:pPr>
            <w:r w:rsidRPr="00C8507B">
              <w:rPr>
                <w:rFonts w:ascii="Cambria" w:eastAsia="Calibri" w:hAnsi="Cambria" w:cs="Times New Roman"/>
                <w:b/>
                <w:color w:val="0070C0"/>
              </w:rPr>
              <w:t>Duet</w:t>
            </w:r>
            <w:r w:rsidRPr="00101718">
              <w:rPr>
                <w:rFonts w:ascii="Cambria" w:eastAsia="Calibri" w:hAnsi="Cambria" w:cs="Times New Roman"/>
                <w:b/>
              </w:rPr>
              <w:t xml:space="preserve"> Gabriela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</w:rPr>
              <w:t>Rachwalska</w:t>
            </w:r>
            <w:proofErr w:type="spellEnd"/>
            <w:r w:rsidRPr="00101718">
              <w:rPr>
                <w:rFonts w:ascii="Cambria" w:eastAsia="Calibri" w:hAnsi="Cambria" w:cs="Times New Roman"/>
                <w:b/>
              </w:rPr>
              <w:t xml:space="preserve"> i Alicja Gregorczyk </w:t>
            </w:r>
          </w:p>
          <w:p w:rsidR="00101718" w:rsidRPr="00B906DA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B906DA">
              <w:rPr>
                <w:rFonts w:ascii="Cambria" w:eastAsia="Calibri" w:hAnsi="Cambria" w:cs="Times New Roman"/>
              </w:rPr>
              <w:t>SP Buczyna</w:t>
            </w:r>
          </w:p>
        </w:tc>
        <w:tc>
          <w:tcPr>
            <w:tcW w:w="3400" w:type="dxa"/>
          </w:tcPr>
          <w:p w:rsidR="00101718" w:rsidRPr="00101718" w:rsidRDefault="00D031F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</w:rPr>
              <w:t>Niepodległość</w:t>
            </w:r>
            <w:bookmarkStart w:id="0" w:name="_GoBack"/>
            <w:bookmarkEnd w:id="0"/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Furmanowicz</w:t>
            </w:r>
            <w:proofErr w:type="spellEnd"/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Zespół „Tajemnica”</w:t>
            </w:r>
            <w:r w:rsidR="00B906DA">
              <w:rPr>
                <w:rFonts w:ascii="Cambria" w:eastAsia="Calibri" w:hAnsi="Cambria" w:cs="Times New Roman"/>
                <w:b/>
              </w:rPr>
              <w:t xml:space="preserve"> Drużyna Harcerska</w:t>
            </w:r>
          </w:p>
          <w:p w:rsidR="00101718" w:rsidRPr="00B906DA" w:rsidRDefault="00101718" w:rsidP="00101718">
            <w:pPr>
              <w:rPr>
                <w:rFonts w:ascii="Cambria" w:eastAsia="Calibri" w:hAnsi="Cambria" w:cs="Times New Roman"/>
              </w:rPr>
            </w:pPr>
            <w:r w:rsidRPr="00B906DA">
              <w:rPr>
                <w:rFonts w:ascii="Cambria" w:eastAsia="Calibri" w:hAnsi="Cambria" w:cs="Times New Roman"/>
              </w:rPr>
              <w:t>SP Radwanice</w:t>
            </w:r>
            <w:r w:rsidR="00C8507B" w:rsidRPr="00C8507B">
              <w:rPr>
                <w:rFonts w:ascii="Cambria" w:eastAsia="Calibri" w:hAnsi="Cambria" w:cs="Times New Roman"/>
                <w:b/>
                <w:color w:val="0070C0"/>
              </w:rPr>
              <w:t>(25 os.)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Szare Szeregi</w:t>
            </w:r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Trochanowska</w:t>
            </w:r>
            <w:proofErr w:type="spellEnd"/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sz w:val="24"/>
                <w:szCs w:val="24"/>
              </w:rPr>
              <w:t>Gitara</w:t>
            </w:r>
          </w:p>
        </w:tc>
      </w:tr>
      <w:tr w:rsidR="00101718" w:rsidRPr="00101718" w:rsidTr="00101718">
        <w:tc>
          <w:tcPr>
            <w:tcW w:w="55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 xml:space="preserve">Chór Szkolny 4-7 </w:t>
            </w:r>
            <w:r w:rsidRPr="00B906DA">
              <w:rPr>
                <w:rFonts w:ascii="Cambria" w:eastAsia="Calibri" w:hAnsi="Cambria" w:cs="Times New Roman"/>
              </w:rPr>
              <w:t>SP Grębocice</w:t>
            </w:r>
            <w:r w:rsidRPr="00101718">
              <w:rPr>
                <w:rFonts w:ascii="Cambria" w:eastAsia="Calibri" w:hAnsi="Cambria" w:cs="Times New Roman"/>
                <w:b/>
              </w:rPr>
              <w:t xml:space="preserve"> </w:t>
            </w:r>
            <w:r w:rsidRPr="00C8507B">
              <w:rPr>
                <w:rFonts w:ascii="Cambria" w:eastAsia="Calibri" w:hAnsi="Cambria" w:cs="Times New Roman"/>
                <w:b/>
                <w:color w:val="0070C0"/>
              </w:rPr>
              <w:t>(50 os.)</w:t>
            </w:r>
          </w:p>
        </w:tc>
        <w:tc>
          <w:tcPr>
            <w:tcW w:w="3400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</w:rPr>
            </w:pPr>
            <w:r w:rsidRPr="00101718">
              <w:rPr>
                <w:rFonts w:ascii="Cambria" w:eastAsia="Calibri" w:hAnsi="Cambria" w:cs="Times New Roman"/>
                <w:b/>
              </w:rPr>
              <w:t>Piechota</w:t>
            </w:r>
          </w:p>
        </w:tc>
        <w:tc>
          <w:tcPr>
            <w:tcW w:w="3081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101718">
              <w:rPr>
                <w:rFonts w:ascii="Cambria" w:eastAsia="Calibri" w:hAnsi="Cambria" w:cs="Times New Roman"/>
                <w:b/>
                <w:sz w:val="24"/>
                <w:szCs w:val="24"/>
              </w:rPr>
              <w:t>Matijczak</w:t>
            </w:r>
            <w:proofErr w:type="spellEnd"/>
          </w:p>
        </w:tc>
        <w:tc>
          <w:tcPr>
            <w:tcW w:w="2627" w:type="dxa"/>
          </w:tcPr>
          <w:p w:rsidR="00101718" w:rsidRPr="00101718" w:rsidRDefault="00101718" w:rsidP="0010171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101718" w:rsidRP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  <w:r w:rsidRPr="00101718">
        <w:rPr>
          <w:rFonts w:ascii="Cambria" w:eastAsia="Calibri" w:hAnsi="Cambria" w:cs="Times New Roman"/>
        </w:rPr>
        <w:br/>
      </w:r>
    </w:p>
    <w:p w:rsidR="00101718" w:rsidRPr="00101718" w:rsidRDefault="00101718" w:rsidP="00101718">
      <w:pPr>
        <w:spacing w:after="200" w:line="276" w:lineRule="auto"/>
        <w:rPr>
          <w:rFonts w:ascii="Cambria" w:eastAsia="Calibri" w:hAnsi="Cambria" w:cs="Times New Roman"/>
        </w:rPr>
      </w:pPr>
    </w:p>
    <w:p w:rsidR="00544821" w:rsidRDefault="00544821"/>
    <w:sectPr w:rsidR="00544821" w:rsidSect="00101718">
      <w:footerReference w:type="default" r:id="rId7"/>
      <w:pgSz w:w="16838" w:h="11906" w:orient="landscape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68" w:rsidRDefault="00962068">
      <w:pPr>
        <w:spacing w:after="0" w:line="240" w:lineRule="auto"/>
      </w:pPr>
      <w:r>
        <w:separator/>
      </w:r>
    </w:p>
  </w:endnote>
  <w:endnote w:type="continuationSeparator" w:id="0">
    <w:p w:rsidR="00962068" w:rsidRDefault="0096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8942"/>
      <w:docPartObj>
        <w:docPartGallery w:val="Page Numbers (Bottom of Page)"/>
        <w:docPartUnique/>
      </w:docPartObj>
    </w:sdtPr>
    <w:sdtEndPr/>
    <w:sdtContent>
      <w:p w:rsidR="002005AB" w:rsidRDefault="002005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05AB" w:rsidRDefault="00200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68" w:rsidRDefault="00962068">
      <w:pPr>
        <w:spacing w:after="0" w:line="240" w:lineRule="auto"/>
      </w:pPr>
      <w:r>
        <w:separator/>
      </w:r>
    </w:p>
  </w:footnote>
  <w:footnote w:type="continuationSeparator" w:id="0">
    <w:p w:rsidR="00962068" w:rsidRDefault="0096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18"/>
    <w:rsid w:val="00101718"/>
    <w:rsid w:val="002005AB"/>
    <w:rsid w:val="00544821"/>
    <w:rsid w:val="00813245"/>
    <w:rsid w:val="00925FF0"/>
    <w:rsid w:val="00962068"/>
    <w:rsid w:val="009F723A"/>
    <w:rsid w:val="00A94448"/>
    <w:rsid w:val="00B906DA"/>
    <w:rsid w:val="00C65082"/>
    <w:rsid w:val="00C8507B"/>
    <w:rsid w:val="00D031F8"/>
    <w:rsid w:val="00EC0419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A8D2"/>
  <w15:chartTrackingRefBased/>
  <w15:docId w15:val="{F736AE83-7D96-43E8-AAA0-262BD4EF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0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2023-11-03T23:55:00Z</dcterms:created>
  <dcterms:modified xsi:type="dcterms:W3CDTF">2023-11-04T09:31:00Z</dcterms:modified>
</cp:coreProperties>
</file>