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333" w:rsidP="5C4F9FFC" w:rsidRDefault="5C4F9FFC" w14:paraId="0DC91351" w14:textId="00020CA4">
      <w:pPr>
        <w:spacing w:line="276" w:lineRule="auto"/>
        <w:jc w:val="center"/>
      </w:pPr>
      <w:r w:rsidRPr="5C4F9FFC"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</w:rPr>
        <w:t>KLASA 1 Ap : KUCHARZ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3309"/>
        <w:gridCol w:w="4457"/>
        <w:gridCol w:w="1606"/>
        <w:gridCol w:w="1606"/>
      </w:tblGrid>
      <w:tr w:rsidR="5C4F9FFC" w:rsidTr="745AC75F" w14:paraId="1E3A3318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7DD1FEBD" w14:textId="5DE817B0">
            <w:pPr>
              <w:jc w:val="center"/>
            </w:pPr>
            <w:r w:rsidRPr="5C4F9FFC">
              <w:rPr>
                <w:rFonts w:ascii="Calibri" w:hAnsi="Calibri" w:eastAsia="Calibri" w:cs="Calibri"/>
                <w:b/>
                <w:bCs/>
              </w:rPr>
              <w:t>PRZEDMIOT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166F4E73" w14:textId="1852807C">
            <w:pPr>
              <w:jc w:val="center"/>
            </w:pPr>
            <w:r w:rsidRPr="5C4F9FFC">
              <w:rPr>
                <w:rFonts w:ascii="Calibri" w:hAnsi="Calibri" w:eastAsia="Calibri" w:cs="Calibri"/>
                <w:b/>
                <w:bCs/>
              </w:rPr>
              <w:t>AUTOR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6AF2A55C" w14:textId="2FF2653F">
            <w:pPr>
              <w:jc w:val="center"/>
            </w:pPr>
            <w:r w:rsidRPr="5C4F9FFC">
              <w:rPr>
                <w:rFonts w:ascii="Calibri" w:hAnsi="Calibri" w:eastAsia="Calibri" w:cs="Calibri"/>
                <w:b/>
                <w:bCs/>
              </w:rPr>
              <w:t>TYTUŁ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094759DD" w14:textId="193350A5">
            <w:pPr>
              <w:jc w:val="center"/>
            </w:pPr>
            <w:r w:rsidRPr="5C4F9FFC">
              <w:rPr>
                <w:rFonts w:ascii="Calibri" w:hAnsi="Calibri" w:eastAsia="Calibri" w:cs="Calibri"/>
                <w:b/>
                <w:bCs/>
              </w:rPr>
              <w:t>WYDAWNICTWO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600B6413" w14:textId="046B88A8">
            <w:pPr>
              <w:jc w:val="center"/>
            </w:pPr>
            <w:r w:rsidRPr="5C4F9FFC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  <w:p w:rsidR="5C4F9FFC" w:rsidP="5C4F9FFC" w:rsidRDefault="5C4F9FFC" w14:paraId="199F7A7A" w14:textId="69437BC4">
            <w:pPr>
              <w:jc w:val="center"/>
            </w:pPr>
            <w:r w:rsidRPr="5C4F9FFC">
              <w:rPr>
                <w:rFonts w:ascii="Calibri" w:hAnsi="Calibri" w:eastAsia="Calibri" w:cs="Calibri"/>
                <w:b/>
                <w:bCs/>
              </w:rPr>
              <w:t>NR DOPUSZCZENIA</w:t>
            </w:r>
          </w:p>
        </w:tc>
      </w:tr>
      <w:tr w:rsidR="5C4F9FFC" w:rsidTr="745AC75F" w14:paraId="0F7ABE23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RDefault="5C4F9FFC" w14:paraId="5BE56FB7" w14:textId="1B3309B6">
            <w:r w:rsidRPr="5C4F9FFC">
              <w:rPr>
                <w:rFonts w:ascii="Calibri" w:hAnsi="Calibri" w:eastAsia="Calibri" w:cs="Calibri"/>
              </w:rPr>
              <w:t>Język polski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730E869C" w14:textId="2653803B">
            <w:r w:rsidR="494311E7">
              <w:rPr/>
              <w:t>Alina Klimowicz, Joanna Ginter, Agnieszka Ciesielska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0245487E" w14:textId="148DDBDC">
            <w:r w:rsidR="494311E7">
              <w:rPr/>
              <w:t xml:space="preserve">To </w:t>
            </w:r>
            <w:proofErr w:type="spellStart"/>
            <w:r w:rsidR="494311E7">
              <w:rPr/>
              <w:t>się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czyta</w:t>
            </w:r>
            <w:proofErr w:type="spellEnd"/>
            <w:r w:rsidR="494311E7">
              <w:rPr/>
              <w:t xml:space="preserve">. </w:t>
            </w:r>
            <w:proofErr w:type="spellStart"/>
            <w:r w:rsidR="494311E7">
              <w:rPr/>
              <w:t>Podręcznik</w:t>
            </w:r>
            <w:proofErr w:type="spellEnd"/>
            <w:r w:rsidR="494311E7">
              <w:rPr/>
              <w:t xml:space="preserve">  do </w:t>
            </w:r>
            <w:proofErr w:type="spellStart"/>
            <w:r w:rsidR="494311E7">
              <w:rPr/>
              <w:t>języka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polskiego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dla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klasy</w:t>
            </w:r>
            <w:proofErr w:type="spellEnd"/>
            <w:r w:rsidRPr="494311E7" w:rsidR="494311E7">
              <w:rPr>
                <w:b w:val="1"/>
                <w:bCs w:val="1"/>
              </w:rPr>
              <w:t xml:space="preserve"> 1</w:t>
            </w:r>
            <w:r w:rsidR="494311E7">
              <w:rPr/>
              <w:t xml:space="preserve"> </w:t>
            </w:r>
            <w:proofErr w:type="spellStart"/>
            <w:r w:rsidR="494311E7">
              <w:rPr/>
              <w:t>branżowej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szkoły</w:t>
            </w:r>
            <w:proofErr w:type="spellEnd"/>
            <w:r w:rsidR="494311E7">
              <w:rPr/>
              <w:t xml:space="preserve"> I </w:t>
            </w:r>
            <w:proofErr w:type="spellStart"/>
            <w:r w:rsidR="494311E7">
              <w:rPr/>
              <w:t>stopnia</w:t>
            </w:r>
            <w:proofErr w:type="spellEnd"/>
            <w:r w:rsidR="494311E7">
              <w:rPr/>
              <w:t xml:space="preserve"> .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RDefault="5C4F9FFC" w14:paraId="2C9B14CF" w14:textId="1BC6168F">
            <w:r w:rsidR="494311E7">
              <w:rPr/>
              <w:t>Nowa Era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7E115C8A" w14:textId="254B5C45">
            <w:r w:rsidRPr="494311E7" w:rsidR="494311E7">
              <w:rPr>
                <w:rFonts w:ascii="Calibri" w:hAnsi="Calibri" w:eastAsia="Calibri" w:cs="Calibri"/>
              </w:rPr>
              <w:t xml:space="preserve"> MEN:1025/1/2019</w:t>
            </w:r>
          </w:p>
        </w:tc>
      </w:tr>
      <w:tr w:rsidR="5C4F9FFC" w:rsidTr="745AC75F" w14:paraId="52ED2987" w14:textId="77777777">
        <w:trPr>
          <w:trHeight w:val="30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RDefault="5C4F9FFC" w14:paraId="24A6EFBF" w14:textId="24AC538F">
            <w:r w:rsidRPr="5C4F9FFC">
              <w:rPr>
                <w:rFonts w:ascii="Calibri" w:hAnsi="Calibri" w:eastAsia="Calibri" w:cs="Calibri"/>
                <w:color w:val="000000" w:themeColor="text1"/>
              </w:rPr>
              <w:t>Język angielski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0F357A9D" w14:textId="6EF7590B"/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5A2D88FF" w14:textId="54ACEDF2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41EBD5C1" w14:textId="4AF5D9AC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5B08C8D8" w14:textId="12181056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745AC75F" w14:paraId="61D12078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5C4F9FFC" w:rsidRDefault="5C4F9FFC" w14:paraId="029F8D2C" w14:textId="27975491">
            <w:pPr>
              <w:spacing w:line="276" w:lineRule="auto"/>
            </w:pPr>
            <w:r w:rsidRPr="5C4F9FFC">
              <w:rPr>
                <w:rFonts w:ascii="Calibri" w:hAnsi="Calibri" w:eastAsia="Calibri" w:cs="Calibri"/>
                <w:color w:val="000000" w:themeColor="text1"/>
              </w:rPr>
              <w:t>Język niemiecki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24D32324" w14:textId="4FC82175">
            <w:r w:rsidR="494311E7">
              <w:rPr/>
              <w:t xml:space="preserve">Tomasz </w:t>
            </w:r>
            <w:proofErr w:type="spellStart"/>
            <w:r w:rsidR="494311E7">
              <w:rPr/>
              <w:t>Gajownik</w:t>
            </w:r>
            <w:proofErr w:type="spellEnd"/>
            <w:r w:rsidR="494311E7">
              <w:rPr/>
              <w:t xml:space="preserve">, Nina </w:t>
            </w:r>
            <w:proofErr w:type="spellStart"/>
            <w:r w:rsidR="494311E7">
              <w:rPr/>
              <w:t>Drabich,Birgit</w:t>
            </w:r>
            <w:proofErr w:type="spellEnd"/>
            <w:r w:rsidR="494311E7">
              <w:rPr/>
              <w:t xml:space="preserve"> Sekulski, Cezary Serzysko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57481C8A" w14:textId="34E3E3B8">
            <w:proofErr w:type="spellStart"/>
            <w:r w:rsidR="494311E7">
              <w:rPr/>
              <w:t>Infos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aktuell</w:t>
            </w:r>
            <w:proofErr w:type="spellEnd"/>
            <w:r w:rsidR="494311E7">
              <w:rPr/>
              <w:t xml:space="preserve"> 1 - podręcznik</w:t>
            </w:r>
          </w:p>
          <w:p w:rsidR="5C4F9FFC" w:rsidP="494311E7" w:rsidRDefault="5C4F9FFC" w14:paraId="7817F3C1" w14:textId="571EFCA8">
            <w:pPr>
              <w:pStyle w:val="Normal"/>
            </w:pPr>
            <w:proofErr w:type="spellStart"/>
            <w:r w:rsidR="494311E7">
              <w:rPr/>
              <w:t>Infos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aktuell</w:t>
            </w:r>
            <w:proofErr w:type="spellEnd"/>
            <w:r w:rsidR="494311E7">
              <w:rPr/>
              <w:t xml:space="preserve">  1- </w:t>
            </w:r>
            <w:r w:rsidR="494311E7">
              <w:rPr/>
              <w:t>ćwiczenia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473FABCC" w14:textId="0B4B596E">
            <w:r w:rsidR="494311E7">
              <w:rPr/>
              <w:t>Pearson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645EAA0F" w14:textId="13C6637E">
            <w:r w:rsidRPr="494311E7" w:rsidR="494311E7">
              <w:rPr>
                <w:rFonts w:ascii="Calibri" w:hAnsi="Calibri" w:eastAsia="Calibri" w:cs="Calibri"/>
              </w:rPr>
              <w:t xml:space="preserve"> MEN -1026/1/2019</w:t>
            </w:r>
          </w:p>
        </w:tc>
      </w:tr>
      <w:tr w:rsidR="5C4F9FFC" w:rsidTr="745AC75F" w14:paraId="3300FF01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7DB00926" w14:textId="515743C0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Historia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64496A94" w14:textId="14FCF667"/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5FA415D7" w14:textId="6E090B70">
            <w:proofErr w:type="spellStart"/>
            <w:r w:rsidR="6800B6C6">
              <w:rPr/>
              <w:t>Będzie</w:t>
            </w:r>
            <w:proofErr w:type="spellEnd"/>
            <w:r w:rsidR="6800B6C6">
              <w:rPr/>
              <w:t xml:space="preserve"> podany we wrzesnipu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4A512032" w14:textId="22528D1A"/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42199114" w14:textId="0D3A2B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</w:rPr>
            </w:pPr>
          </w:p>
        </w:tc>
      </w:tr>
      <w:tr w:rsidR="150571DE" w:rsidTr="745AC75F" w14:paraId="1A1FBF73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150571DE" w:rsidP="150571DE" w:rsidRDefault="150571DE" w14:paraId="02F7E3CE" w14:textId="2A29FEF9">
            <w:pPr>
              <w:pStyle w:val="Normal"/>
              <w:spacing w:line="276" w:lineRule="auto"/>
              <w:rPr>
                <w:rFonts w:ascii="Calibri" w:hAnsi="Calibri" w:eastAsia="Calibri" w:cs="Calibri"/>
              </w:rPr>
            </w:pPr>
            <w:r w:rsidRPr="150571DE" w:rsidR="150571DE">
              <w:rPr>
                <w:rFonts w:ascii="Calibri" w:hAnsi="Calibri" w:eastAsia="Calibri" w:cs="Calibri"/>
              </w:rPr>
              <w:t xml:space="preserve">Historia </w:t>
            </w:r>
          </w:p>
          <w:p w:rsidR="150571DE" w:rsidP="150571DE" w:rsidRDefault="150571DE" w14:paraId="04DC03A9" w14:textId="3C1CF039">
            <w:pPr>
              <w:pStyle w:val="Normal"/>
              <w:spacing w:line="276" w:lineRule="auto"/>
              <w:rPr>
                <w:rFonts w:ascii="Calibri" w:hAnsi="Calibri" w:eastAsia="Calibri" w:cs="Calibri"/>
              </w:rPr>
            </w:pPr>
            <w:r w:rsidRPr="150571DE" w:rsidR="150571DE">
              <w:rPr>
                <w:rFonts w:ascii="Calibri" w:hAnsi="Calibri" w:eastAsia="Calibri" w:cs="Calibri"/>
              </w:rPr>
              <w:t xml:space="preserve">i </w:t>
            </w:r>
            <w:r w:rsidRPr="150571DE" w:rsidR="150571DE">
              <w:rPr>
                <w:rFonts w:ascii="Calibri" w:hAnsi="Calibri" w:eastAsia="Calibri" w:cs="Calibri"/>
              </w:rPr>
              <w:t>teraźniejszość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150571DE" w:rsidP="150571DE" w:rsidRDefault="150571DE" w14:paraId="045ED039" w14:textId="24068532">
            <w:pPr>
              <w:pStyle w:val="Normal"/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150571DE" w:rsidP="150571DE" w:rsidRDefault="150571DE" w14:paraId="12028284" w14:textId="42F92AFB">
            <w:pPr>
              <w:pStyle w:val="Normal"/>
            </w:pPr>
            <w:r w:rsidR="5ACE426C">
              <w:rPr/>
              <w:t>Będzie</w:t>
            </w:r>
            <w:r w:rsidR="5ACE426C">
              <w:rPr/>
              <w:t xml:space="preserve"> </w:t>
            </w:r>
            <w:r w:rsidR="5ACE426C">
              <w:rPr/>
              <w:t>podany</w:t>
            </w:r>
            <w:r w:rsidR="5ACE426C">
              <w:rPr/>
              <w:t xml:space="preserve"> we wrześniu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150571DE" w:rsidP="150571DE" w:rsidRDefault="150571DE" w14:paraId="5DA61412" w14:textId="39E1E5C8">
            <w:pPr>
              <w:pStyle w:val="Normal"/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150571DE" w:rsidP="150571DE" w:rsidRDefault="150571DE" w14:paraId="656521C8" w14:textId="57E1F71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</w:rPr>
            </w:pPr>
          </w:p>
        </w:tc>
      </w:tr>
      <w:tr w:rsidR="5C4F9FFC" w:rsidTr="745AC75F" w14:paraId="2A453224" w14:textId="77777777">
        <w:trPr>
          <w:trHeight w:val="133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79DAAF2D" w14:textId="39302956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Biologia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0CC834EA" w:rsidRDefault="0CC834EA" w14:paraId="29230E4C" w14:textId="40988AE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CC834EA">
              <w:rPr>
                <w:rFonts w:ascii="Times New Roman" w:hAnsi="Times New Roman" w:eastAsia="Times New Roman" w:cs="Times New Roman"/>
                <w:color w:val="000000" w:themeColor="text1"/>
              </w:rPr>
              <w:t>Renata Szymańska, Beata Jakubik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0CC834EA" w:rsidRDefault="0CC834EA" w14:paraId="779EF922" w14:textId="28E16D61">
            <w:pPr>
              <w:pStyle w:val="Heading1"/>
              <w:rPr>
                <w:color w:val="222222"/>
                <w:sz w:val="31"/>
                <w:szCs w:val="31"/>
              </w:rPr>
            </w:pPr>
            <w:r w:rsidRPr="0CC834E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Biologia 1 Podrecznik dla szkoły branżowej I</w:t>
            </w:r>
            <w:r w:rsidRPr="0CC834EA">
              <w:rPr>
                <w:rFonts w:ascii="Times New Roman" w:hAnsi="Times New Roman" w:eastAsia="Times New Roman" w:cs="Times New Roman"/>
                <w:color w:val="222222"/>
                <w:sz w:val="31"/>
                <w:szCs w:val="31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0CC834EA" w:rsidRDefault="0CC834EA" w14:paraId="69E203F9" w14:textId="19470698">
            <w:r>
              <w:t>Operon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0CC834EA" w:rsidRDefault="0CC834EA" w14:paraId="37096973" w14:textId="7E75AB35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CC834EA">
              <w:rPr>
                <w:rFonts w:ascii="Calibri" w:hAnsi="Calibri" w:eastAsia="Calibri" w:cs="Calibri"/>
              </w:rPr>
              <w:t xml:space="preserve"> </w:t>
            </w:r>
            <w:r w:rsidRPr="0CC834EA">
              <w:rPr>
                <w:rFonts w:ascii="Times New Roman" w:hAnsi="Times New Roman" w:eastAsia="Times New Roman" w:cs="Times New Roman"/>
                <w:color w:val="000000" w:themeColor="text1"/>
              </w:rPr>
              <w:t>MEN - 1072/1/2019</w:t>
            </w:r>
          </w:p>
        </w:tc>
      </w:tr>
      <w:tr w:rsidR="5C4F9FFC" w:rsidTr="745AC75F" w14:paraId="7D41A3BF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62E7E736" w14:textId="62E824B8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Chemia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4559CCEF" w14:textId="48B40EF2">
            <w:r w:rsidR="494311E7">
              <w:rPr/>
              <w:t>Artur Sikorski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EDB34A2" w14:textId="4BF65C14">
            <w:pPr>
              <w:pStyle w:val="Normal"/>
              <w:rPr>
                <w:rFonts w:ascii="Times New Roman" w:hAnsi="Times New Roman" w:eastAsia="Times New Roman" w:cs="Times New Roman"/>
                <w:color w:val="222222"/>
                <w:sz w:val="31"/>
                <w:szCs w:val="31"/>
              </w:rPr>
            </w:pPr>
            <w:r w:rsidR="494311E7">
              <w:rPr/>
              <w:t xml:space="preserve">Chemia 1. </w:t>
            </w:r>
            <w:r w:rsidRPr="494311E7" w:rsidR="494311E7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Podrecznik dla szkoły branżowej I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66FE4D3B" w14:textId="406DD7C1">
            <w:r w:rsidR="494311E7">
              <w:rPr/>
              <w:t>Operon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7B911E35" w14:textId="4A4D48F6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1"/>
                <w:szCs w:val="21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</w:rPr>
              <w:t xml:space="preserve">MEN-  </w:t>
            </w:r>
            <w:r w:rsidRPr="494311E7" w:rsidR="494311E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93C"/>
                <w:sz w:val="21"/>
                <w:szCs w:val="21"/>
                <w:lang w:val="en-US"/>
              </w:rPr>
              <w:t>1080/2019</w:t>
            </w:r>
          </w:p>
        </w:tc>
      </w:tr>
      <w:tr w:rsidR="5C4F9FFC" w:rsidTr="745AC75F" w14:paraId="506625F4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66FBC00C" w14:textId="15FE13A7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Matematyka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7003C5EC" w14:textId="38FC09A2">
            <w:r w:rsidR="494311E7">
              <w:rPr/>
              <w:t>Karolina Wej, Wojciech Babiański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2525FCF0" w14:textId="6467C6FF">
            <w:r w:rsidR="494311E7">
              <w:rPr/>
              <w:t xml:space="preserve">To </w:t>
            </w:r>
            <w:proofErr w:type="spellStart"/>
            <w:r w:rsidR="494311E7">
              <w:rPr/>
              <w:t>się</w:t>
            </w:r>
            <w:proofErr w:type="spellEnd"/>
            <w:r w:rsidR="494311E7">
              <w:rPr/>
              <w:t xml:space="preserve"> liczy! Podręcznik do </w:t>
            </w:r>
            <w:proofErr w:type="spellStart"/>
            <w:r w:rsidR="494311E7">
              <w:rPr/>
              <w:t>matematyki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dla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branżowej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szkoły</w:t>
            </w:r>
            <w:proofErr w:type="spellEnd"/>
            <w:r w:rsidR="494311E7">
              <w:rPr/>
              <w:t xml:space="preserve"> I </w:t>
            </w:r>
            <w:proofErr w:type="spellStart"/>
            <w:r w:rsidR="494311E7">
              <w:rPr/>
              <w:t>stopnia</w:t>
            </w:r>
            <w:proofErr w:type="spellEnd"/>
            <w:r w:rsidR="494311E7">
              <w:rPr/>
              <w:t>. KLASA PIEWSZA.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2156F590" w14:textId="31FB7490">
            <w:r w:rsidR="494311E7">
              <w:rPr/>
              <w:t>Nowa Era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4B4BC798" w14:textId="4E9A55FF">
            <w:r w:rsidRPr="494311E7" w:rsidR="494311E7">
              <w:rPr>
                <w:rFonts w:ascii="Calibri" w:hAnsi="Calibri" w:eastAsia="Calibri" w:cs="Calibri"/>
              </w:rPr>
              <w:t xml:space="preserve"> MEN: 967/1/2019</w:t>
            </w:r>
          </w:p>
        </w:tc>
      </w:tr>
      <w:tr w:rsidR="5C4F9FFC" w:rsidTr="745AC75F" w14:paraId="18292D3F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2A418032" w14:textId="00AB781E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Informatyka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64996A0B" w:rsidRDefault="5C4F9FFC" w14:paraId="3A5A686A" w14:textId="0F67F0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</w:pPr>
            <w:r w:rsidRPr="64996A0B" w:rsidR="64996A0B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64996A0B" w:rsidR="64996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  <w:t>Wojciech Hermanowski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64996A0B" w:rsidRDefault="5C4F9FFC" w14:paraId="5A0C145F" w14:textId="4085F75D">
            <w:pPr>
              <w:jc w:val="both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64996A0B" w:rsidR="64996A0B">
              <w:rPr>
                <w:rFonts w:ascii="Calibri" w:hAnsi="Calibri" w:eastAsia="Calibri" w:cs="Calibri"/>
                <w:color w:val="auto"/>
              </w:rPr>
              <w:t>Informatyka</w:t>
            </w:r>
            <w:proofErr w:type="spellEnd"/>
            <w:r w:rsidRPr="64996A0B" w:rsidR="64996A0B">
              <w:rPr>
                <w:rFonts w:ascii="Calibri" w:hAnsi="Calibri" w:eastAsia="Calibri" w:cs="Calibri"/>
                <w:color w:val="auto"/>
              </w:rPr>
              <w:t xml:space="preserve">. </w:t>
            </w:r>
            <w:proofErr w:type="spellStart"/>
            <w:r w:rsidRPr="64996A0B" w:rsidR="64996A0B">
              <w:rPr>
                <w:rFonts w:ascii="Calibri" w:hAnsi="Calibri" w:eastAsia="Calibri" w:cs="Calibri"/>
                <w:color w:val="auto"/>
              </w:rPr>
              <w:t>Podręcznik</w:t>
            </w:r>
            <w:proofErr w:type="spellEnd"/>
            <w:r w:rsidRPr="64996A0B" w:rsidR="64996A0B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64996A0B" w:rsidR="64996A0B">
              <w:rPr>
                <w:rFonts w:ascii="Calibri" w:hAnsi="Calibri" w:eastAsia="Calibri" w:cs="Calibri"/>
                <w:color w:val="auto"/>
              </w:rPr>
              <w:t>dla</w:t>
            </w:r>
            <w:proofErr w:type="spellEnd"/>
            <w:r w:rsidRPr="64996A0B" w:rsidR="64996A0B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64996A0B" w:rsidR="64996A0B">
              <w:rPr>
                <w:rFonts w:ascii="Calibri" w:hAnsi="Calibri" w:eastAsia="Calibri" w:cs="Calibri"/>
                <w:color w:val="auto"/>
              </w:rPr>
              <w:t>szkoly</w:t>
            </w:r>
            <w:proofErr w:type="spellEnd"/>
            <w:r w:rsidRPr="64996A0B" w:rsidR="64996A0B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64996A0B" w:rsidR="64996A0B">
              <w:rPr>
                <w:rFonts w:ascii="Calibri" w:hAnsi="Calibri" w:eastAsia="Calibri" w:cs="Calibri"/>
                <w:color w:val="auto"/>
              </w:rPr>
              <w:t>branżowej</w:t>
            </w:r>
            <w:proofErr w:type="spellEnd"/>
            <w:r w:rsidRPr="64996A0B" w:rsidR="64996A0B">
              <w:rPr>
                <w:rFonts w:ascii="Calibri" w:hAnsi="Calibri" w:eastAsia="Calibri" w:cs="Calibri"/>
                <w:color w:val="auto"/>
              </w:rPr>
              <w:t xml:space="preserve"> I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64996A0B" w:rsidRDefault="5C4F9FFC" w14:paraId="0FA2E035" w14:textId="59C57586">
            <w:pPr>
              <w:rPr>
                <w:rFonts w:ascii="Calibri" w:hAnsi="Calibri" w:eastAsia="Calibri" w:cs="Calibri"/>
                <w:color w:val="auto"/>
              </w:rPr>
            </w:pPr>
            <w:r w:rsidRPr="64996A0B" w:rsidR="64996A0B">
              <w:rPr>
                <w:rFonts w:ascii="Calibri" w:hAnsi="Calibri" w:eastAsia="Calibri" w:cs="Calibri"/>
                <w:color w:val="auto"/>
              </w:rPr>
              <w:t xml:space="preserve"> OPERON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64996A0B" w:rsidRDefault="5C4F9FFC" w14:paraId="110534FA" w14:textId="7FC3F75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</w:pPr>
            <w:r w:rsidRPr="64996A0B" w:rsidR="64996A0B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64996A0B" w:rsidR="64996A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  <w:t>MEN - 1057/2019</w:t>
            </w:r>
          </w:p>
        </w:tc>
      </w:tr>
      <w:tr w:rsidR="5C4F9FFC" w:rsidTr="745AC75F" w14:paraId="0E388B8D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49D9AF55" w14:textId="65DD51FE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Wychowanie fizyczne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03D844BD" w14:textId="248E2D91"/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614E1EDE" w14:textId="64A5C75E"/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6B07968B" w14:textId="2A9A5E18"/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0115A616" w14:textId="42C44F8B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745AC75F" w14:paraId="52470089" w14:textId="77777777">
        <w:trPr>
          <w:trHeight w:val="22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0FB23395" w14:textId="3ADEB750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Edukacja dla bezpieczeństwa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2A011E7A" w14:textId="7EE52622">
            <w:r w:rsidR="494311E7">
              <w:rPr/>
              <w:t xml:space="preserve">Barbara Boniek Andrzej Kruczyński 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7D7691DB" w14:textId="2A15593D">
            <w:proofErr w:type="spellStart"/>
            <w:r w:rsidR="494311E7">
              <w:rPr/>
              <w:t>Edukacja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dla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bezpieczeństwa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dla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szkoły</w:t>
            </w:r>
            <w:proofErr w:type="spellEnd"/>
            <w:r w:rsidR="494311E7">
              <w:rPr/>
              <w:t xml:space="preserve"> branżowej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1B9A4A44" w14:textId="18CB8C98">
            <w:r w:rsidR="494311E7">
              <w:rPr/>
              <w:t xml:space="preserve">OPERON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78836836" w14:textId="0FEF3B4A">
            <w:r w:rsidRPr="494311E7" w:rsidR="494311E7">
              <w:rPr>
                <w:rFonts w:ascii="Calibri" w:hAnsi="Calibri" w:eastAsia="Calibri" w:cs="Calibri"/>
              </w:rPr>
              <w:t xml:space="preserve"> MEN 1007/2019</w:t>
            </w:r>
          </w:p>
        </w:tc>
      </w:tr>
      <w:tr w:rsidR="5C4F9FFC" w:rsidTr="745AC75F" w14:paraId="082D04A9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1DD0D206" w14:textId="66EEF3A7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Bezpieczeństwo i higiena pracy w gastronomii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4311E7" w:rsidP="494311E7" w:rsidRDefault="494311E7" w14:paraId="06A02608" w14:textId="2D361E85">
            <w:pPr>
              <w:pStyle w:val="Normal"/>
              <w:rPr>
                <w:color w:val="auto"/>
              </w:rPr>
            </w:pPr>
            <w:r w:rsidRPr="64F778C8" w:rsidR="64F778C8">
              <w:rPr>
                <w:color w:val="auto"/>
              </w:rPr>
              <w:t>Piotr Dominik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2049A4B7" w14:textId="241ED781">
            <w:pPr>
              <w:rPr>
                <w:color w:val="auto"/>
              </w:rPr>
            </w:pPr>
            <w:r w:rsidRPr="64F778C8" w:rsidR="64F778C8">
              <w:rPr>
                <w:color w:val="auto"/>
              </w:rPr>
              <w:t xml:space="preserve">BHP w </w:t>
            </w:r>
            <w:r w:rsidRPr="64F778C8" w:rsidR="64F778C8">
              <w:rPr>
                <w:color w:val="auto"/>
              </w:rPr>
              <w:t>branży</w:t>
            </w:r>
            <w:r w:rsidRPr="64F778C8" w:rsidR="64F778C8">
              <w:rPr>
                <w:color w:val="auto"/>
              </w:rPr>
              <w:t xml:space="preserve"> </w:t>
            </w:r>
            <w:r w:rsidRPr="64F778C8" w:rsidR="64F778C8">
              <w:rPr>
                <w:color w:val="auto"/>
              </w:rPr>
              <w:t>gastron</w:t>
            </w:r>
            <w:r w:rsidRPr="64F778C8" w:rsidR="64F778C8">
              <w:rPr>
                <w:color w:val="auto"/>
              </w:rPr>
              <w:t>omicznej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4311E7" w:rsidP="494311E7" w:rsidRDefault="494311E7" w14:paraId="1326E40D" w14:textId="1DEF5E5A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WSiP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2F56F766" w14:textId="5E9EDB40">
            <w:r w:rsidRPr="64F778C8" w:rsidR="64F778C8">
              <w:rPr>
                <w:rFonts w:ascii="Calibri" w:hAnsi="Calibri" w:eastAsia="Calibri" w:cs="Calibri"/>
              </w:rPr>
              <w:t xml:space="preserve"> </w:t>
            </w:r>
            <w:r w:rsidRPr="64F778C8" w:rsidR="64F778C8">
              <w:rPr>
                <w:rFonts w:ascii="Calibri" w:hAnsi="Calibri" w:eastAsia="Calibri" w:cs="Calibri"/>
              </w:rPr>
              <w:t>Będą</w:t>
            </w:r>
            <w:r w:rsidRPr="64F778C8" w:rsidR="64F778C8">
              <w:rPr>
                <w:rFonts w:ascii="Calibri" w:hAnsi="Calibri" w:eastAsia="Calibri" w:cs="Calibri"/>
              </w:rPr>
              <w:t xml:space="preserve"> </w:t>
            </w:r>
            <w:r w:rsidRPr="64F778C8" w:rsidR="64F778C8">
              <w:rPr>
                <w:rFonts w:ascii="Calibri" w:hAnsi="Calibri" w:eastAsia="Calibri" w:cs="Calibri"/>
              </w:rPr>
              <w:t>używane</w:t>
            </w:r>
            <w:r w:rsidRPr="64F778C8" w:rsidR="64F778C8">
              <w:rPr>
                <w:rFonts w:ascii="Calibri" w:hAnsi="Calibri" w:eastAsia="Calibri" w:cs="Calibri"/>
              </w:rPr>
              <w:t xml:space="preserve"> we </w:t>
            </w:r>
            <w:r w:rsidRPr="64F778C8" w:rsidR="64F778C8">
              <w:rPr>
                <w:rFonts w:ascii="Calibri" w:hAnsi="Calibri" w:eastAsia="Calibri" w:cs="Calibri"/>
              </w:rPr>
              <w:t>wrześniu</w:t>
            </w:r>
            <w:r w:rsidRPr="64F778C8" w:rsidR="64F778C8">
              <w:rPr>
                <w:rFonts w:ascii="Calibri" w:hAnsi="Calibri" w:eastAsia="Calibri" w:cs="Calibri"/>
              </w:rPr>
              <w:t xml:space="preserve"> </w:t>
            </w:r>
            <w:r w:rsidRPr="64F778C8" w:rsidR="64F778C8">
              <w:rPr>
                <w:rFonts w:ascii="Calibri" w:hAnsi="Calibri" w:eastAsia="Calibri" w:cs="Calibri"/>
              </w:rPr>
              <w:t>na</w:t>
            </w:r>
            <w:r w:rsidRPr="64F778C8" w:rsidR="64F778C8">
              <w:rPr>
                <w:rFonts w:ascii="Calibri" w:hAnsi="Calibri" w:eastAsia="Calibri" w:cs="Calibri"/>
              </w:rPr>
              <w:t xml:space="preserve"> </w:t>
            </w:r>
            <w:r w:rsidRPr="64F778C8" w:rsidR="64F778C8">
              <w:rPr>
                <w:rFonts w:ascii="Calibri" w:hAnsi="Calibri" w:eastAsia="Calibri" w:cs="Calibri"/>
              </w:rPr>
              <w:t>kiermaszu</w:t>
            </w:r>
            <w:r w:rsidRPr="64F778C8" w:rsidR="64F778C8">
              <w:rPr>
                <w:rFonts w:ascii="Calibri" w:hAnsi="Calibri" w:eastAsia="Calibri" w:cs="Calibri"/>
              </w:rPr>
              <w:t xml:space="preserve"> szkolnym</w:t>
            </w:r>
          </w:p>
        </w:tc>
      </w:tr>
      <w:tr w:rsidR="5C4F9FFC" w:rsidTr="745AC75F" w14:paraId="22E260F1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1F14F64E" w14:textId="5DEE359D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Wyposażenie zakładów gastronomicznych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B5F0A18" w14:textId="6B446365">
            <w:pPr>
              <w:rPr>
                <w:b w:val="0"/>
                <w:bCs w:val="0"/>
                <w:color w:val="auto"/>
              </w:rPr>
            </w:pPr>
            <w:r w:rsidRPr="494311E7" w:rsidR="494311E7">
              <w:rPr>
                <w:b w:val="0"/>
                <w:bCs w:val="0"/>
                <w:color w:val="auto"/>
              </w:rPr>
              <w:t>Agnieszka Kasperek</w:t>
            </w:r>
            <w:r>
              <w:br/>
            </w:r>
            <w:r w:rsidRPr="494311E7" w:rsidR="494311E7">
              <w:rPr>
                <w:b w:val="0"/>
                <w:bCs w:val="0"/>
                <w:color w:val="auto"/>
              </w:rPr>
              <w:t>Marzanna Kondratowicz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70149EA4" w14:textId="0578B853">
            <w:pPr>
              <w:rPr>
                <w:b w:val="1"/>
                <w:bCs w:val="1"/>
                <w:color w:val="FF0000"/>
              </w:rPr>
            </w:pPr>
            <w:r w:rsidRPr="494311E7" w:rsidR="494311E7">
              <w:rPr>
                <w:b w:val="1"/>
                <w:bCs w:val="1"/>
                <w:color w:val="FF0000"/>
              </w:rPr>
              <w:t xml:space="preserve">Jak </w:t>
            </w:r>
            <w:proofErr w:type="spellStart"/>
            <w:r w:rsidRPr="494311E7" w:rsidR="494311E7">
              <w:rPr>
                <w:b w:val="1"/>
                <w:bCs w:val="1"/>
                <w:color w:val="FF0000"/>
              </w:rPr>
              <w:t>wyżej</w:t>
            </w:r>
            <w:proofErr w:type="spellEnd"/>
          </w:p>
          <w:p w:rsidR="5C4F9FFC" w:rsidP="494311E7" w:rsidRDefault="5C4F9FFC" w14:paraId="0C921B1F" w14:textId="6003336A">
            <w:pPr>
              <w:rPr>
                <w:b w:val="0"/>
                <w:bCs w:val="0"/>
                <w:color w:val="auto"/>
              </w:rPr>
            </w:pPr>
            <w:proofErr w:type="spellStart"/>
            <w:r w:rsidRPr="494311E7" w:rsidR="494311E7">
              <w:rPr>
                <w:b w:val="0"/>
                <w:bCs w:val="0"/>
                <w:color w:val="auto"/>
              </w:rPr>
              <w:t>Wyposażenie</w:t>
            </w:r>
            <w:proofErr w:type="spellEnd"/>
            <w:r w:rsidRPr="494311E7" w:rsidR="494311E7">
              <w:rPr>
                <w:b w:val="0"/>
                <w:bCs w:val="0"/>
                <w:color w:val="auto"/>
              </w:rPr>
              <w:t xml:space="preserve"> I </w:t>
            </w:r>
            <w:proofErr w:type="spellStart"/>
            <w:r w:rsidRPr="494311E7" w:rsidR="494311E7">
              <w:rPr>
                <w:b w:val="0"/>
                <w:bCs w:val="0"/>
                <w:color w:val="auto"/>
              </w:rPr>
              <w:t>zasady</w:t>
            </w:r>
            <w:proofErr w:type="spellEnd"/>
            <w:r w:rsidRPr="494311E7" w:rsidR="494311E7"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Pr="494311E7" w:rsidR="494311E7">
              <w:rPr>
                <w:b w:val="0"/>
                <w:bCs w:val="0"/>
                <w:color w:val="auto"/>
              </w:rPr>
              <w:t>bezpieczeństwa</w:t>
            </w:r>
            <w:proofErr w:type="spellEnd"/>
            <w:r w:rsidRPr="494311E7" w:rsidR="494311E7">
              <w:rPr>
                <w:b w:val="0"/>
                <w:bCs w:val="0"/>
                <w:color w:val="auto"/>
              </w:rPr>
              <w:t xml:space="preserve"> w </w:t>
            </w:r>
            <w:proofErr w:type="spellStart"/>
            <w:r w:rsidRPr="494311E7" w:rsidR="494311E7">
              <w:rPr>
                <w:b w:val="0"/>
                <w:bCs w:val="0"/>
                <w:color w:val="auto"/>
              </w:rPr>
              <w:t>gastronomii</w:t>
            </w:r>
            <w:proofErr w:type="spellEnd"/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6A4634B8" w14:textId="68BCC7AE">
            <w:r w:rsidR="494311E7">
              <w:rPr/>
              <w:t>WSiP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286A5121" w14:textId="029CD0D6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745AC75F" w14:paraId="58EF58E4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2B691769" w14:textId="4D25C84A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Podstawy gastronomii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35AD574B" w14:textId="77C1FF98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23D0BB3A" w14:textId="4912A555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22"/>
                <w:szCs w:val="22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>Zakup</w:t>
            </w:r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 xml:space="preserve"> we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>wrześniu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 xml:space="preserve"> po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>konsultacji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 xml:space="preserve">z </w:t>
            </w:r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>nauczycielem</w:t>
            </w:r>
          </w:p>
          <w:p w:rsidR="5C4F9FFC" w:rsidP="494311E7" w:rsidRDefault="5C4F9FFC" w14:paraId="06F08CBA" w14:textId="2906B456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6609BBCE" w14:textId="669720FB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57994089" w14:textId="0C317E3F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745AC75F" w14:paraId="51F62F58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textId="29E6F5E7" w14:paraId="3F485A93">
            <w:r w:rsidRPr="494311E7" w:rsidR="494311E7">
              <w:rPr>
                <w:rFonts w:ascii="Calibri" w:hAnsi="Calibri" w:eastAsia="Calibri" w:cs="Calibri"/>
              </w:rPr>
              <w:t>Technologia gastronomiczna</w:t>
            </w:r>
          </w:p>
          <w:p w:rsidR="5C4F9FFC" w:rsidP="494311E7" w:rsidRDefault="5C4F9FFC" w14:paraId="1BCB3E77" w14:textId="4FF43A19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C592867" w14:textId="45A9B76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Anna Kmiołek - Gizara</w:t>
            </w:r>
          </w:p>
          <w:p w:rsidR="5C4F9FFC" w:rsidP="494311E7" w:rsidRDefault="5C4F9FFC" w14:paraId="48E05A4E" w14:textId="2269CA6B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101C9D3F" w14:textId="4B6C920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Sporządzanie potraw i napojów - Część 2</w:t>
            </w:r>
          </w:p>
          <w:p w:rsidR="5C4F9FFC" w:rsidP="494311E7" w:rsidRDefault="5C4F9FFC" w14:paraId="2922E90B" w14:textId="7B03AC1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C4F9FFC" w:rsidP="494311E7" w:rsidRDefault="5C4F9FFC" w14:paraId="0D0DA797" w14:textId="1D0F398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KWALIFIKACJA HGT.02 / TG.07. CZĘŚĆ 2</w:t>
            </w:r>
          </w:p>
          <w:p w:rsidR="5C4F9FFC" w:rsidP="494311E7" w:rsidRDefault="5C4F9FFC" w14:paraId="6A8F6F78" w14:textId="74EB1C2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Podręcznik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zawodu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kucharz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technik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żywienia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usług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gastronomicznych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2CAE35AC" w14:textId="7B5FEFF8">
            <w:r w:rsidRPr="494311E7" w:rsidR="494311E7">
              <w:rPr>
                <w:rFonts w:ascii="Calibri" w:hAnsi="Calibri" w:eastAsia="Calibri" w:cs="Calibri"/>
              </w:rPr>
              <w:t xml:space="preserve"> WSiP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57BD88B2" w14:textId="33337896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745AC75F" w14:paraId="47E91F9E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71C79AA0" w14:textId="3E543235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Zajęcia praktyczne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0A19DEA8" w14:textId="2EB080DE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685EDA8D" w14:textId="2F3EE4D3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FF0000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 xml:space="preserve"> Jak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wyżej</w:t>
            </w:r>
            <w:proofErr w:type="spellEnd"/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55657551" w14:textId="787C1E81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3D62CBF4" w14:textId="38DB6964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745AC75F" w14:paraId="799B2BDF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D1C8404" w14:textId="13F27C9C">
            <w:pPr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Religia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6F11D415" w14:textId="5DA20CF7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red.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ks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>. R. Mazur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45E0838" w14:textId="6369F645">
            <w:pPr>
              <w:jc w:val="both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“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Droga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do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dojrzałej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wiary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>”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2570F4B" w14:textId="581686FC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Święty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Wojciech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108CC8F3" w14:textId="57D766F9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4FE75CAB" w:rsidTr="745AC75F" w14:paraId="7958F7D6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FE75CAB" w:rsidP="4FE75CAB" w:rsidRDefault="4FE75CAB" w14:paraId="552F80FF" w14:textId="1C9B0A0D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  <w:r w:rsidRPr="4FE75CAB" w:rsidR="4FE75CAB">
              <w:rPr>
                <w:rFonts w:ascii="Calibri" w:hAnsi="Calibri" w:eastAsia="Calibri" w:cs="Calibri"/>
                <w:color w:val="auto"/>
              </w:rPr>
              <w:t>Biznes i zarządzanie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FE75CAB" w:rsidP="4FE75CAB" w:rsidRDefault="4FE75CAB" w14:paraId="647C68A7" w14:textId="40343BBD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FE75CAB" w:rsidP="4FE75CAB" w:rsidRDefault="4FE75CAB" w14:paraId="0E58AFDB" w14:textId="32B2D79C">
            <w:pPr>
              <w:pStyle w:val="Normal"/>
              <w:jc w:val="both"/>
              <w:rPr>
                <w:rFonts w:ascii="Calibri" w:hAnsi="Calibri" w:eastAsia="Calibri" w:cs="Calibri"/>
                <w:color w:val="auto"/>
              </w:rPr>
            </w:pPr>
            <w:r w:rsidRPr="3B2509A0" w:rsidR="3B2509A0">
              <w:rPr>
                <w:rFonts w:ascii="Calibri" w:hAnsi="Calibri" w:eastAsia="Calibri" w:cs="Calibri"/>
                <w:color w:val="auto"/>
              </w:rPr>
              <w:t>Będzie</w:t>
            </w:r>
            <w:r w:rsidRPr="3B2509A0" w:rsidR="3B2509A0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3B2509A0" w:rsidR="3B2509A0">
              <w:rPr>
                <w:rFonts w:ascii="Calibri" w:hAnsi="Calibri" w:eastAsia="Calibri" w:cs="Calibri"/>
                <w:color w:val="auto"/>
              </w:rPr>
              <w:t>podany</w:t>
            </w:r>
            <w:r w:rsidRPr="3B2509A0" w:rsidR="3B2509A0">
              <w:rPr>
                <w:rFonts w:ascii="Calibri" w:hAnsi="Calibri" w:eastAsia="Calibri" w:cs="Calibri"/>
                <w:color w:val="auto"/>
              </w:rPr>
              <w:t xml:space="preserve"> we wrześniu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FE75CAB" w:rsidP="4FE75CAB" w:rsidRDefault="4FE75CAB" w14:paraId="1BEAFCB6" w14:textId="394BC1F5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FE75CAB" w:rsidP="4FE75CAB" w:rsidRDefault="4FE75CAB" w14:paraId="78272C8A" w14:textId="7F74BF06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</w:p>
        </w:tc>
      </w:tr>
    </w:tbl>
    <w:p w:rsidR="494311E7" w:rsidP="494311E7" w:rsidRDefault="494311E7" w14:paraId="7FEF239B" w14:textId="06112ABA">
      <w:pPr>
        <w:pStyle w:val="Normal"/>
        <w:spacing w:line="276" w:lineRule="auto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</w:p>
    <w:p w:rsidR="00037333" w:rsidP="494311E7" w:rsidRDefault="5C4F9FFC" w14:paraId="557F6D62" w14:textId="329ED0EF">
      <w:pPr>
        <w:pStyle w:val="Normal"/>
        <w:spacing w:line="276" w:lineRule="auto"/>
        <w:rPr>
          <w:rFonts w:ascii="Calibri" w:hAnsi="Calibri" w:eastAsia="Calibri" w:cs="Calibri"/>
          <w:color w:val="auto"/>
        </w:rPr>
      </w:pPr>
      <w:r w:rsidRPr="494311E7" w:rsidR="494311E7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 xml:space="preserve">KLASA 2 </w:t>
      </w:r>
      <w:proofErr w:type="gramStart"/>
      <w:r w:rsidRPr="494311E7" w:rsidR="494311E7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Ap :</w:t>
      </w:r>
      <w:proofErr w:type="gramEnd"/>
      <w:r w:rsidRPr="494311E7" w:rsidR="494311E7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 xml:space="preserve"> KUCHARZ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3309"/>
        <w:gridCol w:w="4457"/>
        <w:gridCol w:w="1606"/>
        <w:gridCol w:w="1606"/>
      </w:tblGrid>
      <w:tr w:rsidR="5C4F9FFC" w:rsidTr="6800B6C6" w14:paraId="646EC20A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F55BB34" w14:textId="6005E27D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PRZEDMIOT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F33E6D9" w14:textId="536D43F2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AUTOR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528A5118" w14:textId="1AD8B9EA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TYTUŁ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7A8A06D" w14:textId="72E8E215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WYDAWNICTWO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3612B259" w14:textId="19C64A5A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</w:t>
            </w:r>
          </w:p>
          <w:p w:rsidR="5C4F9FFC" w:rsidP="494311E7" w:rsidRDefault="5C4F9FFC" w14:paraId="38DDC2A1" w14:textId="111A6A03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NR DOPUSZCZENIA</w:t>
            </w:r>
          </w:p>
        </w:tc>
      </w:tr>
      <w:tr w:rsidR="5C4F9FFC" w:rsidTr="6800B6C6" w14:paraId="4EA21476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494311E7" w:rsidRDefault="5C4F9FFC" w14:paraId="4C82513F" w14:textId="3A71A64C">
            <w:pPr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Język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polski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47A9850B" w14:textId="578803A7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Anna Klimowicz, Joanna Ginter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392B255C" w14:textId="104B1A6D">
            <w:r w:rsidR="494311E7">
              <w:rPr/>
              <w:t xml:space="preserve">To </w:t>
            </w:r>
            <w:proofErr w:type="spellStart"/>
            <w:r w:rsidR="494311E7">
              <w:rPr/>
              <w:t>się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czyta</w:t>
            </w:r>
            <w:proofErr w:type="spellEnd"/>
            <w:r w:rsidR="494311E7">
              <w:rPr/>
              <w:t xml:space="preserve">. </w:t>
            </w:r>
            <w:proofErr w:type="spellStart"/>
            <w:r w:rsidR="494311E7">
              <w:rPr/>
              <w:t>Podręcznik</w:t>
            </w:r>
            <w:proofErr w:type="spellEnd"/>
            <w:r w:rsidR="494311E7">
              <w:rPr/>
              <w:t xml:space="preserve">  do </w:t>
            </w:r>
            <w:proofErr w:type="spellStart"/>
            <w:r w:rsidR="494311E7">
              <w:rPr/>
              <w:t>języka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polskiego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dla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klasy</w:t>
            </w:r>
            <w:proofErr w:type="spellEnd"/>
            <w:r w:rsidRPr="494311E7" w:rsidR="494311E7">
              <w:rPr>
                <w:b w:val="1"/>
                <w:bCs w:val="1"/>
              </w:rPr>
              <w:t xml:space="preserve"> 2 </w:t>
            </w:r>
            <w:r w:rsidR="494311E7">
              <w:rPr/>
              <w:t xml:space="preserve">branżowej </w:t>
            </w:r>
            <w:proofErr w:type="spellStart"/>
            <w:r w:rsidR="494311E7">
              <w:rPr/>
              <w:t>szkoły</w:t>
            </w:r>
            <w:proofErr w:type="spellEnd"/>
            <w:r w:rsidR="494311E7">
              <w:rPr/>
              <w:t xml:space="preserve"> I </w:t>
            </w:r>
            <w:proofErr w:type="spellStart"/>
            <w:r w:rsidR="494311E7">
              <w:rPr/>
              <w:t>stopnia</w:t>
            </w:r>
            <w:proofErr w:type="spellEnd"/>
            <w:r w:rsidR="494311E7">
              <w:rPr/>
              <w:t xml:space="preserve"> .</w:t>
            </w:r>
          </w:p>
          <w:p w:rsidR="5C4F9FFC" w:rsidP="494311E7" w:rsidRDefault="5C4F9FFC" w14:paraId="08AF2AE6" w14:textId="6639FC70">
            <w:pPr>
              <w:pStyle w:val="Normal"/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494311E7" w:rsidRDefault="5C4F9FFC" w14:paraId="2EEE5DFF" w14:textId="3074A8F2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Nowa Era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390E338C" w14:textId="1AED2DD2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MEN:1025/2/2020</w:t>
            </w:r>
          </w:p>
        </w:tc>
      </w:tr>
      <w:tr w:rsidR="5C4F9FFC" w:rsidTr="6800B6C6" w14:paraId="053B2760" w14:textId="77777777">
        <w:trPr>
          <w:trHeight w:val="30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494311E7" w:rsidRDefault="5C4F9FFC" w14:paraId="0BF0FBF1" w14:textId="112EEE14">
            <w:pPr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Język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angielski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1F4B8203" w14:textId="4C5DF111">
            <w:pPr>
              <w:rPr>
                <w:color w:val="auto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367EE2F" w14:textId="6888F9D4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819CB72" w14:textId="37C9771F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0889074F" w14:textId="54178C6C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5C4F9FFC" w:rsidTr="6800B6C6" w14:paraId="2F4CA1CA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494311E7" w:rsidRDefault="5C4F9FFC" w14:paraId="3A41011D" w14:textId="4BA68CE0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Język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niemiecki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RDefault="494311E7" w14:paraId="634FE606" w14:textId="4FC82175">
            <w:r w:rsidR="494311E7">
              <w:rPr/>
              <w:t xml:space="preserve">Tomasz </w:t>
            </w:r>
            <w:proofErr w:type="spellStart"/>
            <w:r w:rsidR="494311E7">
              <w:rPr/>
              <w:t>Gajownik</w:t>
            </w:r>
            <w:proofErr w:type="spellEnd"/>
            <w:r w:rsidR="494311E7">
              <w:rPr/>
              <w:t xml:space="preserve">, Nina </w:t>
            </w:r>
            <w:proofErr w:type="spellStart"/>
            <w:r w:rsidR="494311E7">
              <w:rPr/>
              <w:t>Drabich,Birgit</w:t>
            </w:r>
            <w:proofErr w:type="spellEnd"/>
            <w:r w:rsidR="494311E7">
              <w:rPr/>
              <w:t xml:space="preserve"> Sekulski, Cezary Serzysko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RDefault="494311E7" w14:paraId="31D6AB93" w14:textId="61CD6282">
            <w:proofErr w:type="spellStart"/>
            <w:r w:rsidR="494311E7">
              <w:rPr/>
              <w:t>Infos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aktuell</w:t>
            </w:r>
            <w:proofErr w:type="spellEnd"/>
            <w:r w:rsidR="494311E7">
              <w:rPr/>
              <w:t xml:space="preserve"> 2 - podręcznik</w:t>
            </w:r>
          </w:p>
          <w:p w:rsidR="494311E7" w:rsidP="494311E7" w:rsidRDefault="494311E7" w14:paraId="293133CB" w14:textId="42379AB4">
            <w:pPr>
              <w:pStyle w:val="Normal"/>
            </w:pPr>
            <w:proofErr w:type="spellStart"/>
            <w:r w:rsidR="494311E7">
              <w:rPr/>
              <w:t>Infos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aktuell</w:t>
            </w:r>
            <w:proofErr w:type="spellEnd"/>
            <w:r w:rsidR="494311E7">
              <w:rPr/>
              <w:t xml:space="preserve">  2- </w:t>
            </w:r>
            <w:r w:rsidR="494311E7">
              <w:rPr/>
              <w:t xml:space="preserve">ćwiczenia </w:t>
            </w:r>
          </w:p>
          <w:p w:rsidR="494311E7" w:rsidP="494311E7" w:rsidRDefault="494311E7" w14:paraId="04E0BE9D" w14:textId="75478824">
            <w:pPr>
              <w:pStyle w:val="Normal"/>
            </w:pPr>
            <w:proofErr w:type="spellStart"/>
            <w:r w:rsidR="494311E7">
              <w:rPr/>
              <w:t>kotynuacja</w:t>
            </w:r>
            <w:proofErr w:type="spellEnd"/>
            <w:r w:rsidR="494311E7">
              <w:rPr/>
              <w:t xml:space="preserve"> podręcznika z klasy poprzedniej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RDefault="494311E7" w14:paraId="33D76C35" w14:textId="0B4B596E">
            <w:r w:rsidR="494311E7">
              <w:rPr/>
              <w:t>Pearson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4311E7" w:rsidRDefault="494311E7" w14:paraId="5C1B4982" w14:textId="13C6637E">
            <w:r w:rsidRPr="494311E7" w:rsidR="494311E7">
              <w:rPr>
                <w:rFonts w:ascii="Calibri" w:hAnsi="Calibri" w:eastAsia="Calibri" w:cs="Calibri"/>
              </w:rPr>
              <w:t xml:space="preserve"> MEN -1026/1/2019</w:t>
            </w:r>
          </w:p>
        </w:tc>
      </w:tr>
      <w:tr w:rsidR="5C4F9FFC" w:rsidTr="6800B6C6" w14:paraId="13D0FD74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3A3F0CF5" w14:textId="6E51577C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>Historia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5AF75969" w14:textId="3D83ECEF">
            <w:pPr>
              <w:rPr>
                <w:color w:val="auto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83EA8E1" w14:textId="2831C885">
            <w:pPr>
              <w:rPr>
                <w:color w:val="auto"/>
              </w:rPr>
            </w:pPr>
            <w:proofErr w:type="spellStart"/>
            <w:r w:rsidRPr="6800B6C6" w:rsidR="6800B6C6">
              <w:rPr>
                <w:color w:val="auto"/>
              </w:rPr>
              <w:t>Będzie</w:t>
            </w:r>
            <w:proofErr w:type="spellEnd"/>
            <w:r w:rsidRPr="6800B6C6" w:rsidR="6800B6C6">
              <w:rPr>
                <w:color w:val="auto"/>
              </w:rPr>
              <w:t xml:space="preserve"> </w:t>
            </w:r>
            <w:proofErr w:type="spellStart"/>
            <w:r w:rsidRPr="6800B6C6" w:rsidR="6800B6C6">
              <w:rPr>
                <w:color w:val="auto"/>
              </w:rPr>
              <w:t>podany</w:t>
            </w:r>
            <w:proofErr w:type="spellEnd"/>
            <w:r w:rsidRPr="6800B6C6" w:rsidR="6800B6C6">
              <w:rPr>
                <w:color w:val="auto"/>
              </w:rPr>
              <w:t xml:space="preserve"> we wrześniu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1B1C5DFF" w14:textId="05B2B63C">
            <w:pPr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06BEC605" w14:textId="07477CC2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MEN-1023/2/2020</w:t>
            </w:r>
          </w:p>
        </w:tc>
      </w:tr>
      <w:tr w:rsidR="64996A0B" w:rsidTr="6800B6C6" w14:paraId="42B140FE">
        <w:trPr>
          <w:trHeight w:val="42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4996A0B" w:rsidP="494311E7" w:rsidRDefault="64996A0B" w14:paraId="4DBDECA2" w14:textId="2C8A1AE0">
            <w:pPr>
              <w:pStyle w:val="Normal"/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Biologia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4996A0B" w:rsidP="494311E7" w:rsidRDefault="64996A0B" w14:paraId="02018DD4" w14:textId="40988AE7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</w:rPr>
            </w:pPr>
            <w:r w:rsidRPr="494311E7" w:rsidR="494311E7">
              <w:rPr>
                <w:rFonts w:ascii="Times New Roman" w:hAnsi="Times New Roman" w:eastAsia="Times New Roman" w:cs="Times New Roman"/>
                <w:color w:val="auto"/>
              </w:rPr>
              <w:t>Renata Szymańska, Beata Jakubik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4996A0B" w:rsidP="494311E7" w:rsidRDefault="64996A0B" w14:paraId="2A152F8B" w14:textId="7B31AF38">
            <w:pPr>
              <w:pStyle w:val="Heading1"/>
              <w:rPr>
                <w:color w:val="auto"/>
                <w:sz w:val="31"/>
                <w:szCs w:val="31"/>
              </w:rPr>
            </w:pP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Biologia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Podrecznik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dla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szkoły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branżowej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I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stopnia</w:t>
            </w:r>
            <w:proofErr w:type="spellEnd"/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4996A0B" w:rsidP="494311E7" w:rsidRDefault="64996A0B" w14:paraId="1C2D8C35" w14:textId="19470698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Operon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4996A0B" w:rsidP="494311E7" w:rsidRDefault="64996A0B" w14:paraId="40EECA89" w14:textId="2D6F2C0A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</w:rPr>
              <w:t>MEN - 1072/2/2020</w:t>
            </w:r>
          </w:p>
        </w:tc>
      </w:tr>
      <w:tr w:rsidR="494311E7" w:rsidTr="6800B6C6" w14:paraId="08E28447">
        <w:trPr>
          <w:trHeight w:val="42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4311E7" w:rsidP="494311E7" w:rsidRDefault="494311E7" w14:paraId="3432D502" w14:textId="6E368D6D">
            <w:pPr>
              <w:pStyle w:val="Normal"/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>Chemia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4311E7" w:rsidP="494311E7" w:rsidRDefault="494311E7" w14:paraId="43EBBE43" w14:textId="48B40EF2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Artur Sikorski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4311E7" w:rsidP="494311E7" w:rsidRDefault="494311E7" w14:paraId="5A8247E7" w14:textId="4BF65C14">
            <w:pPr>
              <w:pStyle w:val="Normal"/>
              <w:rPr>
                <w:rFonts w:ascii="Times New Roman" w:hAnsi="Times New Roman" w:eastAsia="Times New Roman" w:cs="Times New Roman"/>
                <w:color w:val="auto"/>
                <w:sz w:val="31"/>
                <w:szCs w:val="31"/>
              </w:rPr>
            </w:pPr>
            <w:r w:rsidRPr="494311E7" w:rsidR="494311E7">
              <w:rPr>
                <w:color w:val="auto"/>
              </w:rPr>
              <w:t xml:space="preserve">Chemia 1.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Podrecznik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dla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szkoły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branżowej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I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4311E7" w:rsidP="494311E7" w:rsidRDefault="494311E7" w14:paraId="2523D1C6" w14:textId="406DD7C1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Operon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4311E7" w:rsidP="494311E7" w:rsidRDefault="494311E7" w14:paraId="203A7993" w14:textId="5587C49A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>MEN</w:t>
            </w:r>
            <w:proofErr w:type="gramStart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-  </w:t>
            </w:r>
            <w:r w:rsidRPr="494311E7" w:rsidR="494311E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US"/>
              </w:rPr>
              <w:t>1080</w:t>
            </w:r>
            <w:proofErr w:type="gramEnd"/>
            <w:r w:rsidRPr="494311E7" w:rsidR="494311E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US"/>
              </w:rPr>
              <w:t>/2,2020</w:t>
            </w:r>
          </w:p>
        </w:tc>
      </w:tr>
      <w:tr w:rsidR="5C4F9FFC" w:rsidTr="6800B6C6" w14:paraId="1A13D1C4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55A135B4" w14:textId="3A2D699F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Matematyka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7AE46D8A" w14:textId="38FC09A2">
            <w:r w:rsidR="494311E7">
              <w:rPr/>
              <w:t>Karolina Wej, Wojciech Babiański</w:t>
            </w:r>
          </w:p>
          <w:p w:rsidR="5C4F9FFC" w:rsidP="494311E7" w:rsidRDefault="5C4F9FFC" w14:paraId="056BEF74" w14:textId="3A07061D">
            <w:pPr>
              <w:pStyle w:val="Normal"/>
              <w:rPr>
                <w:color w:val="auto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0B01EFC9" w14:textId="7CFCFF0A">
            <w:r w:rsidR="494311E7">
              <w:rPr/>
              <w:t xml:space="preserve">To </w:t>
            </w:r>
            <w:proofErr w:type="spellStart"/>
            <w:r w:rsidR="494311E7">
              <w:rPr/>
              <w:t>się</w:t>
            </w:r>
            <w:proofErr w:type="spellEnd"/>
            <w:r w:rsidR="494311E7">
              <w:rPr/>
              <w:t xml:space="preserve"> liczy! Podręcznik do matematyki </w:t>
            </w:r>
            <w:proofErr w:type="spellStart"/>
            <w:r w:rsidR="494311E7">
              <w:rPr/>
              <w:t>dla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branżowej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szkoły</w:t>
            </w:r>
            <w:proofErr w:type="spellEnd"/>
            <w:r w:rsidR="494311E7">
              <w:rPr/>
              <w:t xml:space="preserve"> I </w:t>
            </w:r>
            <w:proofErr w:type="spellStart"/>
            <w:r w:rsidR="494311E7">
              <w:rPr/>
              <w:t>stopnia</w:t>
            </w:r>
            <w:proofErr w:type="spellEnd"/>
            <w:r w:rsidR="494311E7">
              <w:rPr/>
              <w:t>. KLASA DRUGA.</w:t>
            </w:r>
          </w:p>
          <w:p w:rsidR="5C4F9FFC" w:rsidP="494311E7" w:rsidRDefault="5C4F9FFC" w14:paraId="0844A033" w14:textId="2F522BF8">
            <w:pPr>
              <w:pStyle w:val="Normal"/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CBC84C4" w14:textId="20411F21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Nowa Era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231DA775" w14:textId="551B4003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MEN: 967/2/2020</w:t>
            </w:r>
          </w:p>
        </w:tc>
      </w:tr>
      <w:tr w:rsidR="5C4F9FFC" w:rsidTr="6800B6C6" w14:paraId="07CC80EC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60C03A18" w14:textId="4F606E3E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Wychowanie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fizyczne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768D82CA" w14:textId="16D549FE">
            <w:pPr>
              <w:rPr>
                <w:color w:val="auto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1216AA7" w14:textId="19E257B9">
            <w:pPr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135C4468" w14:textId="6066B994">
            <w:pPr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50FDD3BE" w14:textId="350C57C9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5C4F9FFC" w:rsidTr="6800B6C6" w14:paraId="0E234728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2FF727E9" w14:textId="1AE9D7DC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Wyposażenie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zakładów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gastronomicznych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8F2FB14" w14:textId="2C5E7A24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Agnieszka Kasperek</w:t>
            </w:r>
          </w:p>
          <w:p w:rsidR="5C4F9FFC" w:rsidP="494311E7" w:rsidRDefault="5C4F9FFC" w14:paraId="19BB91F3" w14:textId="05496741">
            <w:pPr>
              <w:pStyle w:val="Normal"/>
              <w:rPr>
                <w:color w:val="auto"/>
              </w:rPr>
            </w:pPr>
            <w:r w:rsidRPr="494311E7" w:rsidR="494311E7">
              <w:rPr>
                <w:color w:val="auto"/>
              </w:rPr>
              <w:t>Marzanna Kondratowicz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965EF6E" w14:textId="78DBCA45">
            <w:pPr>
              <w:rPr>
                <w:color w:val="auto"/>
              </w:rPr>
            </w:pPr>
            <w:proofErr w:type="spellStart"/>
            <w:r w:rsidRPr="494311E7" w:rsidR="494311E7">
              <w:rPr>
                <w:color w:val="auto"/>
              </w:rPr>
              <w:t>Podręcznik</w:t>
            </w:r>
            <w:proofErr w:type="spellEnd"/>
            <w:r w:rsidRPr="494311E7" w:rsidR="494311E7">
              <w:rPr>
                <w:color w:val="auto"/>
              </w:rPr>
              <w:t xml:space="preserve"> z </w:t>
            </w:r>
            <w:proofErr w:type="spellStart"/>
            <w:r w:rsidRPr="494311E7" w:rsidR="494311E7">
              <w:rPr>
                <w:color w:val="auto"/>
              </w:rPr>
              <w:t>pierwszej</w:t>
            </w:r>
            <w:proofErr w:type="spellEnd"/>
            <w:r w:rsidRPr="494311E7" w:rsidR="494311E7">
              <w:rPr>
                <w:color w:val="auto"/>
              </w:rPr>
              <w:t xml:space="preserve"> klasy</w:t>
            </w:r>
          </w:p>
          <w:p w:rsidR="5C4F9FFC" w:rsidP="494311E7" w:rsidRDefault="5C4F9FFC" w14:paraId="71ADA535" w14:textId="13758E1A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 xml:space="preserve">Wyposażenie I </w:t>
            </w:r>
            <w:proofErr w:type="spellStart"/>
            <w:r w:rsidRPr="494311E7" w:rsidR="494311E7">
              <w:rPr>
                <w:color w:val="auto"/>
              </w:rPr>
              <w:t>zasady</w:t>
            </w:r>
            <w:proofErr w:type="spellEnd"/>
            <w:r w:rsidRPr="494311E7" w:rsidR="494311E7">
              <w:rPr>
                <w:color w:val="auto"/>
              </w:rPr>
              <w:t xml:space="preserve"> </w:t>
            </w:r>
            <w:proofErr w:type="spellStart"/>
            <w:r w:rsidRPr="494311E7" w:rsidR="494311E7">
              <w:rPr>
                <w:color w:val="auto"/>
              </w:rPr>
              <w:t>bezpieczeństwa</w:t>
            </w:r>
            <w:proofErr w:type="spellEnd"/>
            <w:r w:rsidRPr="494311E7" w:rsidR="494311E7">
              <w:rPr>
                <w:color w:val="auto"/>
              </w:rPr>
              <w:t xml:space="preserve"> </w:t>
            </w:r>
            <w:r>
              <w:br/>
            </w:r>
            <w:r w:rsidRPr="494311E7" w:rsidR="494311E7">
              <w:rPr>
                <w:color w:val="auto"/>
              </w:rPr>
              <w:t xml:space="preserve">w </w:t>
            </w:r>
            <w:proofErr w:type="spellStart"/>
            <w:r w:rsidRPr="494311E7" w:rsidR="494311E7">
              <w:rPr>
                <w:color w:val="auto"/>
              </w:rPr>
              <w:t>gastronomii</w:t>
            </w:r>
            <w:proofErr w:type="spellEnd"/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69054CEE" w14:textId="1DEF5E5A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WSiP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6C671ACF" w14:textId="4103B127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5C4F9FFC" w:rsidTr="6800B6C6" w14:paraId="55846DB9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6233F075" w14:textId="229A1112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Podstawy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gastronomii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27D1C46E" w14:textId="2CDA5DDD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794293C6" w14:textId="4A9BE1B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noProof w:val="0"/>
                <w:color w:val="C00000"/>
                <w:sz w:val="22"/>
                <w:szCs w:val="22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 xml:space="preserve">Zakup we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>wrześniu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 xml:space="preserve"> po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>konsultacji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494311E7" w:rsidR="494311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C00000"/>
                <w:sz w:val="22"/>
                <w:szCs w:val="22"/>
                <w:lang w:val="en-US"/>
              </w:rPr>
              <w:t>z nauczycielem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5C4BB982" w14:textId="0BDE14BD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6EF1C391" w14:textId="19479A58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5C4F9FFC" w:rsidTr="6800B6C6" w14:paraId="25C62AFD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84A9AF6" w14:textId="066E85A8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Technologia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gastronomiczna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56B223BF" w14:textId="0E78887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Anna Kmiołek - Gizara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0795787F" w14:textId="4056B126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FF0000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Podręcznik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 xml:space="preserve"> z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pierwszej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klasy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 xml:space="preserve"> -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kontynuacja</w:t>
            </w:r>
            <w:proofErr w:type="spellEnd"/>
          </w:p>
          <w:p w:rsidR="494311E7" w:rsidP="494311E7" w:rsidRDefault="494311E7" w14:paraId="70F9D35B" w14:textId="4B6C920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Sporządzanie potraw i napojów - Część 2</w:t>
            </w:r>
          </w:p>
          <w:p w:rsidR="494311E7" w:rsidP="494311E7" w:rsidRDefault="494311E7" w14:paraId="49D0A039" w14:textId="7B03AC1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94311E7" w:rsidP="494311E7" w:rsidRDefault="494311E7" w14:paraId="14744BE2" w14:textId="1D0F398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KWALIFIKACJA HGT.02 / TG.07. CZĘŚĆ 2</w:t>
            </w:r>
          </w:p>
          <w:p w:rsidR="494311E7" w:rsidP="494311E7" w:rsidRDefault="494311E7" w14:paraId="1DF1B446" w14:textId="74EB1C2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Podręcznik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zawodu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kucharz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technik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żywienia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usług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gastronomicznych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RDefault="494311E7" w14:paraId="44E7AE7F" w14:textId="7B5FEFF8">
            <w:r w:rsidRPr="494311E7" w:rsidR="494311E7">
              <w:rPr>
                <w:rFonts w:ascii="Calibri" w:hAnsi="Calibri" w:eastAsia="Calibri" w:cs="Calibri"/>
              </w:rPr>
              <w:t xml:space="preserve"> WSiP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43CC24DE" w14:textId="5FD2CB80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5C4F9FFC" w:rsidTr="6800B6C6" w14:paraId="703C8201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55DE3D91" w14:textId="2539F018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>Zajęcia</w:t>
            </w: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praktyczne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6407A52" w14:textId="0C302A98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A791100" w14:textId="61C996A6">
            <w:pPr>
              <w:jc w:val="both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 xml:space="preserve">Jak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wyżej</w:t>
            </w:r>
            <w:proofErr w:type="spellEnd"/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74D30EC2" w14:textId="01855C6E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7C48BF8A" w14:textId="1C30A7EC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5C4F9FFC" w:rsidTr="6800B6C6" w14:paraId="31A8C5C9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785F5DB" w14:textId="666A5138">
            <w:pPr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Religia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715CA3B3" w14:textId="36238016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red.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ks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>. R. Mazur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2AC3B58E" w14:textId="0ABD1196">
            <w:pPr>
              <w:jc w:val="both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“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Droga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do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nadziei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>”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5AAD6E64" w14:textId="0BF6080A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Święty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Wojciech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161B3FFA" w14:textId="58D200F8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</w:tbl>
    <w:p w:rsidR="00037333" w:rsidP="494311E7" w:rsidRDefault="5C4F9FFC" w14:paraId="522B9E01" w14:textId="16218671">
      <w:pPr>
        <w:spacing w:line="276" w:lineRule="auto"/>
        <w:rPr>
          <w:rFonts w:ascii="Calibri" w:hAnsi="Calibri" w:eastAsia="Calibri" w:cs="Calibri"/>
          <w:color w:val="auto"/>
        </w:rPr>
      </w:pPr>
      <w:r w:rsidRPr="494311E7" w:rsidR="494311E7">
        <w:rPr>
          <w:rFonts w:ascii="Calibri" w:hAnsi="Calibri" w:eastAsia="Calibri" w:cs="Calibri"/>
          <w:color w:val="auto"/>
        </w:rPr>
        <w:t xml:space="preserve"> </w:t>
      </w:r>
    </w:p>
    <w:p w:rsidR="00037333" w:rsidP="494311E7" w:rsidRDefault="5C4F9FFC" w14:paraId="63B7C16C" w14:textId="0D78BB1E">
      <w:pPr>
        <w:spacing w:line="276" w:lineRule="auto"/>
        <w:rPr>
          <w:rFonts w:ascii="Calibri" w:hAnsi="Calibri" w:eastAsia="Calibri" w:cs="Calibri"/>
          <w:color w:val="auto"/>
        </w:rPr>
      </w:pPr>
      <w:r w:rsidRPr="494311E7" w:rsidR="494311E7">
        <w:rPr>
          <w:rFonts w:ascii="Calibri" w:hAnsi="Calibri" w:eastAsia="Calibri" w:cs="Calibri"/>
          <w:color w:val="auto"/>
        </w:rPr>
        <w:t xml:space="preserve"> </w:t>
      </w:r>
    </w:p>
    <w:p w:rsidR="00037333" w:rsidP="494311E7" w:rsidRDefault="5C4F9FFC" w14:paraId="53D8273B" w14:textId="7C0138EA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494311E7" w:rsidR="494311E7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 xml:space="preserve">KLASA 3 </w:t>
      </w:r>
      <w:proofErr w:type="gramStart"/>
      <w:r w:rsidRPr="494311E7" w:rsidR="494311E7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Ap :</w:t>
      </w:r>
      <w:proofErr w:type="gramEnd"/>
      <w:r w:rsidRPr="494311E7" w:rsidR="494311E7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 xml:space="preserve"> KUCHARZ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3309"/>
        <w:gridCol w:w="4457"/>
        <w:gridCol w:w="1606"/>
        <w:gridCol w:w="1606"/>
      </w:tblGrid>
      <w:tr w:rsidR="5C4F9FFC" w:rsidTr="494311E7" w14:paraId="39C5C399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6C83A831" w14:textId="0E60C4D6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PRZEDMIOT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2EBB92DC" w14:textId="6B9AF4C6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AUTOR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5ED06464" w14:textId="1359115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TYTUŁ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7B709577" w14:textId="070A24BC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WYDAWNICTWO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01319FA4" w14:textId="17CB466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</w:t>
            </w:r>
          </w:p>
          <w:p w:rsidR="5C4F9FFC" w:rsidP="494311E7" w:rsidRDefault="5C4F9FFC" w14:paraId="38EE08D8" w14:textId="41550E2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auto"/>
              </w:rPr>
              <w:t>NR DOPUSZCZENIA</w:t>
            </w:r>
          </w:p>
        </w:tc>
      </w:tr>
      <w:tr w:rsidR="5C4F9FFC" w:rsidTr="494311E7" w14:paraId="5D6DAA31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494311E7" w:rsidRDefault="5C4F9FFC" w14:paraId="4BE1DF66" w14:textId="0F014CBD">
            <w:pPr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Język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polski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4B6CB647" w14:textId="586627F7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Anna Klimowicz, Joanna Ginter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3F9CB7FB" w14:textId="4576D3FF">
            <w:r w:rsidR="494311E7">
              <w:rPr/>
              <w:t xml:space="preserve">To </w:t>
            </w:r>
            <w:proofErr w:type="spellStart"/>
            <w:r w:rsidR="494311E7">
              <w:rPr/>
              <w:t>się</w:t>
            </w:r>
            <w:proofErr w:type="spellEnd"/>
            <w:r w:rsidR="494311E7">
              <w:rPr/>
              <w:t xml:space="preserve"> czyta.  </w:t>
            </w:r>
            <w:r w:rsidR="494311E7">
              <w:rPr/>
              <w:t>Podręcznik</w:t>
            </w:r>
            <w:r w:rsidR="494311E7">
              <w:rPr/>
              <w:t xml:space="preserve">  do </w:t>
            </w:r>
            <w:proofErr w:type="spellStart"/>
            <w:r w:rsidR="494311E7">
              <w:rPr/>
              <w:t>języka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polskiego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dla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klasy</w:t>
            </w:r>
            <w:proofErr w:type="spellEnd"/>
            <w:r w:rsidRPr="494311E7" w:rsidR="494311E7">
              <w:rPr>
                <w:b w:val="1"/>
                <w:bCs w:val="1"/>
              </w:rPr>
              <w:t xml:space="preserve"> 3 </w:t>
            </w:r>
            <w:proofErr w:type="spellStart"/>
            <w:r w:rsidR="494311E7">
              <w:rPr/>
              <w:t>branżowej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szkoły</w:t>
            </w:r>
            <w:proofErr w:type="spellEnd"/>
            <w:r w:rsidR="494311E7">
              <w:rPr/>
              <w:t xml:space="preserve"> I </w:t>
            </w:r>
            <w:proofErr w:type="spellStart"/>
            <w:r w:rsidR="494311E7">
              <w:rPr/>
              <w:t>stopnia</w:t>
            </w:r>
            <w:proofErr w:type="spellEnd"/>
            <w:r w:rsidR="494311E7">
              <w:rPr/>
              <w:t xml:space="preserve"> .</w:t>
            </w:r>
          </w:p>
          <w:p w:rsidR="5C4F9FFC" w:rsidP="494311E7" w:rsidRDefault="5C4F9FFC" w14:paraId="5C116AFE" w14:textId="7BBD5716">
            <w:pPr>
              <w:pStyle w:val="Normal"/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494311E7" w:rsidRDefault="5C4F9FFC" w14:paraId="42F65657" w14:textId="53299D0A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Nowa Era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2B6B5995" w14:textId="4DEBEEEF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MEN:1025/3/2021</w:t>
            </w:r>
          </w:p>
        </w:tc>
      </w:tr>
      <w:tr w:rsidR="5C4F9FFC" w:rsidTr="494311E7" w14:paraId="3CF8D4B1" w14:textId="77777777">
        <w:trPr>
          <w:trHeight w:val="30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494311E7" w:rsidRDefault="5C4F9FFC" w14:paraId="7070F6C3" w14:textId="18E94867">
            <w:pPr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Język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angielski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FF961DD" w14:textId="5EE30A03">
            <w:pPr>
              <w:rPr>
                <w:color w:val="auto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79D37E2A" w14:textId="4C8DF72C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2BC27DA" w14:textId="724B85E2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4BDB0A02" w14:textId="1667B75D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5C4F9FFC" w:rsidTr="494311E7" w14:paraId="7F37593D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5C4F9FFC" w:rsidP="494311E7" w:rsidRDefault="5C4F9FFC" w14:paraId="41E4C74B" w14:textId="13605074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Język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niemiecki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85A6C2C" w14:textId="0AA2FD3A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 xml:space="preserve">Tomasz </w:t>
            </w:r>
            <w:proofErr w:type="spellStart"/>
            <w:r w:rsidRPr="494311E7" w:rsidR="494311E7">
              <w:rPr>
                <w:color w:val="auto"/>
              </w:rPr>
              <w:t>Gajownik</w:t>
            </w:r>
            <w:proofErr w:type="spellEnd"/>
            <w:r w:rsidRPr="494311E7" w:rsidR="494311E7">
              <w:rPr>
                <w:color w:val="auto"/>
              </w:rPr>
              <w:t>, Nina Drabich, Birgit Sekulski, Cezary Serzysko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3B51A16" w14:textId="76739607">
            <w:pPr>
              <w:rPr>
                <w:color w:val="auto"/>
              </w:rPr>
            </w:pPr>
            <w:proofErr w:type="spellStart"/>
            <w:r w:rsidRPr="494311E7" w:rsidR="494311E7">
              <w:rPr>
                <w:color w:val="auto"/>
              </w:rPr>
              <w:t>Infos</w:t>
            </w:r>
            <w:proofErr w:type="spellEnd"/>
            <w:r w:rsidRPr="494311E7" w:rsidR="494311E7">
              <w:rPr>
                <w:color w:val="auto"/>
              </w:rPr>
              <w:t xml:space="preserve"> </w:t>
            </w:r>
            <w:proofErr w:type="spellStart"/>
            <w:r w:rsidRPr="494311E7" w:rsidR="494311E7">
              <w:rPr>
                <w:color w:val="auto"/>
              </w:rPr>
              <w:t>aktuell</w:t>
            </w:r>
            <w:proofErr w:type="spellEnd"/>
            <w:r w:rsidRPr="494311E7" w:rsidR="494311E7">
              <w:rPr>
                <w:color w:val="auto"/>
              </w:rPr>
              <w:t xml:space="preserve"> 2 - </w:t>
            </w:r>
            <w:proofErr w:type="spellStart"/>
            <w:r w:rsidRPr="494311E7" w:rsidR="494311E7">
              <w:rPr>
                <w:color w:val="auto"/>
              </w:rPr>
              <w:t>podręcznik</w:t>
            </w:r>
            <w:proofErr w:type="spellEnd"/>
            <w:r w:rsidRPr="494311E7" w:rsidR="494311E7">
              <w:rPr>
                <w:color w:val="auto"/>
              </w:rPr>
              <w:t xml:space="preserve"> ( </w:t>
            </w:r>
            <w:proofErr w:type="spellStart"/>
            <w:r w:rsidRPr="494311E7" w:rsidR="494311E7">
              <w:rPr>
                <w:color w:val="auto"/>
              </w:rPr>
              <w:t>kontynuacja</w:t>
            </w:r>
            <w:proofErr w:type="spellEnd"/>
            <w:r w:rsidRPr="494311E7" w:rsidR="494311E7">
              <w:rPr>
                <w:color w:val="auto"/>
              </w:rPr>
              <w:t xml:space="preserve"> </w:t>
            </w:r>
            <w:proofErr w:type="spellStart"/>
            <w:r w:rsidRPr="494311E7" w:rsidR="494311E7">
              <w:rPr>
                <w:color w:val="auto"/>
              </w:rPr>
              <w:t>podręcznika</w:t>
            </w:r>
            <w:proofErr w:type="spellEnd"/>
            <w:r w:rsidRPr="494311E7" w:rsidR="494311E7">
              <w:rPr>
                <w:color w:val="auto"/>
              </w:rPr>
              <w:t xml:space="preserve"> z </w:t>
            </w:r>
            <w:proofErr w:type="spellStart"/>
            <w:r w:rsidRPr="494311E7" w:rsidR="494311E7">
              <w:rPr>
                <w:color w:val="auto"/>
              </w:rPr>
              <w:t>poprzedniej</w:t>
            </w:r>
            <w:proofErr w:type="spellEnd"/>
            <w:r w:rsidRPr="494311E7" w:rsidR="494311E7">
              <w:rPr>
                <w:color w:val="auto"/>
              </w:rPr>
              <w:t xml:space="preserve"> klasy)</w:t>
            </w:r>
          </w:p>
          <w:p w:rsidR="5C4F9FFC" w:rsidP="494311E7" w:rsidRDefault="5C4F9FFC" w14:paraId="6F4E0B2B" w14:textId="5E0E3C4D">
            <w:pPr>
              <w:pStyle w:val="Normal"/>
              <w:rPr>
                <w:color w:val="auto"/>
              </w:rPr>
            </w:pPr>
            <w:proofErr w:type="spellStart"/>
            <w:r w:rsidRPr="494311E7" w:rsidR="494311E7">
              <w:rPr>
                <w:color w:val="auto"/>
              </w:rPr>
              <w:t>Infos</w:t>
            </w:r>
            <w:proofErr w:type="spellEnd"/>
            <w:r w:rsidRPr="494311E7" w:rsidR="494311E7">
              <w:rPr>
                <w:color w:val="auto"/>
              </w:rPr>
              <w:t xml:space="preserve"> </w:t>
            </w:r>
            <w:proofErr w:type="spellStart"/>
            <w:r w:rsidRPr="494311E7" w:rsidR="494311E7">
              <w:rPr>
                <w:color w:val="auto"/>
              </w:rPr>
              <w:t>aktuell</w:t>
            </w:r>
            <w:proofErr w:type="spellEnd"/>
            <w:r w:rsidRPr="494311E7" w:rsidR="494311E7">
              <w:rPr>
                <w:color w:val="auto"/>
              </w:rPr>
              <w:t xml:space="preserve"> 2 - ćwiczenia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712E9DAF" w14:textId="4DC103C2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Pearson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3F4A008D" w14:textId="12A4C17B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MEN- 1026/1/2019</w:t>
            </w:r>
          </w:p>
        </w:tc>
      </w:tr>
      <w:tr w:rsidR="494311E7" w:rsidTr="494311E7" w14:paraId="5C4C2E92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4311E7" w:rsidP="494311E7" w:rsidRDefault="494311E7" w14:paraId="14BD99A3" w14:textId="0BCFE1F6">
            <w:pPr>
              <w:pStyle w:val="Normal"/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>Historia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69076238" w14:textId="6A8878A8">
            <w:pPr>
              <w:pStyle w:val="Normal"/>
              <w:rPr>
                <w:color w:val="auto"/>
              </w:rPr>
            </w:pPr>
            <w:r w:rsidRPr="494311E7" w:rsidR="494311E7">
              <w:rPr>
                <w:color w:val="auto"/>
              </w:rPr>
              <w:t>Janusz Ustrzycki, Mirosław Ustrzycki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2A2FD4A9" w14:textId="66A2AD9B">
            <w:pPr>
              <w:pStyle w:val="Normal"/>
              <w:rPr>
                <w:color w:val="auto"/>
              </w:rPr>
            </w:pPr>
            <w:r w:rsidRPr="494311E7" w:rsidR="494311E7">
              <w:rPr>
                <w:color w:val="auto"/>
              </w:rPr>
              <w:t xml:space="preserve">Historia 3 </w:t>
            </w:r>
            <w:proofErr w:type="spellStart"/>
            <w:r w:rsidRPr="494311E7" w:rsidR="494311E7">
              <w:rPr>
                <w:color w:val="auto"/>
              </w:rPr>
              <w:t>Podręcznik</w:t>
            </w:r>
            <w:proofErr w:type="spellEnd"/>
            <w:r w:rsidRPr="494311E7" w:rsidR="494311E7">
              <w:rPr>
                <w:color w:val="auto"/>
              </w:rPr>
              <w:t xml:space="preserve"> </w:t>
            </w:r>
            <w:proofErr w:type="spellStart"/>
            <w:r w:rsidRPr="494311E7" w:rsidR="494311E7">
              <w:rPr>
                <w:color w:val="auto"/>
              </w:rPr>
              <w:t>dla</w:t>
            </w:r>
            <w:proofErr w:type="spellEnd"/>
            <w:r w:rsidRPr="494311E7" w:rsidR="494311E7">
              <w:rPr>
                <w:color w:val="auto"/>
              </w:rPr>
              <w:t xml:space="preserve"> </w:t>
            </w:r>
            <w:proofErr w:type="spellStart"/>
            <w:r w:rsidRPr="494311E7" w:rsidR="494311E7">
              <w:rPr>
                <w:color w:val="auto"/>
              </w:rPr>
              <w:t>szkoły</w:t>
            </w:r>
            <w:proofErr w:type="spellEnd"/>
            <w:r w:rsidRPr="494311E7" w:rsidR="494311E7">
              <w:rPr>
                <w:color w:val="auto"/>
              </w:rPr>
              <w:t xml:space="preserve"> </w:t>
            </w:r>
            <w:proofErr w:type="spellStart"/>
            <w:r w:rsidRPr="494311E7" w:rsidR="494311E7">
              <w:rPr>
                <w:color w:val="auto"/>
              </w:rPr>
              <w:t>branżowej</w:t>
            </w:r>
            <w:proofErr w:type="spellEnd"/>
            <w:r w:rsidRPr="494311E7" w:rsidR="494311E7">
              <w:rPr>
                <w:color w:val="auto"/>
              </w:rPr>
              <w:t xml:space="preserve"> I </w:t>
            </w:r>
            <w:proofErr w:type="spellStart"/>
            <w:r w:rsidRPr="494311E7" w:rsidR="494311E7">
              <w:rPr>
                <w:color w:val="auto"/>
              </w:rPr>
              <w:t>stopnia</w:t>
            </w:r>
            <w:proofErr w:type="spellEnd"/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59A6D7D0" w14:textId="3799BCE6">
            <w:pPr>
              <w:pStyle w:val="Normal"/>
              <w:rPr>
                <w:color w:val="auto"/>
              </w:rPr>
            </w:pPr>
            <w:r w:rsidRPr="494311E7" w:rsidR="494311E7">
              <w:rPr>
                <w:color w:val="auto"/>
              </w:rPr>
              <w:t>OPERON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4311E7" w:rsidP="494311E7" w:rsidRDefault="494311E7" w14:paraId="55B45189" w14:textId="18491CB7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</w:p>
        </w:tc>
      </w:tr>
      <w:tr w:rsidR="494311E7" w:rsidTr="494311E7" w14:paraId="571E36A0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4311E7" w:rsidP="494311E7" w:rsidRDefault="494311E7" w14:paraId="3C3E09D4" w14:textId="1F16174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Wiedza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o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społeczeństwie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4A1D36E5" w14:textId="637AABBB">
            <w:pPr>
              <w:pStyle w:val="Normal"/>
              <w:rPr>
                <w:color w:val="auto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7D1F1B3A" w14:textId="0F436FE3">
            <w:pPr>
              <w:pStyle w:val="Normal"/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61FA2325" w14:textId="6EA516E6">
            <w:pPr>
              <w:pStyle w:val="Normal"/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4311E7" w:rsidP="494311E7" w:rsidRDefault="494311E7" w14:paraId="13009DEF" w14:textId="73F483D5">
            <w:pPr>
              <w:pStyle w:val="Normal"/>
              <w:rPr>
                <w:rFonts w:ascii="Calibri" w:hAnsi="Calibri" w:eastAsia="Calibri" w:cs="Calibri"/>
                <w:color w:val="auto"/>
              </w:rPr>
            </w:pPr>
          </w:p>
        </w:tc>
      </w:tr>
      <w:tr w:rsidR="5C4F9FFC" w:rsidTr="494311E7" w14:paraId="5700B6D9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5F385C7E" w14:textId="5C458987">
            <w:pPr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Matematyka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343DC82D" w14:textId="38FC09A2">
            <w:r w:rsidR="494311E7">
              <w:rPr/>
              <w:t>Karolina Wej, Wojciech Babiański</w:t>
            </w:r>
          </w:p>
          <w:p w:rsidR="5C4F9FFC" w:rsidP="494311E7" w:rsidRDefault="5C4F9FFC" w14:paraId="74BC296B" w14:textId="194FE959">
            <w:pPr>
              <w:pStyle w:val="Normal"/>
              <w:rPr>
                <w:color w:val="auto"/>
              </w:rPr>
            </w:pP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377B3B43" w14:textId="402CFA3F">
            <w:r w:rsidR="494311E7">
              <w:rPr/>
              <w:t xml:space="preserve">To </w:t>
            </w:r>
            <w:proofErr w:type="spellStart"/>
            <w:r w:rsidR="494311E7">
              <w:rPr/>
              <w:t>się</w:t>
            </w:r>
            <w:proofErr w:type="spellEnd"/>
            <w:r w:rsidR="494311E7">
              <w:rPr/>
              <w:t xml:space="preserve"> liczy! Podręcznik do </w:t>
            </w:r>
            <w:r w:rsidR="494311E7">
              <w:rPr/>
              <w:t>matematyki</w:t>
            </w:r>
            <w:r w:rsidR="494311E7">
              <w:rPr/>
              <w:t xml:space="preserve"> </w:t>
            </w:r>
            <w:proofErr w:type="spellStart"/>
            <w:r w:rsidR="494311E7">
              <w:rPr/>
              <w:t>dla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branżowej</w:t>
            </w:r>
            <w:proofErr w:type="spellEnd"/>
            <w:r w:rsidR="494311E7">
              <w:rPr/>
              <w:t xml:space="preserve"> </w:t>
            </w:r>
            <w:proofErr w:type="spellStart"/>
            <w:r w:rsidR="494311E7">
              <w:rPr/>
              <w:t>szkoły</w:t>
            </w:r>
            <w:proofErr w:type="spellEnd"/>
            <w:r w:rsidR="494311E7">
              <w:rPr/>
              <w:t xml:space="preserve"> I </w:t>
            </w:r>
            <w:proofErr w:type="spellStart"/>
            <w:r w:rsidR="494311E7">
              <w:rPr/>
              <w:t>stopnia</w:t>
            </w:r>
            <w:proofErr w:type="spellEnd"/>
            <w:r w:rsidR="494311E7">
              <w:rPr/>
              <w:t>. KLASA TRZECIA.</w:t>
            </w:r>
          </w:p>
          <w:p w:rsidR="5C4F9FFC" w:rsidP="494311E7" w:rsidRDefault="5C4F9FFC" w14:paraId="3D868851" w14:textId="6CB2BC94">
            <w:pPr>
              <w:pStyle w:val="Normal"/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419A5F62" w14:textId="475ED37F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Nowa Era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494311E7" w:rsidRDefault="5C4F9FFC" w14:paraId="4AC90F6A" w14:textId="6134A3CD">
            <w:pPr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MEN: 967/3/2021</w:t>
            </w:r>
          </w:p>
        </w:tc>
      </w:tr>
      <w:tr w:rsidR="64996A0B" w:rsidTr="494311E7" w14:paraId="142A263E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4996A0B" w:rsidP="494311E7" w:rsidRDefault="64996A0B" w14:paraId="4B6FF038" w14:textId="636A59E5">
            <w:pPr>
              <w:pStyle w:val="Normal"/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auto"/>
              </w:rPr>
              <w:t>Biologia</w:t>
            </w:r>
            <w:proofErr w:type="spellEnd"/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64996A0B" w:rsidP="494311E7" w:rsidRDefault="64996A0B" w14:paraId="1A3EEC4C" w14:textId="40988AE7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</w:rPr>
            </w:pPr>
            <w:r w:rsidRPr="494311E7" w:rsidR="494311E7">
              <w:rPr>
                <w:rFonts w:ascii="Times New Roman" w:hAnsi="Times New Roman" w:eastAsia="Times New Roman" w:cs="Times New Roman"/>
                <w:color w:val="auto"/>
              </w:rPr>
              <w:t>Renata Szymańska, Beata Jakubik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64996A0B" w:rsidP="494311E7" w:rsidRDefault="64996A0B" w14:paraId="74FE7E37" w14:textId="1C8467CF">
            <w:pPr>
              <w:pStyle w:val="Heading1"/>
              <w:rPr>
                <w:color w:val="auto"/>
                <w:sz w:val="31"/>
                <w:szCs w:val="31"/>
              </w:rPr>
            </w:pP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Biologia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Podrecznik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dla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szkoły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branżowej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I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stopnia</w:t>
            </w:r>
            <w:proofErr w:type="spellEnd"/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64996A0B" w:rsidP="494311E7" w:rsidRDefault="64996A0B" w14:paraId="0CF688C8" w14:textId="19470698">
            <w:pPr>
              <w:rPr>
                <w:color w:val="auto"/>
              </w:rPr>
            </w:pPr>
            <w:r w:rsidRPr="494311E7" w:rsidR="494311E7">
              <w:rPr>
                <w:color w:val="auto"/>
              </w:rPr>
              <w:t>Operon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4996A0B" w:rsidP="494311E7" w:rsidRDefault="64996A0B" w14:paraId="305F782D" w14:textId="594F07D2">
            <w:pPr>
              <w:rPr>
                <w:rFonts w:ascii="Times New Roman" w:hAnsi="Times New Roman" w:eastAsia="Times New Roman" w:cs="Times New Roman"/>
                <w:color w:val="auto" w:themeColor="text1" w:themeTint="FF" w:themeShade="FF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</w:rPr>
              <w:t>MEN – 1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</w:rPr>
              <w:t>072//3//202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</w:rPr>
              <w:t>1</w:t>
            </w:r>
          </w:p>
        </w:tc>
      </w:tr>
      <w:tr w:rsidR="494311E7" w:rsidTr="494311E7" w14:paraId="6A85D343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4311E7" w:rsidP="494311E7" w:rsidRDefault="494311E7" w14:paraId="3F53E3EC" w14:textId="5EF71013">
            <w:pPr>
              <w:pStyle w:val="Normal"/>
              <w:spacing w:line="276" w:lineRule="auto"/>
              <w:rPr>
                <w:rFonts w:ascii="Calibri" w:hAnsi="Calibri" w:eastAsia="Calibri" w:cs="Calibri"/>
                <w:color w:val="auto"/>
              </w:rPr>
            </w:pPr>
            <w:r w:rsidRPr="494311E7" w:rsidR="494311E7">
              <w:rPr>
                <w:rFonts w:ascii="Calibri" w:hAnsi="Calibri" w:eastAsia="Calibri" w:cs="Calibri"/>
                <w:color w:val="auto"/>
              </w:rPr>
              <w:t>Chemia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10C83787" w14:textId="686A8FB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</w:pP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  <w:t>Maria Barbara Szczepaniak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507F9C6F" w14:textId="4C413FE0">
            <w:pPr>
              <w:pStyle w:val="Heading1"/>
              <w:rPr>
                <w:color w:val="auto"/>
                <w:sz w:val="31"/>
                <w:szCs w:val="31"/>
              </w:rPr>
            </w:pP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Chemia</w:t>
            </w:r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Podrecznik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dla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szkoły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branżowej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I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stopnia</w:t>
            </w:r>
            <w:proofErr w:type="spellEnd"/>
          </w:p>
          <w:p w:rsidR="494311E7" w:rsidP="494311E7" w:rsidRDefault="494311E7" w14:paraId="25556947" w14:textId="6A1A247F">
            <w:pPr>
              <w:pStyle w:val="Normal"/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67F3DE06" w14:textId="16D4E7CE">
            <w:pPr>
              <w:pStyle w:val="Normal"/>
              <w:rPr>
                <w:color w:val="auto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4311E7" w:rsidP="494311E7" w:rsidRDefault="494311E7" w14:paraId="317A6004" w14:textId="445BEA0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  <w:t>MEN- 1080/3/</w:t>
            </w:r>
          </w:p>
          <w:p w:rsidR="494311E7" w:rsidP="494311E7" w:rsidRDefault="494311E7" w14:paraId="754610AA" w14:textId="01CD2ED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7"/>
                <w:szCs w:val="27"/>
                <w:lang w:val="en-US"/>
              </w:rPr>
              <w:t>2021</w:t>
            </w:r>
          </w:p>
        </w:tc>
      </w:tr>
      <w:tr w:rsidR="5C4F9FFC" w:rsidTr="494311E7" w14:paraId="2474241A" w14:textId="77777777">
        <w:trPr>
          <w:trHeight w:val="450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4996A0B" w:rsidP="64996A0B" w:rsidRDefault="64996A0B" w14:paraId="79E5F1C3" w14:textId="6A210049">
            <w:pPr>
              <w:spacing w:line="276" w:lineRule="auto"/>
              <w:rPr>
                <w:rFonts w:ascii="Calibri" w:hAnsi="Calibri" w:eastAsia="Calibri" w:cs="Calibri"/>
              </w:rPr>
            </w:pPr>
          </w:p>
          <w:p w:rsidR="5C4F9FFC" w:rsidP="5C4F9FFC" w:rsidRDefault="5C4F9FFC" w14:paraId="6D2A62E4" w14:textId="547C386B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Wychowanie fizyczne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64F6F493" w14:textId="2ECFE66E"/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4BA818BB" w14:textId="155B82CE"/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05FE292C" w14:textId="5A3DF0B6"/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5DD43C98" w14:textId="0500B0A3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494311E7" w14:paraId="124A008B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13185E49" w14:textId="5AA7A30F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Zasady żywienia człowieka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3E7B7DD0" w14:textId="5472A47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</w:rPr>
              <w:t xml:space="preserve"> </w:t>
            </w:r>
            <w:r w:rsidRPr="494311E7" w:rsidR="494311E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Hanna Kunachowicz</w:t>
            </w:r>
            <w:r>
              <w:br/>
            </w:r>
            <w:r w:rsidRPr="494311E7" w:rsidR="494311E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Irena Nadolna</w:t>
            </w:r>
            <w:r>
              <w:br/>
            </w:r>
            <w:r w:rsidRPr="494311E7" w:rsidR="494311E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Beata Przygoda</w:t>
            </w:r>
            <w:r>
              <w:br/>
            </w:r>
            <w:r w:rsidRPr="494311E7" w:rsidR="494311E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Beata Sińska</w:t>
            </w:r>
            <w:r>
              <w:br/>
            </w:r>
            <w:r w:rsidRPr="494311E7" w:rsidR="494311E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Halina Turlejska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5D45002A" w14:textId="3EC6070E">
            <w:pPr>
              <w:spacing w:line="276" w:lineRule="auto"/>
              <w:jc w:val="both"/>
            </w:pPr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  <w:p w:rsidR="5C4F9FFC" w:rsidP="494311E7" w:rsidRDefault="5C4F9FFC" w14:paraId="00C5F377" w14:textId="77C732B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Organizacja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żywienia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i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usług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gastronomicznych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. Zasady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żywienia</w:t>
            </w:r>
            <w:proofErr w:type="spellEnd"/>
          </w:p>
          <w:p w:rsidR="5C4F9FFC" w:rsidP="494311E7" w:rsidRDefault="5C4F9FFC" w14:paraId="694F6175" w14:textId="4D5D84A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5C4F9FFC" w:rsidP="494311E7" w:rsidRDefault="5C4F9FFC" w14:paraId="62729A5F" w14:textId="4F3FF5A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Część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1 /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Kwalifikacja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HGT.12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060588AD" w14:textId="00A4A694">
            <w:r w:rsidRPr="494311E7" w:rsidR="494311E7">
              <w:rPr>
                <w:rFonts w:ascii="Calibri" w:hAnsi="Calibri" w:eastAsia="Calibri" w:cs="Calibri"/>
              </w:rPr>
              <w:t xml:space="preserve"> WSiP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3F30D702" w14:textId="1ECC8C49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494311E7" w14:paraId="44CBECE6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3942D908" w14:textId="109CB6C0">
            <w:r w:rsidRPr="5C4F9FFC">
              <w:rPr>
                <w:rFonts w:ascii="Calibri" w:hAnsi="Calibri" w:eastAsia="Calibri" w:cs="Calibri"/>
              </w:rPr>
              <w:t>Technologia gastronomiczna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20F0A7F9" w14:textId="2DB57DA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Anna Kmiołek - Gizara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P="494311E7" w:rsidRDefault="494311E7" w14:paraId="73A27959" w14:textId="1E1DD006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FF0000"/>
              </w:rPr>
            </w:pP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Podręcznik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 xml:space="preserve"> z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klasy</w:t>
            </w:r>
            <w:proofErr w:type="spellEnd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b w:val="1"/>
                <w:bCs w:val="1"/>
                <w:color w:val="FF0000"/>
              </w:rPr>
              <w:t>pierwszej</w:t>
            </w:r>
            <w:proofErr w:type="spellEnd"/>
          </w:p>
          <w:p w:rsidR="494311E7" w:rsidP="494311E7" w:rsidRDefault="494311E7" w14:paraId="78F354ED" w14:textId="4B6C920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Sporządzanie potraw i napojów - Część 2</w:t>
            </w:r>
          </w:p>
          <w:p w:rsidR="494311E7" w:rsidP="494311E7" w:rsidRDefault="494311E7" w14:paraId="6A88BA6A" w14:textId="7B03AC1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94311E7" w:rsidP="494311E7" w:rsidRDefault="494311E7" w14:paraId="2B0A4B1F" w14:textId="1D0F398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KWALIFIKACJA HGT.02 / TG.07. CZĘŚĆ 2</w:t>
            </w:r>
          </w:p>
          <w:p w:rsidR="494311E7" w:rsidP="494311E7" w:rsidRDefault="494311E7" w14:paraId="29381016" w14:textId="74EB1C2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Podręcznik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zawodu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kucharz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technik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żywienia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usług</w:t>
            </w:r>
            <w:proofErr w:type="spellEnd"/>
            <w:r w:rsidRPr="494311E7" w:rsidR="49431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gastronomicznych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494311E7" w:rsidRDefault="494311E7" w14:paraId="4C293D35" w14:textId="7B5FEFF8">
            <w:r w:rsidRPr="494311E7" w:rsidR="494311E7">
              <w:rPr>
                <w:rFonts w:ascii="Calibri" w:hAnsi="Calibri" w:eastAsia="Calibri" w:cs="Calibri"/>
              </w:rPr>
              <w:t xml:space="preserve"> WSiP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6DC1A28B" w14:textId="4CA97D06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494311E7" w14:paraId="362004C1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13821AAB" w14:textId="38EEFC2E">
            <w:r w:rsidRPr="5C4F9FFC">
              <w:rPr>
                <w:rFonts w:ascii="Calibri" w:hAnsi="Calibri" w:eastAsia="Calibri" w:cs="Calibri"/>
              </w:rPr>
              <w:t>J. angielski w gastronomii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69E7978C" w14:textId="263300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</w:rPr>
              <w:t xml:space="preserve"> </w:t>
            </w:r>
            <w:r w:rsidRPr="494311E7" w:rsidR="494311E7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1"/>
                <w:szCs w:val="21"/>
                <w:lang w:val="en-US"/>
              </w:rPr>
              <w:t>JENNY DOOLEY, RYAN HAYLEY, VIRGINA EVANS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39ED656B" w14:textId="6E113DA8">
            <w:pPr>
              <w:spacing w:line="276" w:lineRule="auto"/>
              <w:jc w:val="both"/>
            </w:pPr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Career Paths cooking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5571DE66" w14:textId="33A0ED11">
            <w:r w:rsidRPr="494311E7" w:rsidR="494311E7">
              <w:rPr>
                <w:rFonts w:ascii="Calibri" w:hAnsi="Calibri" w:eastAsia="Calibri" w:cs="Calibri"/>
              </w:rPr>
              <w:t xml:space="preserve"> EXPRESS PUBLISHING</w:t>
            </w:r>
          </w:p>
          <w:p w:rsidR="5C4F9FFC" w:rsidP="494311E7" w:rsidRDefault="5C4F9FFC" w14:paraId="1195B64E" w14:textId="713A670B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1F39A574" w14:textId="14F03E1F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494311E7" w14:paraId="411B1668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0DAB7C23" w14:textId="3012561A">
            <w:r w:rsidRPr="5C4F9FFC">
              <w:rPr>
                <w:rFonts w:ascii="Calibri" w:hAnsi="Calibri" w:eastAsia="Calibri" w:cs="Calibri"/>
              </w:rPr>
              <w:t>J. niemiecki w gastronomii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917FE7A" w14:textId="31259EBE">
            <w:pPr>
              <w:pStyle w:val="Normal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</w:pPr>
            <w:r w:rsidRPr="494311E7" w:rsidR="494311E7">
              <w:rPr>
                <w:rFonts w:ascii="Calibri" w:hAnsi="Calibri" w:eastAsia="Calibri" w:cs="Calibri"/>
              </w:rPr>
              <w:t xml:space="preserve"> </w:t>
            </w:r>
            <w:r w:rsidRPr="494311E7" w:rsidR="494311E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US"/>
              </w:rPr>
              <w:t>Barbara Kujawa, Mariusz Stinia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08D661E6" w14:textId="2A7695E7">
            <w:pPr>
              <w:spacing w:line="276" w:lineRule="auto"/>
              <w:jc w:val="both"/>
            </w:pPr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“Deutsch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fuer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Profis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”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Profil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>turystyczno</w:t>
            </w:r>
            <w:proofErr w:type="spellEnd"/>
            <w:r w:rsidRPr="494311E7" w:rsidR="494311E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gastronomiczny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1FC45A67" w14:textId="3BAA615C">
            <w:r w:rsidRPr="494311E7" w:rsidR="494311E7">
              <w:rPr>
                <w:rFonts w:ascii="Calibri" w:hAnsi="Calibri" w:eastAsia="Calibri" w:cs="Calibri"/>
              </w:rPr>
              <w:t xml:space="preserve"> Nowa Era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77E55328" w14:textId="7ABBBAA6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494311E7" w14:paraId="08C2A600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P="5C4F9FFC" w:rsidRDefault="5C4F9FFC" w14:paraId="7CDE6D5D" w14:textId="59768E2A">
            <w:pPr>
              <w:spacing w:line="276" w:lineRule="auto"/>
            </w:pPr>
            <w:r w:rsidRPr="5C4F9FFC">
              <w:rPr>
                <w:rFonts w:ascii="Calibri" w:hAnsi="Calibri" w:eastAsia="Calibri" w:cs="Calibri"/>
              </w:rPr>
              <w:t>Zajęcia praktyczne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6C58C4B7" w14:textId="6A970883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67C2C6CA" w14:textId="7B692E74">
            <w:pPr>
              <w:jc w:val="both"/>
            </w:pPr>
            <w:r w:rsidRPr="494311E7" w:rsidR="494311E7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</w:rPr>
              <w:t>Podręcznik</w:t>
            </w:r>
            <w:proofErr w:type="spellEnd"/>
            <w:r w:rsidRPr="494311E7" w:rsidR="494311E7">
              <w:rPr>
                <w:rFonts w:ascii="Calibri" w:hAnsi="Calibri" w:eastAsia="Calibri" w:cs="Calibri"/>
              </w:rPr>
              <w:t xml:space="preserve"> do </w:t>
            </w:r>
            <w:proofErr w:type="spellStart"/>
            <w:r w:rsidRPr="494311E7" w:rsidR="494311E7">
              <w:rPr>
                <w:rFonts w:ascii="Calibri" w:hAnsi="Calibri" w:eastAsia="Calibri" w:cs="Calibri"/>
              </w:rPr>
              <w:t>technologii</w:t>
            </w:r>
            <w:proofErr w:type="spellEnd"/>
            <w:r w:rsidRPr="494311E7" w:rsidR="494311E7">
              <w:rPr>
                <w:rFonts w:ascii="Calibri" w:hAnsi="Calibri" w:eastAsia="Calibri" w:cs="Calibri"/>
              </w:rPr>
              <w:t xml:space="preserve"> z pierwszej klasy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5D290079" w14:textId="074E2627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06BF1B0E" w14:textId="50807537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C4F9FFC" w:rsidTr="494311E7" w14:paraId="07B7F59D" w14:textId="77777777">
        <w:trPr>
          <w:trHeight w:val="465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RDefault="5C4F9FFC" w14:paraId="428B75E7" w14:textId="3DC029E2">
            <w:r w:rsidRPr="5C4F9FFC">
              <w:rPr>
                <w:rFonts w:ascii="Calibri" w:hAnsi="Calibri" w:eastAsia="Calibri" w:cs="Calibri"/>
              </w:rPr>
              <w:t>Religia</w:t>
            </w:r>
          </w:p>
        </w:tc>
        <w:tc>
          <w:tcPr>
            <w:tcW w:w="3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B9CB95A" w14:textId="6846FB78">
            <w:pPr>
              <w:pStyle w:val="Normal"/>
            </w:pPr>
            <w:r w:rsidRPr="494311E7" w:rsidR="494311E7">
              <w:rPr>
                <w:rFonts w:ascii="Calibri" w:hAnsi="Calibri" w:eastAsia="Calibri" w:cs="Calibri"/>
              </w:rPr>
              <w:t xml:space="preserve"> red. </w:t>
            </w:r>
            <w:proofErr w:type="spellStart"/>
            <w:r w:rsidRPr="494311E7" w:rsidR="494311E7">
              <w:rPr>
                <w:rFonts w:ascii="Calibri" w:hAnsi="Calibri" w:eastAsia="Calibri" w:cs="Calibri"/>
              </w:rPr>
              <w:t>ks</w:t>
            </w:r>
            <w:proofErr w:type="spellEnd"/>
            <w:r w:rsidRPr="494311E7" w:rsidR="494311E7">
              <w:rPr>
                <w:rFonts w:ascii="Calibri" w:hAnsi="Calibri" w:eastAsia="Calibri" w:cs="Calibri"/>
              </w:rPr>
              <w:t>. R. Mazur</w:t>
            </w:r>
          </w:p>
        </w:tc>
        <w:tc>
          <w:tcPr>
            <w:tcW w:w="4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5C4F9FFC" w:rsidRDefault="5C4F9FFC" w14:paraId="3DC6AD15" w14:textId="69ED3B72">
            <w:pPr>
              <w:jc w:val="both"/>
            </w:pPr>
            <w:r w:rsidRPr="494311E7" w:rsidR="494311E7">
              <w:rPr>
                <w:rFonts w:ascii="Calibri" w:hAnsi="Calibri" w:eastAsia="Calibri" w:cs="Calibri"/>
              </w:rPr>
              <w:t>“</w:t>
            </w:r>
            <w:r w:rsidRPr="494311E7" w:rsidR="494311E7">
              <w:rPr>
                <w:rFonts w:ascii="Calibri" w:hAnsi="Calibri" w:eastAsia="Calibri" w:cs="Calibri"/>
              </w:rPr>
              <w:t>Droga</w:t>
            </w:r>
            <w:r w:rsidRPr="494311E7" w:rsidR="494311E7">
              <w:rPr>
                <w:rFonts w:ascii="Calibri" w:hAnsi="Calibri" w:eastAsia="Calibri" w:cs="Calibri"/>
              </w:rPr>
              <w:t xml:space="preserve"> do </w:t>
            </w:r>
            <w:proofErr w:type="spellStart"/>
            <w:r w:rsidRPr="494311E7" w:rsidR="494311E7">
              <w:rPr>
                <w:rFonts w:ascii="Calibri" w:hAnsi="Calibri" w:eastAsia="Calibri" w:cs="Calibri"/>
              </w:rPr>
              <w:t>dojrzałej</w:t>
            </w:r>
            <w:proofErr w:type="spellEnd"/>
            <w:r w:rsidRPr="494311E7" w:rsidR="494311E7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</w:rPr>
              <w:t>miłosci</w:t>
            </w:r>
            <w:proofErr w:type="spellEnd"/>
            <w:r w:rsidRPr="494311E7" w:rsidR="494311E7">
              <w:rPr>
                <w:rFonts w:ascii="Calibri" w:hAnsi="Calibri" w:eastAsia="Calibri" w:cs="Calibri"/>
              </w:rPr>
              <w:t>”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4F9FFC" w:rsidP="494311E7" w:rsidRDefault="5C4F9FFC" w14:paraId="0B37C09F" w14:textId="727CD0C6">
            <w:pPr>
              <w:pStyle w:val="Normal"/>
            </w:pPr>
            <w:r w:rsidRPr="494311E7" w:rsidR="494311E7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494311E7" w:rsidR="494311E7">
              <w:rPr>
                <w:rFonts w:ascii="Calibri" w:hAnsi="Calibri" w:eastAsia="Calibri" w:cs="Calibri"/>
              </w:rPr>
              <w:t>Święty</w:t>
            </w:r>
            <w:proofErr w:type="spellEnd"/>
            <w:r w:rsidRPr="494311E7" w:rsidR="494311E7">
              <w:rPr>
                <w:rFonts w:ascii="Calibri" w:hAnsi="Calibri" w:eastAsia="Calibri" w:cs="Calibri"/>
              </w:rPr>
              <w:t xml:space="preserve"> Wojciech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4F9FFC" w:rsidRDefault="5C4F9FFC" w14:paraId="29846481" w14:textId="0BA4C47E">
            <w:r w:rsidRPr="5C4F9FFC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037333" w:rsidP="5C4F9FFC" w:rsidRDefault="00037333" w14:paraId="11EC8985" w14:textId="4CD869B3">
      <w:pPr>
        <w:spacing w:line="276" w:lineRule="auto"/>
        <w:rPr>
          <w:rFonts w:ascii="Calibri" w:hAnsi="Calibri" w:eastAsia="Calibri" w:cs="Calibri"/>
        </w:rPr>
      </w:pPr>
    </w:p>
    <w:p w:rsidR="00037333" w:rsidP="5C4F9FFC" w:rsidRDefault="00037333" w14:paraId="2C078E63" w14:textId="029096DB"/>
    <w:sectPr w:rsidR="000373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4E7EB6"/>
    <w:rsid w:val="00037333"/>
    <w:rsid w:val="0CC834EA"/>
    <w:rsid w:val="150571DE"/>
    <w:rsid w:val="3B2509A0"/>
    <w:rsid w:val="494311E7"/>
    <w:rsid w:val="4FE75CAB"/>
    <w:rsid w:val="544E7EB6"/>
    <w:rsid w:val="5ACE426C"/>
    <w:rsid w:val="5C4F9FFC"/>
    <w:rsid w:val="64996A0B"/>
    <w:rsid w:val="64F778C8"/>
    <w:rsid w:val="6800B6C6"/>
    <w:rsid w:val="745AC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7EB6"/>
  <w15:chartTrackingRefBased/>
  <w15:docId w15:val="{AA99C078-174F-4C8B-874A-93D2FB90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Maja Stachowiak</dc:creator>
  <keywords/>
  <dc:description/>
  <lastModifiedBy>Gość</lastModifiedBy>
  <revision>10</revision>
  <dcterms:created xsi:type="dcterms:W3CDTF">2022-06-10T09:18:00.0000000Z</dcterms:created>
  <dcterms:modified xsi:type="dcterms:W3CDTF">2023-08-18T09:09:16.4703711Z</dcterms:modified>
</coreProperties>
</file>