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5D" w:rsidRDefault="00515E03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w:drawing>
          <wp:inline distT="0" distB="0" distL="114300" distR="114300">
            <wp:extent cx="1783080" cy="563880"/>
            <wp:effectExtent l="0" t="0" r="7620" b="7620"/>
            <wp:docPr id="2" name="Obraz 2" descr="Erasmus PL 2021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Erasmus PL 2021 color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15D" w:rsidRDefault="00515E03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Formularz zgłoszeniowy </w:t>
      </w:r>
    </w:p>
    <w:p w:rsidR="0015015D" w:rsidRDefault="00515E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projektu:  “Kontynuacja praktyk zawodowych Erasmus+ w niemieckich przedsiębiorstwach branży hotelarsko-gastronomicznej i logistycznej”. </w:t>
      </w:r>
    </w:p>
    <w:p w:rsidR="0015015D" w:rsidRDefault="00515E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Numer: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2021-1-PL01-KA122-VET-000016571</w:t>
      </w:r>
    </w:p>
    <w:p w:rsidR="0015015D" w:rsidRDefault="00515E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Część A - wypełnia kandydat/ka (osoba ucząca się)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15015D">
        <w:tc>
          <w:tcPr>
            <w:tcW w:w="9016" w:type="dxa"/>
            <w:gridSpan w:val="2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Dane podstawowe</w:t>
            </w: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Imię/imiona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Nazwisko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Pesel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Data urodzenia (dd/mm/rrrr)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Miejsce urodzenia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Obywatelstwo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Miejsce zamieszkania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Ulica, nr domu/nr lokalu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Kod pocztowy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Miejscowość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Telefon kontaktowy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Email (wskazane imię i nazwisko w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adresie)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15D">
        <w:tc>
          <w:tcPr>
            <w:tcW w:w="9016" w:type="dxa"/>
            <w:gridSpan w:val="2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Informacje o kandydacie/kandydatce</w:t>
            </w: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Typ kształcenia zawodowego (np. Szkoła ponadgimnazjalna, ponadpodstawowa)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Dziedzina kształcenia (np.. Technik usług gastronomicznych)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Liczba ukończonych lat kształcenia zawodowego (1/ 2/ 3)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Rok szkolny</w:t>
            </w:r>
          </w:p>
        </w:tc>
        <w:tc>
          <w:tcPr>
            <w:tcW w:w="4508" w:type="dxa"/>
          </w:tcPr>
          <w:p w:rsidR="0015015D" w:rsidRDefault="0006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2022/2023</w:t>
            </w:r>
            <w:bookmarkStart w:id="0" w:name="_GoBack"/>
            <w:bookmarkEnd w:id="0"/>
          </w:p>
        </w:tc>
      </w:tr>
    </w:tbl>
    <w:p w:rsidR="0015015D" w:rsidRDefault="00515E03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Wyrażam zgodę na przetwarzanie moich danych osobowych zawartych w formularzu dla celów rekrutacji do projektu 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“Kontynuacja praktyk zawodowych Erasmus+ w niemieckich przedsiębiorstwach branży hotelarsko-gastronomicznej i logistycznej”. Numer: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021-1-PL01-KA122-VET-000016571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Dane osobowe będą przetwarzane </w:t>
      </w:r>
      <w:r>
        <w:rPr>
          <w:rFonts w:ascii="Times New Roman" w:eastAsia="Times New Roman" w:hAnsi="Times New Roman" w:cs="Times New Roman"/>
          <w:sz w:val="24"/>
          <w:szCs w:val="24"/>
        </w:rPr>
        <w:t>zgodnie z ustawą o ochronie danych osobowych z dnia 10 maja 2018 r.</w:t>
      </w:r>
    </w:p>
    <w:p w:rsidR="0015015D" w:rsidRDefault="00515E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</w:t>
      </w:r>
    </w:p>
    <w:p w:rsidR="0015015D" w:rsidRDefault="00515E03">
      <w:pPr>
        <w:ind w:left="637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(data i podpis)</w:t>
      </w:r>
    </w:p>
    <w:p w:rsidR="0015015D" w:rsidRDefault="00515E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Wyrażam zgodę na udział mojego syna/ córki w działaniach typu mobilność. </w:t>
      </w:r>
    </w:p>
    <w:p w:rsidR="0015015D" w:rsidRDefault="00515E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…...................................................................</w:t>
      </w:r>
    </w:p>
    <w:p w:rsidR="0015015D" w:rsidRDefault="00515E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(data i podpis rodzica/ opiekuna prawnego)</w:t>
      </w:r>
    </w:p>
    <w:p w:rsidR="0015015D" w:rsidRDefault="0015015D">
      <w:pPr>
        <w:rPr>
          <w:rFonts w:ascii="Times New Roman" w:eastAsia="Times New Roman" w:hAnsi="Times New Roman" w:cs="Times New Roman"/>
        </w:rPr>
      </w:pPr>
    </w:p>
    <w:p w:rsidR="0015015D" w:rsidRDefault="0015015D">
      <w:pPr>
        <w:rPr>
          <w:rFonts w:ascii="Times New Roman" w:eastAsia="Times New Roman" w:hAnsi="Times New Roman" w:cs="Times New Roman"/>
        </w:rPr>
      </w:pPr>
    </w:p>
    <w:p w:rsidR="0015015D" w:rsidRDefault="00515E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Część B - wypełnia kandydat(ka) wychowawca/ kierownik kształcenia </w:t>
      </w:r>
      <w:r>
        <w:rPr>
          <w:rFonts w:ascii="Times New Roman" w:eastAsia="Times New Roman" w:hAnsi="Times New Roman" w:cs="Times New Roman"/>
        </w:rPr>
        <w:t>zawodowego/ inne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15015D">
        <w:tc>
          <w:tcPr>
            <w:tcW w:w="9016" w:type="dxa"/>
            <w:gridSpan w:val="2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Pozostałe informacje o kandydacie</w:t>
            </w: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Seria i nr dowodu osobistego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Nr Europejskiej Karty Ubezpieczenia Zdrowotnego 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Imię i nazwisko rodzica/ opiekuna prawnego/ nr telefonu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Choroby przewlekłe: TAK/ NIE- w przypadku TAK, proszę podać jaki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e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Dane osoby w kraju, która powinna być poinformowana w razie nagłęgo wypadku kandydata podczas jego pobytu za granicą (imię, nazwisko, adres, telefon, email)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Średnia ocen z przedmiotów zawodowych w ubiegłym roku szkolnym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Ocena z zachowania w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ubiegłym roku szkolnym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Ocena z języka niemieckiego w ubiegłym roku szkolnym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Ocena z języka niemieckiego zawodowego (jeśli był)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Opinia wychowawcy o kandydacie (stosunek ucznia do obowiązków szkolnych, w tym frekwencja, umiejętność rozwiązywania konfli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któw, stosunek do nauczycieli oraz grupy równieśniczej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Opinia kierownika warsztatów szkolnych o kandydacie (stosunek ucznia do obowiązków szkolnych w zakresie przedmiotów zawodowych- zajęcia praktyczne, ocena  praktyk zawodowych (jeśli były)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Zaangażowa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nie w życie szkoły (konkursy, wolontariat, imprezy szkolne, inne)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15D">
        <w:tc>
          <w:tcPr>
            <w:tcW w:w="9016" w:type="dxa"/>
            <w:gridSpan w:val="2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Pytania do kandydata</w:t>
            </w: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Dlaczego chcesz wziąć udział w projekcie?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Co mógłbyś wnieść do projektu?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Jak udział w projkecie może wpłynąć na Twoją dalszą edukację, życie zawodowe?</w:t>
            </w:r>
          </w:p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Jak oceniasz poziom swoich umiejętności: a)j. niemieckiego, b) j. angielskiego, c) inne</w:t>
            </w:r>
          </w:p>
        </w:tc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</w:tr>
      <w:tr w:rsidR="0015015D">
        <w:tc>
          <w:tcPr>
            <w:tcW w:w="4508" w:type="dxa"/>
          </w:tcPr>
          <w:p w:rsidR="0015015D" w:rsidRDefault="00515E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Czy odbyłeś już praktykę zawodową wPolsce w ramach zajęć obowiązkowych? Jeśli tak, to gdzie i jakie umiejętności zawodowe nabyłeś?</w:t>
            </w:r>
          </w:p>
        </w:tc>
        <w:tc>
          <w:tcPr>
            <w:tcW w:w="4508" w:type="dxa"/>
          </w:tcPr>
          <w:p w:rsidR="0015015D" w:rsidRDefault="001501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015D" w:rsidRDefault="00515E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</w:p>
    <w:p w:rsidR="0015015D" w:rsidRDefault="00515E03">
      <w:pPr>
        <w:ind w:left="2124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…........................................................................................................</w:t>
      </w:r>
    </w:p>
    <w:p w:rsidR="0015015D" w:rsidRDefault="00515E03">
      <w:pPr>
        <w:ind w:left="283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(data i podpis kandydata oraz rodzica / opiekuna prawnego</w:t>
      </w:r>
    </w:p>
    <w:sectPr w:rsidR="00150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03" w:rsidRDefault="00515E03">
      <w:pPr>
        <w:spacing w:line="240" w:lineRule="auto"/>
      </w:pPr>
      <w:r>
        <w:separator/>
      </w:r>
    </w:p>
  </w:endnote>
  <w:endnote w:type="continuationSeparator" w:id="0">
    <w:p w:rsidR="00515E03" w:rsidRDefault="00515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03" w:rsidRDefault="00515E03">
      <w:pPr>
        <w:spacing w:after="0"/>
      </w:pPr>
      <w:r>
        <w:separator/>
      </w:r>
    </w:p>
  </w:footnote>
  <w:footnote w:type="continuationSeparator" w:id="0">
    <w:p w:rsidR="00515E03" w:rsidRDefault="00515E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4B0BCD"/>
    <w:rsid w:val="00061C3C"/>
    <w:rsid w:val="0015015D"/>
    <w:rsid w:val="004D88AF"/>
    <w:rsid w:val="00515E03"/>
    <w:rsid w:val="00A151FD"/>
    <w:rsid w:val="00E3B936"/>
    <w:rsid w:val="0176B41B"/>
    <w:rsid w:val="023D225E"/>
    <w:rsid w:val="02794173"/>
    <w:rsid w:val="044B0BCD"/>
    <w:rsid w:val="04B38D55"/>
    <w:rsid w:val="082C86A9"/>
    <w:rsid w:val="09605AE5"/>
    <w:rsid w:val="0CBE9F3A"/>
    <w:rsid w:val="0E5A6F9B"/>
    <w:rsid w:val="0EB9D9EB"/>
    <w:rsid w:val="0F2244AA"/>
    <w:rsid w:val="0F6B9CDD"/>
    <w:rsid w:val="0FF63FFC"/>
    <w:rsid w:val="11722A65"/>
    <w:rsid w:val="1192105D"/>
    <w:rsid w:val="14264525"/>
    <w:rsid w:val="18093F67"/>
    <w:rsid w:val="19BC4984"/>
    <w:rsid w:val="1C1A71AB"/>
    <w:rsid w:val="1C94F714"/>
    <w:rsid w:val="1CDCB08A"/>
    <w:rsid w:val="1D74E09E"/>
    <w:rsid w:val="1F6E0BE5"/>
    <w:rsid w:val="1FE8938A"/>
    <w:rsid w:val="210026B9"/>
    <w:rsid w:val="2103B5E6"/>
    <w:rsid w:val="29B293E0"/>
    <w:rsid w:val="2B033AA5"/>
    <w:rsid w:val="2CF2D454"/>
    <w:rsid w:val="2D71B816"/>
    <w:rsid w:val="2D8150EB"/>
    <w:rsid w:val="30A958D8"/>
    <w:rsid w:val="31C64577"/>
    <w:rsid w:val="343CB06E"/>
    <w:rsid w:val="34772A21"/>
    <w:rsid w:val="3503E51E"/>
    <w:rsid w:val="37FE7BD2"/>
    <w:rsid w:val="39102191"/>
    <w:rsid w:val="3B7326A2"/>
    <w:rsid w:val="3DA3C6C4"/>
    <w:rsid w:val="3DCE5BCE"/>
    <w:rsid w:val="3E8BA022"/>
    <w:rsid w:val="3F5289A5"/>
    <w:rsid w:val="40C76A28"/>
    <w:rsid w:val="41722A4D"/>
    <w:rsid w:val="446D034C"/>
    <w:rsid w:val="44B0CB4B"/>
    <w:rsid w:val="46DA7A06"/>
    <w:rsid w:val="474AA90A"/>
    <w:rsid w:val="47DE48E0"/>
    <w:rsid w:val="4BFABBFD"/>
    <w:rsid w:val="4C1E1A2D"/>
    <w:rsid w:val="4C63E502"/>
    <w:rsid w:val="4D2D0853"/>
    <w:rsid w:val="4D3BE386"/>
    <w:rsid w:val="52D52C8F"/>
    <w:rsid w:val="552E5BB2"/>
    <w:rsid w:val="55979C8F"/>
    <w:rsid w:val="562E073F"/>
    <w:rsid w:val="56B4C357"/>
    <w:rsid w:val="57C9D7A0"/>
    <w:rsid w:val="5A3132CF"/>
    <w:rsid w:val="5D0ED88D"/>
    <w:rsid w:val="63610A8A"/>
    <w:rsid w:val="63642866"/>
    <w:rsid w:val="64139D28"/>
    <w:rsid w:val="648D0837"/>
    <w:rsid w:val="6491C936"/>
    <w:rsid w:val="6500C215"/>
    <w:rsid w:val="652B4A6C"/>
    <w:rsid w:val="6A7030CE"/>
    <w:rsid w:val="6D0BD3FA"/>
    <w:rsid w:val="6DC3E44B"/>
    <w:rsid w:val="708B2E32"/>
    <w:rsid w:val="70C28220"/>
    <w:rsid w:val="719132B3"/>
    <w:rsid w:val="74C8D375"/>
    <w:rsid w:val="74FF1659"/>
    <w:rsid w:val="78567427"/>
    <w:rsid w:val="7AC4284A"/>
    <w:rsid w:val="7BCDE0D9"/>
    <w:rsid w:val="7C386B64"/>
    <w:rsid w:val="7D69B13A"/>
    <w:rsid w:val="7EC5B5AB"/>
    <w:rsid w:val="7EF5D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74BC"/>
  <w15:docId w15:val="{DAF8B795-9AF2-4BC6-A694-AB9670CB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E4FABC1EE7EB499BC653E8F8670765" ma:contentTypeVersion="4" ma:contentTypeDescription="Utwórz nowy dokument." ma:contentTypeScope="" ma:versionID="ca64b1308b95268b5c261aaf5fea13e6">
  <xsd:schema xmlns:xsd="http://www.w3.org/2001/XMLSchema" xmlns:xs="http://www.w3.org/2001/XMLSchema" xmlns:p="http://schemas.microsoft.com/office/2006/metadata/properties" xmlns:ns2="ce59200f-910b-4f97-a130-189bb799ccad" targetNamespace="http://schemas.microsoft.com/office/2006/metadata/properties" ma:root="true" ma:fieldsID="dabe231f90fab6ffeacf92388fca9c70" ns2:_="">
    <xsd:import namespace="ce59200f-910b-4f97-a130-189bb799c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9200f-910b-4f97-a130-189bb799c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F1EC8-87CA-4FD0-B700-2D979A078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9200f-910b-4f97-a130-189bb799c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930AD-7410-4B2D-AC91-FDE3DFAA69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C65F05-6983-4955-A383-20EBF76F3B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Porosło</dc:creator>
  <cp:lastModifiedBy>Agnieszka Pielech</cp:lastModifiedBy>
  <cp:revision>2</cp:revision>
  <dcterms:created xsi:type="dcterms:W3CDTF">2021-11-21T10:52:00Z</dcterms:created>
  <dcterms:modified xsi:type="dcterms:W3CDTF">2022-10-05T07:31:00Z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0x0101005BE4FABC1EE7EB499BC653E8F8670765</vt:lpwstr>
  </property>
  <property fmtid="{D5CDD505-2E9C-101B-9397-08002B2CF9AE}" pid="3" name="KSOProductBuildVer">
    <vt:lpwstr>1045-11.2.0.11341</vt:lpwstr>
  </property>
  <property fmtid="{D5CDD505-2E9C-101B-9397-08002B2CF9AE}" pid="4" name="ICV">
    <vt:lpwstr>04D57E4578514723B70B45283A1E9D69</vt:lpwstr>
  </property>
</Properties>
</file>