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59A4CE7" w14:paraId="4B6745F7" wp14:textId="6F5E1A92">
      <w:pPr>
        <w:spacing w:line="276" w:lineRule="auto"/>
        <w:rPr>
          <w:rFonts w:ascii="Calibri" w:hAnsi="Calibri" w:eastAsia="Calibri" w:cs="Calibri"/>
          <w:b w:val="1"/>
          <w:bCs w:val="1"/>
          <w:noProof w:val="0"/>
          <w:color w:val="C00000"/>
          <w:sz w:val="22"/>
          <w:szCs w:val="22"/>
          <w:lang w:val="en-US"/>
        </w:rPr>
      </w:pPr>
    </w:p>
    <w:p xmlns:wp14="http://schemas.microsoft.com/office/word/2010/wordml" w:rsidP="159A4CE7" w14:paraId="57ACA6B0" wp14:textId="0C5E390A">
      <w:pPr>
        <w:spacing w:line="276" w:lineRule="auto"/>
        <w:jc w:val="center"/>
      </w:pPr>
      <w:r w:rsidRPr="159A4CE7" w:rsidR="159A4CE7">
        <w:rPr>
          <w:rFonts w:ascii="Times New Roman" w:hAnsi="Times New Roman" w:eastAsia="Times New Roman" w:cs="Times New Roman"/>
          <w:b w:val="1"/>
          <w:bCs w:val="1"/>
          <w:noProof w:val="0"/>
          <w:color w:val="C00000"/>
          <w:sz w:val="28"/>
          <w:szCs w:val="28"/>
          <w:lang w:val="en-US"/>
        </w:rPr>
        <w:t>KLASA 1Cp : TECHNIK EKONOMISTA</w:t>
      </w:r>
    </w:p>
    <w:tbl>
      <w:tblPr>
        <w:tblStyle w:val="TableNormal"/>
        <w:tblW w:w="12959" w:type="dxa"/>
        <w:tblLayout w:type="fixed"/>
        <w:tblLook w:val="04A0" w:firstRow="1" w:lastRow="0" w:firstColumn="1" w:lastColumn="0" w:noHBand="0" w:noVBand="1"/>
      </w:tblPr>
      <w:tblGrid>
        <w:gridCol w:w="1981"/>
        <w:gridCol w:w="3309"/>
        <w:gridCol w:w="4230"/>
        <w:gridCol w:w="1833"/>
        <w:gridCol w:w="1606"/>
      </w:tblGrid>
      <w:tr w:rsidR="159A4CE7" w:rsidTr="664E08A4" w14:paraId="701C1B31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59A4CE7" w:rsidRDefault="159A4CE7" w14:paraId="60F949F0" w14:textId="5E3ED605">
            <w:pPr>
              <w:jc w:val="center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PRZEDMIOT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59A4CE7" w:rsidRDefault="159A4CE7" w14:paraId="00A2076F" w14:textId="5847ABF7">
            <w:pPr>
              <w:jc w:val="center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AUTOR</w:t>
            </w:r>
          </w:p>
        </w:tc>
        <w:tc>
          <w:tcPr>
            <w:tcW w:w="4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59A4CE7" w:rsidRDefault="159A4CE7" w14:paraId="6CAB7646" w14:textId="371BF676">
            <w:pPr>
              <w:jc w:val="center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TYTUŁ</w:t>
            </w:r>
          </w:p>
        </w:tc>
        <w:tc>
          <w:tcPr>
            <w:tcW w:w="18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59A4CE7" w:rsidRDefault="159A4CE7" w14:paraId="3F1BA3C8" w14:textId="0FD499B7">
            <w:pPr>
              <w:jc w:val="center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WYDAWNICTWO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6A083B37" w14:textId="0351F7A5">
            <w:pPr>
              <w:jc w:val="center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159A4CE7" w:rsidP="159A4CE7" w:rsidRDefault="159A4CE7" w14:paraId="69B51F1C" w14:textId="5B208091">
            <w:pPr>
              <w:jc w:val="center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NR DOPUSZCZENIA</w:t>
            </w:r>
          </w:p>
        </w:tc>
      </w:tr>
      <w:tr w:rsidR="159A4CE7" w:rsidTr="664E08A4" w14:paraId="4C33DD61">
        <w:trPr>
          <w:trHeight w:val="13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159A4CE7" w:rsidRDefault="159A4CE7" w14:paraId="4F2BCC3F" w14:textId="3AB5D7BC"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Język polski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542A783F" w:rsidRDefault="159A4CE7" w14:paraId="1A8653D2" w14:textId="4F28C41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542A783F" w:rsidR="542A78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Katarzyna Budna, Beata Kapela- Bagińska,Jolanta Manthey, Jarosława Zaporowicz, Tomasz Zieliński</w:t>
            </w:r>
          </w:p>
          <w:p w:rsidR="159A4CE7" w:rsidP="542A783F" w:rsidRDefault="159A4CE7" w14:paraId="69B2457D" w14:textId="48D82221">
            <w:pPr>
              <w:pStyle w:val="Normal"/>
            </w:pPr>
          </w:p>
        </w:tc>
        <w:tc>
          <w:tcPr>
            <w:tcW w:w="4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44874F22" w14:textId="79F831E8">
            <w:proofErr w:type="spellStart"/>
            <w:r w:rsidR="542A783F">
              <w:rPr/>
              <w:t>Język</w:t>
            </w:r>
            <w:proofErr w:type="spellEnd"/>
            <w:r w:rsidR="542A783F">
              <w:rPr/>
              <w:t xml:space="preserve"> </w:t>
            </w:r>
            <w:proofErr w:type="spellStart"/>
            <w:r w:rsidR="542A783F">
              <w:rPr/>
              <w:t>polski</w:t>
            </w:r>
            <w:proofErr w:type="spellEnd"/>
            <w:r w:rsidR="542A783F">
              <w:rPr/>
              <w:t xml:space="preserve">.  Sztuka </w:t>
            </w:r>
            <w:proofErr w:type="spellStart"/>
            <w:r w:rsidR="542A783F">
              <w:rPr/>
              <w:t>wyrazu</w:t>
            </w:r>
            <w:proofErr w:type="spellEnd"/>
            <w:r w:rsidR="542A783F">
              <w:rPr/>
              <w:t xml:space="preserve">. </w:t>
            </w:r>
            <w:proofErr w:type="spellStart"/>
            <w:r w:rsidR="542A783F">
              <w:rPr/>
              <w:t>Podręcznik</w:t>
            </w:r>
            <w:proofErr w:type="spellEnd"/>
            <w:r w:rsidR="542A783F">
              <w:rPr/>
              <w:t xml:space="preserve"> do </w:t>
            </w:r>
            <w:proofErr w:type="spellStart"/>
            <w:r w:rsidR="542A783F">
              <w:rPr/>
              <w:t>liceum</w:t>
            </w:r>
            <w:proofErr w:type="spellEnd"/>
            <w:r w:rsidR="542A783F">
              <w:rPr/>
              <w:t xml:space="preserve"> I </w:t>
            </w:r>
            <w:proofErr w:type="spellStart"/>
            <w:r w:rsidR="542A783F">
              <w:rPr/>
              <w:t>technikum</w:t>
            </w:r>
            <w:proofErr w:type="spellEnd"/>
            <w:r w:rsidR="542A783F">
              <w:rPr/>
              <w:t xml:space="preserve">.  Kl. 1 cz.1 </w:t>
            </w:r>
            <w:proofErr w:type="spellStart"/>
            <w:r w:rsidR="542A783F">
              <w:rPr/>
              <w:t>i</w:t>
            </w:r>
            <w:proofErr w:type="spellEnd"/>
            <w:r w:rsidR="542A783F">
              <w:rPr/>
              <w:t xml:space="preserve"> </w:t>
            </w:r>
            <w:r w:rsidR="542A783F">
              <w:rPr/>
              <w:t>cz</w:t>
            </w:r>
            <w:r w:rsidR="542A783F">
              <w:rPr/>
              <w:t>.2.</w:t>
            </w:r>
          </w:p>
          <w:p w:rsidR="542A783F" w:rsidP="542A783F" w:rsidRDefault="542A783F" w14:paraId="768210B8" w14:textId="32E5FC7E">
            <w:pPr>
              <w:pStyle w:val="Normal"/>
            </w:pPr>
          </w:p>
          <w:p w:rsidR="542A783F" w:rsidP="542A783F" w:rsidRDefault="542A783F" w14:paraId="6FF137A6" w14:textId="3F74FD35">
            <w:pPr>
              <w:pStyle w:val="Normal"/>
            </w:pPr>
          </w:p>
          <w:p w:rsidR="159A4CE7" w:rsidRDefault="159A4CE7" w14:paraId="57D33EC2" w14:textId="03AE0E99"/>
          <w:p w:rsidR="159A4CE7" w:rsidP="03417823" w:rsidRDefault="159A4CE7" w14:paraId="45C418C2" w14:textId="6051B00B">
            <w:pPr>
              <w:pStyle w:val="Normal"/>
            </w:pPr>
          </w:p>
        </w:tc>
        <w:tc>
          <w:tcPr>
            <w:tcW w:w="18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159A4CE7" w:rsidRDefault="159A4CE7" w14:paraId="61130745" w14:textId="1DF57D05">
            <w:proofErr w:type="spellStart"/>
            <w:r w:rsidR="03417823">
              <w:rPr/>
              <w:t>Gdańskie</w:t>
            </w:r>
            <w:proofErr w:type="spellEnd"/>
            <w:r w:rsidR="03417823">
              <w:rPr/>
              <w:t xml:space="preserve"> </w:t>
            </w:r>
            <w:proofErr w:type="spellStart"/>
            <w:r w:rsidR="03417823">
              <w:rPr/>
              <w:t>Wydawnictwo</w:t>
            </w:r>
            <w:proofErr w:type="spellEnd"/>
            <w:r w:rsidR="03417823">
              <w:rPr/>
              <w:t xml:space="preserve"> Oświatowe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RDefault="159A4CE7" w14:paraId="09F38095" w14:textId="36EB5389">
            <w:r w:rsidRPr="542A783F" w:rsidR="542A783F">
              <w:rPr>
                <w:rFonts w:ascii="Calibri" w:hAnsi="Calibri" w:eastAsia="Calibri" w:cs="Calibri"/>
                <w:sz w:val="22"/>
                <w:szCs w:val="22"/>
              </w:rPr>
              <w:t xml:space="preserve"> 1022/1/2019</w:t>
            </w:r>
          </w:p>
          <w:p w:rsidR="159A4CE7" w:rsidRDefault="159A4CE7" w14:paraId="3AF01689" w14:textId="2ED59E1D">
            <w:r w:rsidRPr="542A783F" w:rsidR="542A783F">
              <w:rPr>
                <w:rFonts w:ascii="Calibri" w:hAnsi="Calibri" w:eastAsia="Calibri" w:cs="Calibri"/>
                <w:sz w:val="22"/>
                <w:szCs w:val="22"/>
              </w:rPr>
              <w:t>1022/2/2019</w:t>
            </w:r>
          </w:p>
        </w:tc>
      </w:tr>
      <w:tr w:rsidR="159A4CE7" w:rsidTr="664E08A4" w14:paraId="377C5617">
        <w:trPr>
          <w:trHeight w:val="30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159A4CE7" w:rsidRDefault="159A4CE7" w14:paraId="2D201FB6" w14:textId="3E9C6523">
            <w:r w:rsidRPr="159A4CE7" w:rsidR="159A4CE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Język angielski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BF0683F" w:rsidRDefault="159A4CE7" w14:paraId="61A40AF8" w14:textId="518386B2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BF0683F" w:rsidR="1BF068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Marta </w:t>
            </w:r>
            <w:proofErr w:type="spellStart"/>
            <w:r w:rsidRPr="1BF0683F" w:rsidR="1BF068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Umińska</w:t>
            </w:r>
            <w:proofErr w:type="spellEnd"/>
            <w:r w:rsidRPr="1BF0683F" w:rsidR="1BF068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Patricia Reilly, Tomasz Siuta, Bartosz </w:t>
            </w:r>
            <w:proofErr w:type="spellStart"/>
            <w:r w:rsidRPr="1BF0683F" w:rsidR="1BF068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Michałowsk</w:t>
            </w:r>
            <w:r w:rsidRPr="1BF0683F" w:rsidR="1BF0683F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4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BF0683F" w:rsidRDefault="159A4CE7" w14:paraId="6FE4A297" w14:textId="11DCBAB6">
            <w:pPr>
              <w:pStyle w:val="Normal"/>
            </w:pPr>
            <w:r w:rsidRPr="1BF0683F" w:rsidR="159A4CE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="1BF0683F">
              <w:rPr/>
              <w:t xml:space="preserve">Focus 1 Second Edition - </w:t>
            </w:r>
            <w:r w:rsidR="1BF0683F">
              <w:rPr/>
              <w:t xml:space="preserve">książka </w:t>
            </w:r>
          </w:p>
          <w:p w:rsidR="159A4CE7" w:rsidP="1BF0683F" w:rsidRDefault="159A4CE7" w14:paraId="3C3163D8" w14:textId="0A93A988">
            <w:pPr>
              <w:pStyle w:val="Normal"/>
            </w:pPr>
            <w:r w:rsidR="1BF0683F">
              <w:rPr/>
              <w:t>Focus 1 Second Edition -  ćwiczenia</w:t>
            </w:r>
          </w:p>
        </w:tc>
        <w:tc>
          <w:tcPr>
            <w:tcW w:w="18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BF0683F" w:rsidRDefault="159A4CE7" w14:paraId="60D21274" w14:textId="4F134251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1BF0683F" w:rsidR="159A4CE7">
              <w:rPr>
                <w:rFonts w:ascii="Calibri" w:hAnsi="Calibri" w:eastAsia="Calibri" w:cs="Calibri"/>
                <w:sz w:val="22"/>
                <w:szCs w:val="22"/>
              </w:rPr>
              <w:t xml:space="preserve"> Pearson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542A783F" w:rsidRDefault="159A4CE7" w14:paraId="7B90F0E3" w14:textId="0B4961FA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42A783F" w:rsidR="542A783F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542A783F" w:rsidR="542A783F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947/1/2019</w:t>
            </w:r>
          </w:p>
          <w:p w:rsidR="159A4CE7" w:rsidP="542A783F" w:rsidRDefault="159A4CE7" w14:paraId="362E79A2" w14:textId="0C43BD26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159A4CE7" w:rsidTr="664E08A4" w14:paraId="6F718428">
        <w:trPr>
          <w:trHeight w:val="55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159A4CE7" w:rsidP="159A4CE7" w:rsidRDefault="159A4CE7" w14:paraId="1334C6EF" w14:textId="47ED8367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Język angielski (R)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BF0683F" w:rsidRDefault="159A4CE7" w14:paraId="77084617" w14:textId="7DF1A530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BF0683F" w:rsidR="1BF068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Marta </w:t>
            </w:r>
            <w:proofErr w:type="spellStart"/>
            <w:r w:rsidRPr="1BF0683F" w:rsidR="1BF068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Umińska</w:t>
            </w:r>
            <w:proofErr w:type="spellEnd"/>
            <w:r w:rsidRPr="1BF0683F" w:rsidR="1BF068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Patricia Reilly, Tomasz Siuta, Bartosz </w:t>
            </w:r>
            <w:r w:rsidRPr="1BF0683F" w:rsidR="1BF068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Michałowsk</w:t>
            </w:r>
            <w:r w:rsidRPr="1BF0683F" w:rsidR="1BF0683F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</w:t>
            </w:r>
          </w:p>
        </w:tc>
        <w:tc>
          <w:tcPr>
            <w:tcW w:w="4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BF0683F" w:rsidRDefault="159A4CE7" w14:paraId="1379670C" w14:textId="4218F068">
            <w:pPr>
              <w:pStyle w:val="Normal"/>
            </w:pPr>
            <w:r w:rsidR="1BF0683F">
              <w:rPr/>
              <w:t>Focus 2 Second Edition - książka</w:t>
            </w:r>
          </w:p>
          <w:p w:rsidR="159A4CE7" w:rsidP="1BF0683F" w:rsidRDefault="159A4CE7" w14:paraId="70ED61E0" w14:textId="435BD9F9">
            <w:pPr>
              <w:pStyle w:val="Normal"/>
            </w:pPr>
            <w:r w:rsidR="1BF0683F">
              <w:rPr/>
              <w:t>Focus 2 Second Edition -  ćwiczenia</w:t>
            </w:r>
          </w:p>
          <w:p w:rsidR="159A4CE7" w:rsidP="1BF0683F" w:rsidRDefault="159A4CE7" w14:paraId="3CB4847A" w14:textId="3C304B82">
            <w:pPr>
              <w:pStyle w:val="Normal"/>
            </w:pPr>
          </w:p>
        </w:tc>
        <w:tc>
          <w:tcPr>
            <w:tcW w:w="18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BF0683F" w:rsidRDefault="159A4CE7" w14:paraId="3715EC90" w14:textId="11399E3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BF0683F">
              <w:rPr/>
              <w:t>Pearson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BF0683F" w:rsidRDefault="159A4CE7" w14:paraId="48AB7852" w14:textId="2188961B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BF0683F" w:rsidR="159A4CE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1BF0683F" w:rsidR="1BF0683F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947/2/2019</w:t>
            </w:r>
          </w:p>
        </w:tc>
      </w:tr>
      <w:tr w:rsidR="159A4CE7" w:rsidTr="664E08A4" w14:paraId="2F49BAEF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159A4CE7" w:rsidP="159A4CE7" w:rsidRDefault="159A4CE7" w14:paraId="76CFA46B" w14:textId="2E75A94F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Język niemiecki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3C560FCE" w:rsidRDefault="159A4CE7" w14:paraId="0B5985AB" w14:textId="6829170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Tomasz </w:t>
            </w:r>
            <w:proofErr w:type="spellStart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Gajownik</w:t>
            </w:r>
            <w:proofErr w:type="spellEnd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Nina </w:t>
            </w:r>
            <w:proofErr w:type="spellStart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Drabich</w:t>
            </w:r>
            <w:proofErr w:type="spellEnd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Birgit Sekulski, Cezary </w:t>
            </w:r>
            <w:proofErr w:type="spellStart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Serzysko</w:t>
            </w:r>
            <w:proofErr w:type="spellEnd"/>
          </w:p>
        </w:tc>
        <w:tc>
          <w:tcPr>
            <w:tcW w:w="4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7646FB86" w14:textId="2D639AB6">
            <w:proofErr w:type="spellStart"/>
            <w:r w:rsidR="3C560FCE">
              <w:rPr/>
              <w:t>Infos</w:t>
            </w:r>
            <w:proofErr w:type="spellEnd"/>
            <w:r w:rsidR="3C560FCE">
              <w:rPr/>
              <w:t xml:space="preserve"> </w:t>
            </w:r>
            <w:proofErr w:type="spellStart"/>
            <w:r w:rsidR="3C560FCE">
              <w:rPr/>
              <w:t>aktuell</w:t>
            </w:r>
            <w:proofErr w:type="spellEnd"/>
            <w:r w:rsidR="3C560FCE">
              <w:rPr/>
              <w:t xml:space="preserve"> 1 - </w:t>
            </w:r>
            <w:r w:rsidR="3C560FCE">
              <w:rPr/>
              <w:t>książka</w:t>
            </w:r>
            <w:r w:rsidR="3C560FCE">
              <w:rPr/>
              <w:t xml:space="preserve"> </w:t>
            </w:r>
          </w:p>
          <w:p w:rsidR="159A4CE7" w:rsidP="3C560FCE" w:rsidRDefault="159A4CE7" w14:paraId="6BF676E5" w14:textId="01CFFE9D">
            <w:pPr>
              <w:pStyle w:val="Normal"/>
            </w:pPr>
            <w:proofErr w:type="spellStart"/>
            <w:r w:rsidR="3C560FCE">
              <w:rPr/>
              <w:t>Infos</w:t>
            </w:r>
            <w:proofErr w:type="spellEnd"/>
            <w:r w:rsidR="3C560FCE">
              <w:rPr/>
              <w:t xml:space="preserve"> </w:t>
            </w:r>
            <w:proofErr w:type="spellStart"/>
            <w:r w:rsidR="3C560FCE">
              <w:rPr/>
              <w:t>aktuell</w:t>
            </w:r>
            <w:proofErr w:type="spellEnd"/>
            <w:r w:rsidR="3C560FCE">
              <w:rPr/>
              <w:t xml:space="preserve"> </w:t>
            </w:r>
            <w:r w:rsidR="3C560FCE">
              <w:rPr/>
              <w:t>1 -</w:t>
            </w:r>
            <w:r w:rsidR="3C560FCE">
              <w:rPr/>
              <w:t xml:space="preserve"> </w:t>
            </w:r>
            <w:proofErr w:type="spellStart"/>
            <w:r w:rsidR="3C560FCE">
              <w:rPr/>
              <w:t>ćwiczenia</w:t>
            </w:r>
            <w:proofErr w:type="spellEnd"/>
          </w:p>
        </w:tc>
        <w:tc>
          <w:tcPr>
            <w:tcW w:w="18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6DA14490" w14:textId="0D1EE695">
            <w:r w:rsidR="3C560FCE">
              <w:rPr/>
              <w:t>Pearson</w:t>
            </w:r>
          </w:p>
          <w:p w:rsidR="159A4CE7" w:rsidP="3C560FCE" w:rsidRDefault="159A4CE7" w14:paraId="641E79BE" w14:textId="2AACDD37">
            <w:pPr>
              <w:pStyle w:val="Normal"/>
            </w:pP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3C560FCE" w:rsidRDefault="159A4CE7" w14:paraId="67377C62" w14:textId="4E151F31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560FCE" w:rsidR="3C560FCE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3C560FCE" w:rsidR="3C560FCE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1026/1/2019</w:t>
            </w:r>
          </w:p>
        </w:tc>
      </w:tr>
      <w:tr w:rsidR="159A4CE7" w:rsidTr="664E08A4" w14:paraId="3FDF2C00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159A4CE7" w:rsidP="159A4CE7" w:rsidRDefault="159A4CE7" w14:paraId="7F5B62FC" w14:textId="71CBEAA9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Język niemiecki (R)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3C560FCE" w:rsidP="3C560FCE" w:rsidRDefault="3C560FCE" w14:paraId="041AF9CB" w14:textId="6829170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Tomasz </w:t>
            </w:r>
            <w:proofErr w:type="spellStart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Gajownik</w:t>
            </w:r>
            <w:proofErr w:type="spellEnd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Nina </w:t>
            </w:r>
            <w:proofErr w:type="spellStart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Drabich</w:t>
            </w:r>
            <w:proofErr w:type="spellEnd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Birgit Sekulski, Cezary </w:t>
            </w:r>
            <w:proofErr w:type="spellStart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Serzysko</w:t>
            </w:r>
            <w:proofErr w:type="spellEnd"/>
          </w:p>
        </w:tc>
        <w:tc>
          <w:tcPr>
            <w:tcW w:w="4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3C560FCE" w:rsidRDefault="3C560FCE" w14:paraId="242F2B49" w14:textId="2E021D5B">
            <w:proofErr w:type="spellStart"/>
            <w:r w:rsidR="3C560FCE">
              <w:rPr/>
              <w:t>Infos</w:t>
            </w:r>
            <w:proofErr w:type="spellEnd"/>
            <w:r w:rsidR="3C560FCE">
              <w:rPr/>
              <w:t xml:space="preserve"> </w:t>
            </w:r>
            <w:proofErr w:type="spellStart"/>
            <w:r w:rsidR="3C560FCE">
              <w:rPr/>
              <w:t>aktuell</w:t>
            </w:r>
            <w:proofErr w:type="spellEnd"/>
            <w:r w:rsidR="3C560FCE">
              <w:rPr/>
              <w:t xml:space="preserve"> 1 - </w:t>
            </w:r>
            <w:r w:rsidR="3C560FCE">
              <w:rPr/>
              <w:t>książka</w:t>
            </w:r>
            <w:r w:rsidR="3C560FCE">
              <w:rPr/>
              <w:t xml:space="preserve">  </w:t>
            </w:r>
          </w:p>
          <w:p w:rsidR="3C560FCE" w:rsidP="3C560FCE" w:rsidRDefault="3C560FCE" w14:paraId="4EC109D8" w14:textId="63CDF207">
            <w:pPr>
              <w:pStyle w:val="Normal"/>
            </w:pPr>
            <w:proofErr w:type="spellStart"/>
            <w:r w:rsidR="3C560FCE">
              <w:rPr/>
              <w:t>Infos</w:t>
            </w:r>
            <w:proofErr w:type="spellEnd"/>
            <w:r w:rsidR="3C560FCE">
              <w:rPr/>
              <w:t xml:space="preserve"> </w:t>
            </w:r>
            <w:proofErr w:type="spellStart"/>
            <w:r w:rsidR="3C560FCE">
              <w:rPr/>
              <w:t>aktuell</w:t>
            </w:r>
            <w:proofErr w:type="spellEnd"/>
            <w:r w:rsidR="3C560FCE">
              <w:rPr/>
              <w:t xml:space="preserve"> 1  - ćwiczenia</w:t>
            </w:r>
          </w:p>
        </w:tc>
        <w:tc>
          <w:tcPr>
            <w:tcW w:w="18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3C560FCE" w:rsidRDefault="3C560FCE" w14:paraId="328E2766" w14:textId="0D1EE695">
            <w:r w:rsidR="3C560FCE">
              <w:rPr/>
              <w:t>Pearson</w:t>
            </w:r>
          </w:p>
          <w:p w:rsidR="3C560FCE" w:rsidP="3C560FCE" w:rsidRDefault="3C560FCE" w14:paraId="17871794" w14:textId="2AACDD37">
            <w:pPr>
              <w:pStyle w:val="Normal"/>
            </w:pP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C560FCE" w:rsidP="72722AB8" w:rsidRDefault="3C560FCE" w14:paraId="1D072DB2" w14:textId="1FC45D88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2722AB8" w:rsidR="72722AB8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1026/1/2019</w:t>
            </w:r>
          </w:p>
        </w:tc>
      </w:tr>
      <w:tr w:rsidR="159A4CE7" w:rsidTr="664E08A4" w14:paraId="4BEF58B7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7B4665E0" w14:textId="4FDAA64C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Filozofia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52D5F258" w14:textId="498AEA01"/>
        </w:tc>
        <w:tc>
          <w:tcPr>
            <w:tcW w:w="4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09429D61" w14:textId="4576D779"/>
        </w:tc>
        <w:tc>
          <w:tcPr>
            <w:tcW w:w="18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748DC0A0" w14:textId="64F463E3"/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RDefault="159A4CE7" w14:paraId="6953D76E" w14:textId="094170E5"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159A4CE7" w:rsidTr="664E08A4" w14:paraId="41D86F12">
        <w:trPr>
          <w:trHeight w:val="22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1806B7DE" w14:textId="471C7273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Historia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0E85056D" w14:textId="56683986">
            <w:r w:rsidR="159A4CE7">
              <w:rPr/>
              <w:t>Ł. Kepski; J.Kufel, P.Ruchlewski</w:t>
            </w:r>
          </w:p>
        </w:tc>
        <w:tc>
          <w:tcPr>
            <w:tcW w:w="4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31FEA29D" w14:textId="4ACDD22D">
            <w:r w:rsidR="159A4CE7">
              <w:rPr/>
              <w:t>HISTORIA ,, Ślady Czasu “</w:t>
            </w:r>
          </w:p>
        </w:tc>
        <w:tc>
          <w:tcPr>
            <w:tcW w:w="18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263A892C" w14:textId="4D0348D4">
            <w:r w:rsidR="159A4CE7">
              <w:rPr/>
              <w:t>GWO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RDefault="159A4CE7" w14:paraId="520056CD" w14:textId="5941EA55"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 xml:space="preserve"> 1102/1/2020</w:t>
            </w:r>
          </w:p>
        </w:tc>
      </w:tr>
      <w:tr w:rsidR="664E08A4" w:rsidTr="664E08A4" w14:paraId="5D65775B">
        <w:trPr>
          <w:trHeight w:val="22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A362C0A" w:rsidP="664E08A4" w:rsidRDefault="7A362C0A" w14:paraId="50450CFE" w14:textId="5B4E8EBE">
            <w:pPr>
              <w:pStyle w:val="Normal"/>
              <w:spacing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64E08A4" w:rsidR="7A362C0A">
              <w:rPr>
                <w:rFonts w:ascii="Calibri" w:hAnsi="Calibri" w:eastAsia="Calibri" w:cs="Calibri"/>
                <w:sz w:val="22"/>
                <w:szCs w:val="22"/>
              </w:rPr>
              <w:t>Historia i teraźniejszość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7A362C0A" w:rsidP="664E08A4" w:rsidRDefault="7A362C0A" w14:paraId="7A486BDF" w14:textId="223D2644">
            <w:pPr>
              <w:pStyle w:val="Normal"/>
            </w:pPr>
            <w:proofErr w:type="spellStart"/>
            <w:r w:rsidR="7A362C0A">
              <w:rPr/>
              <w:t>I.Modzelewska-Rysak</w:t>
            </w:r>
            <w:proofErr w:type="spellEnd"/>
            <w:r w:rsidR="7A362C0A">
              <w:rPr/>
              <w:t xml:space="preserve">, L. </w:t>
            </w:r>
            <w:proofErr w:type="spellStart"/>
            <w:r w:rsidR="7A362C0A">
              <w:rPr/>
              <w:t>Rysak</w:t>
            </w:r>
            <w:proofErr w:type="spellEnd"/>
            <w:r w:rsidR="7A362C0A">
              <w:rPr/>
              <w:t>, A.cisek, K. Wilczyński</w:t>
            </w:r>
          </w:p>
        </w:tc>
        <w:tc>
          <w:tcPr>
            <w:tcW w:w="4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7A362C0A" w:rsidP="664E08A4" w:rsidRDefault="7A362C0A" w14:paraId="01ED8AA5" w14:textId="61FF2B86">
            <w:pPr>
              <w:pStyle w:val="Normal"/>
            </w:pPr>
            <w:r w:rsidR="7A362C0A">
              <w:rPr/>
              <w:t>Historia I tera</w:t>
            </w:r>
            <w:r w:rsidR="25697947">
              <w:rPr/>
              <w:t>ź</w:t>
            </w:r>
            <w:r w:rsidR="7A362C0A">
              <w:rPr/>
              <w:t>niejszość</w:t>
            </w:r>
          </w:p>
        </w:tc>
        <w:tc>
          <w:tcPr>
            <w:tcW w:w="18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7A362C0A" w:rsidP="664E08A4" w:rsidRDefault="7A362C0A" w14:paraId="0D6FFC8C" w14:textId="3DCBC032">
            <w:pPr>
              <w:pStyle w:val="Normal"/>
            </w:pPr>
            <w:r w:rsidR="7A362C0A">
              <w:rPr/>
              <w:t>WSiP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64E08A4" w:rsidP="664E08A4" w:rsidRDefault="664E08A4" w14:paraId="0D567D10" w14:textId="533EC024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7A362C0A" w:rsidP="664E08A4" w:rsidRDefault="7A362C0A" w14:paraId="4D1C4855" w14:textId="1BF36B1C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664E08A4" w:rsidR="7A362C0A">
              <w:rPr>
                <w:rFonts w:ascii="Calibri" w:hAnsi="Calibri" w:eastAsia="Calibri" w:cs="Calibri"/>
                <w:sz w:val="22"/>
                <w:szCs w:val="22"/>
              </w:rPr>
              <w:t>1155/1/2022</w:t>
            </w:r>
          </w:p>
        </w:tc>
      </w:tr>
      <w:tr w:rsidR="159A4CE7" w:rsidTr="664E08A4" w14:paraId="55BFA0CE">
        <w:trPr>
          <w:trHeight w:val="34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600D7674" w14:textId="27EDCF73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Geografia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510E9B5B" w14:textId="6D60014C">
            <w:r w:rsidR="22169E98">
              <w:rPr/>
              <w:t xml:space="preserve">     R. Malarz, M. Więckowski</w:t>
            </w:r>
          </w:p>
        </w:tc>
        <w:tc>
          <w:tcPr>
            <w:tcW w:w="4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28FA46F4" w14:textId="5BB28B24">
            <w:proofErr w:type="spellStart"/>
            <w:r w:rsidR="22169E98">
              <w:rPr/>
              <w:t>Oblicza</w:t>
            </w:r>
            <w:proofErr w:type="spellEnd"/>
            <w:r w:rsidR="22169E98">
              <w:rPr/>
              <w:t xml:space="preserve"> </w:t>
            </w:r>
            <w:proofErr w:type="spellStart"/>
            <w:r w:rsidR="22169E98">
              <w:rPr/>
              <w:t>geografii</w:t>
            </w:r>
            <w:proofErr w:type="spellEnd"/>
            <w:r w:rsidR="22169E98">
              <w:rPr/>
              <w:t xml:space="preserve"> 1 + </w:t>
            </w:r>
            <w:proofErr w:type="spellStart"/>
            <w:r w:rsidR="22169E98">
              <w:rPr/>
              <w:t>karty</w:t>
            </w:r>
            <w:proofErr w:type="spellEnd"/>
            <w:r w:rsidR="22169E98">
              <w:rPr/>
              <w:t xml:space="preserve"> </w:t>
            </w:r>
            <w:proofErr w:type="spellStart"/>
            <w:r w:rsidR="22169E98">
              <w:rPr/>
              <w:t>pracy</w:t>
            </w:r>
            <w:proofErr w:type="spellEnd"/>
            <w:r w:rsidR="22169E98">
              <w:rPr/>
              <w:t xml:space="preserve"> ucznia 1</w:t>
            </w:r>
          </w:p>
        </w:tc>
        <w:tc>
          <w:tcPr>
            <w:tcW w:w="18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46EC3F4B" w14:textId="1733F768">
            <w:r w:rsidR="22169E98">
              <w:rPr/>
              <w:t>Nowa Era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RDefault="159A4CE7" w14:paraId="77ABF9B7" w14:textId="01AFC4F4">
            <w:r w:rsidRPr="22169E98" w:rsidR="22169E98">
              <w:rPr>
                <w:rFonts w:ascii="Calibri" w:hAnsi="Calibri" w:eastAsia="Calibri" w:cs="Calibri"/>
                <w:sz w:val="22"/>
                <w:szCs w:val="22"/>
              </w:rPr>
              <w:t xml:space="preserve"> 983/1/2019</w:t>
            </w:r>
          </w:p>
        </w:tc>
      </w:tr>
      <w:tr w:rsidR="159A4CE7" w:rsidTr="664E08A4" w14:paraId="774491C6">
        <w:trPr>
          <w:trHeight w:val="42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6C018E08" w14:textId="325D0C5C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Biologia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159A4CE7" w:rsidP="22169E98" w:rsidRDefault="159A4CE7" w14:paraId="5E9975CA" w14:textId="1395A81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2169E98" w:rsidR="22169E9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Helmin, J. Holeczek</w:t>
            </w:r>
          </w:p>
        </w:tc>
        <w:tc>
          <w:tcPr>
            <w:tcW w:w="4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159A4CE7" w:rsidRDefault="159A4CE7" w14:paraId="757A2956" w14:textId="4894276A">
            <w:proofErr w:type="spellStart"/>
            <w:r w:rsidR="22169E98">
              <w:rPr/>
              <w:t>Biologia</w:t>
            </w:r>
            <w:proofErr w:type="spellEnd"/>
            <w:r w:rsidR="22169E98">
              <w:rPr/>
              <w:t xml:space="preserve"> </w:t>
            </w:r>
            <w:proofErr w:type="spellStart"/>
            <w:r w:rsidR="22169E98">
              <w:rPr/>
              <w:t>na</w:t>
            </w:r>
            <w:proofErr w:type="spellEnd"/>
            <w:r w:rsidR="22169E98">
              <w:rPr/>
              <w:t xml:space="preserve"> </w:t>
            </w:r>
            <w:proofErr w:type="spellStart"/>
            <w:r w:rsidR="22169E98">
              <w:rPr/>
              <w:t>czasie</w:t>
            </w:r>
            <w:proofErr w:type="spellEnd"/>
            <w:r w:rsidR="22169E98">
              <w:rPr/>
              <w:t xml:space="preserve"> 1 + </w:t>
            </w:r>
            <w:proofErr w:type="spellStart"/>
            <w:r w:rsidR="22169E98">
              <w:rPr/>
              <w:t>karty</w:t>
            </w:r>
            <w:proofErr w:type="spellEnd"/>
            <w:r w:rsidR="22169E98">
              <w:rPr/>
              <w:t xml:space="preserve"> </w:t>
            </w:r>
            <w:proofErr w:type="spellStart"/>
            <w:r w:rsidR="22169E98">
              <w:rPr/>
              <w:t>pracy</w:t>
            </w:r>
            <w:proofErr w:type="spellEnd"/>
            <w:r w:rsidR="22169E98">
              <w:rPr/>
              <w:t xml:space="preserve"> ucznia 1</w:t>
            </w:r>
          </w:p>
        </w:tc>
        <w:tc>
          <w:tcPr>
            <w:tcW w:w="18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159A4CE7" w:rsidRDefault="159A4CE7" w14:paraId="1FD3F5A2" w14:textId="20417BC5">
            <w:r w:rsidR="22169E98">
              <w:rPr/>
              <w:t>Nowa Era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RDefault="159A4CE7" w14:paraId="003CB1BF" w14:textId="6499AFC9">
            <w:r w:rsidRPr="22169E98" w:rsidR="22169E98">
              <w:rPr>
                <w:rFonts w:ascii="Calibri" w:hAnsi="Calibri" w:eastAsia="Calibri" w:cs="Calibri"/>
                <w:sz w:val="22"/>
                <w:szCs w:val="22"/>
              </w:rPr>
              <w:t xml:space="preserve"> 1006/1/2019</w:t>
            </w:r>
          </w:p>
        </w:tc>
      </w:tr>
      <w:tr w:rsidR="159A4CE7" w:rsidTr="664E08A4" w14:paraId="1A1AB872">
        <w:trPr>
          <w:trHeight w:val="42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17993DEC" w14:textId="57F7D9D1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Chemia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207649AD" w:rsidRDefault="159A4CE7" w14:paraId="21A6F319" w14:textId="429E0919">
            <w:pPr>
              <w:pStyle w:val="Normal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en-US"/>
              </w:rPr>
            </w:pPr>
            <w:r w:rsidRPr="207649AD" w:rsidR="207649AD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en-US"/>
              </w:rPr>
              <w:t xml:space="preserve">Romuald Hassa, Aleksandra </w:t>
            </w:r>
            <w:proofErr w:type="spellStart"/>
            <w:r w:rsidRPr="207649AD" w:rsidR="207649AD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en-US"/>
              </w:rPr>
              <w:t>Mrzigod</w:t>
            </w:r>
            <w:proofErr w:type="spellEnd"/>
            <w:r w:rsidRPr="207649AD" w:rsidR="207649AD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en-US"/>
              </w:rPr>
              <w:t xml:space="preserve">, Janusz </w:t>
            </w:r>
            <w:proofErr w:type="spellStart"/>
            <w:r w:rsidRPr="207649AD" w:rsidR="207649AD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en-US"/>
              </w:rPr>
              <w:t>Mrzigod</w:t>
            </w:r>
            <w:proofErr w:type="spellEnd"/>
          </w:p>
        </w:tc>
        <w:tc>
          <w:tcPr>
            <w:tcW w:w="4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1A9F779B" w14:textId="305EE221">
            <w:r w:rsidR="207649AD">
              <w:rPr/>
              <w:t xml:space="preserve">To jest </w:t>
            </w:r>
            <w:proofErr w:type="spellStart"/>
            <w:r w:rsidR="207649AD">
              <w:rPr/>
              <w:t>chemia</w:t>
            </w:r>
            <w:proofErr w:type="spellEnd"/>
            <w:r w:rsidR="207649AD">
              <w:rPr/>
              <w:t xml:space="preserve"> 1. Chemia </w:t>
            </w:r>
            <w:proofErr w:type="spellStart"/>
            <w:r w:rsidR="207649AD">
              <w:rPr/>
              <w:t>ogólna</w:t>
            </w:r>
            <w:proofErr w:type="spellEnd"/>
            <w:r w:rsidR="207649AD">
              <w:rPr/>
              <w:t xml:space="preserve"> i </w:t>
            </w:r>
            <w:proofErr w:type="spellStart"/>
            <w:r w:rsidR="207649AD">
              <w:rPr/>
              <w:t>nieorganiczna</w:t>
            </w:r>
            <w:proofErr w:type="spellEnd"/>
            <w:r w:rsidR="207649AD">
              <w:rPr/>
              <w:t xml:space="preserve">. </w:t>
            </w:r>
            <w:proofErr w:type="spellStart"/>
            <w:r w:rsidR="207649AD">
              <w:rPr/>
              <w:t>Podręcznik</w:t>
            </w:r>
            <w:proofErr w:type="spellEnd"/>
            <w:r w:rsidR="207649AD">
              <w:rPr/>
              <w:t xml:space="preserve"> dla </w:t>
            </w:r>
            <w:proofErr w:type="spellStart"/>
            <w:r w:rsidR="207649AD">
              <w:rPr/>
              <w:t>liceum</w:t>
            </w:r>
            <w:proofErr w:type="spellEnd"/>
            <w:r w:rsidR="207649AD">
              <w:rPr/>
              <w:t xml:space="preserve"> </w:t>
            </w:r>
            <w:proofErr w:type="spellStart"/>
            <w:r w:rsidR="207649AD">
              <w:rPr/>
              <w:t>ogólnokształcącego</w:t>
            </w:r>
            <w:proofErr w:type="spellEnd"/>
            <w:r w:rsidR="207649AD">
              <w:rPr/>
              <w:t xml:space="preserve"> I </w:t>
            </w:r>
            <w:proofErr w:type="spellStart"/>
            <w:r w:rsidR="207649AD">
              <w:rPr/>
              <w:t>technikum</w:t>
            </w:r>
            <w:proofErr w:type="spellEnd"/>
            <w:r w:rsidR="207649AD">
              <w:rPr/>
              <w:t xml:space="preserve">. </w:t>
            </w:r>
            <w:proofErr w:type="spellStart"/>
            <w:r w:rsidR="207649AD">
              <w:rPr/>
              <w:t>Zakres</w:t>
            </w:r>
            <w:proofErr w:type="spellEnd"/>
            <w:r w:rsidR="207649AD">
              <w:rPr/>
              <w:t xml:space="preserve"> podstawowy + </w:t>
            </w:r>
            <w:proofErr w:type="spellStart"/>
            <w:r w:rsidR="207649AD">
              <w:rPr/>
              <w:t>karty</w:t>
            </w:r>
            <w:proofErr w:type="spellEnd"/>
            <w:r w:rsidR="207649AD">
              <w:rPr/>
              <w:t xml:space="preserve"> </w:t>
            </w:r>
            <w:proofErr w:type="spellStart"/>
            <w:r w:rsidR="207649AD">
              <w:rPr/>
              <w:t>pracy</w:t>
            </w:r>
            <w:proofErr w:type="spellEnd"/>
            <w:r w:rsidR="207649AD">
              <w:rPr/>
              <w:t xml:space="preserve"> </w:t>
            </w:r>
            <w:proofErr w:type="spellStart"/>
            <w:r w:rsidR="207649AD">
              <w:rPr/>
              <w:t>ucznia</w:t>
            </w:r>
            <w:proofErr w:type="spellEnd"/>
            <w:r w:rsidR="207649AD">
              <w:rPr/>
              <w:t xml:space="preserve"> 1.</w:t>
            </w:r>
          </w:p>
        </w:tc>
        <w:tc>
          <w:tcPr>
            <w:tcW w:w="18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2C762304" w14:textId="4E3B2DDC">
            <w:r w:rsidR="207649AD">
              <w:rPr/>
              <w:t xml:space="preserve">Nowa Era 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207649AD" w:rsidRDefault="159A4CE7" w14:paraId="5FD12CB4" w14:textId="75A9E6CB">
            <w:pPr>
              <w:pStyle w:val="Normal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</w:pPr>
            <w:r w:rsidRPr="207649AD" w:rsidR="207649A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207649AD" w:rsidR="207649AD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>994/1/2019</w:t>
            </w:r>
          </w:p>
        </w:tc>
      </w:tr>
      <w:tr w:rsidR="159A4CE7" w:rsidTr="664E08A4" w14:paraId="378763B6">
        <w:trPr>
          <w:trHeight w:val="52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403BA3CC" w14:textId="411530CE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Fizyka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RDefault="159A4CE7" w14:paraId="65E301A3" w14:textId="5EF5C787">
            <w:r w:rsidR="72722AB8">
              <w:rPr/>
              <w:t>Ludwik Lehhman, Witold Polesiuk, Grzegorz Wojewoda</w:t>
            </w:r>
          </w:p>
        </w:tc>
        <w:tc>
          <w:tcPr>
            <w:tcW w:w="4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5C739DE6" w14:textId="59976108">
            <w:proofErr w:type="spellStart"/>
            <w:r w:rsidR="72722AB8">
              <w:rPr/>
              <w:t>Fizyka</w:t>
            </w:r>
            <w:proofErr w:type="spellEnd"/>
            <w:r w:rsidR="72722AB8">
              <w:rPr/>
              <w:t xml:space="preserve"> </w:t>
            </w:r>
            <w:proofErr w:type="spellStart"/>
            <w:r w:rsidR="72722AB8">
              <w:rPr/>
              <w:t>Podręcznik</w:t>
            </w:r>
            <w:proofErr w:type="spellEnd"/>
            <w:r w:rsidR="72722AB8">
              <w:rPr/>
              <w:t xml:space="preserve"> </w:t>
            </w:r>
            <w:proofErr w:type="spellStart"/>
            <w:r w:rsidR="72722AB8">
              <w:rPr/>
              <w:t>Liceum</w:t>
            </w:r>
            <w:proofErr w:type="spellEnd"/>
            <w:r w:rsidR="72722AB8">
              <w:rPr/>
              <w:t xml:space="preserve"> I </w:t>
            </w:r>
            <w:proofErr w:type="spellStart"/>
            <w:r w:rsidR="72722AB8">
              <w:rPr/>
              <w:t>Technikum</w:t>
            </w:r>
            <w:proofErr w:type="spellEnd"/>
            <w:r w:rsidR="72722AB8">
              <w:rPr/>
              <w:t xml:space="preserve"> – </w:t>
            </w:r>
            <w:proofErr w:type="spellStart"/>
            <w:r w:rsidR="72722AB8">
              <w:rPr/>
              <w:t>zakres</w:t>
            </w:r>
            <w:proofErr w:type="spellEnd"/>
            <w:r w:rsidR="72722AB8">
              <w:rPr/>
              <w:t xml:space="preserve"> podstawowy NOWA EDYCJA</w:t>
            </w:r>
          </w:p>
        </w:tc>
        <w:tc>
          <w:tcPr>
            <w:tcW w:w="18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35020AE5" w14:textId="1311E29E">
            <w:r w:rsidR="72722AB8">
              <w:rPr/>
              <w:t>WSiP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RDefault="159A4CE7" w14:paraId="2FBB0DC0" w14:textId="310898C4"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159A4CE7" w:rsidTr="664E08A4" w14:paraId="22DBA41F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098D9CC6" w14:textId="5388DF35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Matematyka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AD11965" w:rsidRDefault="159A4CE7" w14:paraId="4E4B12DF" w14:textId="3FC25D44">
            <w:pPr>
              <w:jc w:val="left"/>
            </w:pPr>
            <w:r w:rsidR="1AD11965">
              <w:rPr/>
              <w:t>Maciej Antek, Krzysztof Belka, Piotr Grabowski</w:t>
            </w:r>
          </w:p>
        </w:tc>
        <w:tc>
          <w:tcPr>
            <w:tcW w:w="4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641743D6" w14:textId="13331D7A">
            <w:proofErr w:type="spellStart"/>
            <w:r w:rsidR="1AD11965">
              <w:rPr/>
              <w:t>Prosto</w:t>
            </w:r>
            <w:proofErr w:type="spellEnd"/>
            <w:r w:rsidR="1AD11965">
              <w:rPr/>
              <w:t xml:space="preserve"> do </w:t>
            </w:r>
            <w:proofErr w:type="spellStart"/>
            <w:r w:rsidR="1AD11965">
              <w:rPr/>
              <w:t>matury</w:t>
            </w:r>
            <w:proofErr w:type="spellEnd"/>
            <w:r w:rsidR="1AD11965">
              <w:rPr/>
              <w:t xml:space="preserve"> 1 </w:t>
            </w:r>
            <w:proofErr w:type="spellStart"/>
            <w:r w:rsidR="1AD11965">
              <w:rPr/>
              <w:t>Podręcznik</w:t>
            </w:r>
            <w:proofErr w:type="spellEnd"/>
            <w:r w:rsidR="1AD11965">
              <w:rPr/>
              <w:t xml:space="preserve"> do </w:t>
            </w:r>
            <w:proofErr w:type="spellStart"/>
            <w:r w:rsidR="1AD11965">
              <w:rPr/>
              <w:t>matematyki</w:t>
            </w:r>
            <w:proofErr w:type="spellEnd"/>
            <w:r w:rsidR="1AD11965">
              <w:rPr/>
              <w:t xml:space="preserve"> </w:t>
            </w:r>
            <w:proofErr w:type="spellStart"/>
            <w:r w:rsidR="1AD11965">
              <w:rPr/>
              <w:t>dla</w:t>
            </w:r>
            <w:proofErr w:type="spellEnd"/>
            <w:r w:rsidR="1AD11965">
              <w:rPr/>
              <w:t xml:space="preserve"> </w:t>
            </w:r>
            <w:proofErr w:type="spellStart"/>
            <w:r w:rsidR="1AD11965">
              <w:rPr/>
              <w:t>liceum</w:t>
            </w:r>
            <w:proofErr w:type="spellEnd"/>
            <w:r w:rsidR="1AD11965">
              <w:rPr/>
              <w:t xml:space="preserve"> </w:t>
            </w:r>
            <w:proofErr w:type="spellStart"/>
            <w:r w:rsidR="1AD11965">
              <w:rPr/>
              <w:t>ogólnokształcącego</w:t>
            </w:r>
            <w:proofErr w:type="spellEnd"/>
            <w:r w:rsidR="1AD11965">
              <w:rPr/>
              <w:t xml:space="preserve"> I </w:t>
            </w:r>
            <w:r w:rsidR="1AD11965">
              <w:rPr/>
              <w:t>technikum.</w:t>
            </w:r>
          </w:p>
          <w:p w:rsidR="159A4CE7" w:rsidP="1AD11965" w:rsidRDefault="159A4CE7" w14:paraId="6DFD5313" w14:textId="4F5623DB">
            <w:pPr>
              <w:pStyle w:val="Normal"/>
            </w:pPr>
            <w:proofErr w:type="spellStart"/>
            <w:r w:rsidR="1AD11965">
              <w:rPr/>
              <w:t>Zakres</w:t>
            </w:r>
            <w:proofErr w:type="spellEnd"/>
            <w:r w:rsidR="1AD11965">
              <w:rPr/>
              <w:t xml:space="preserve"> </w:t>
            </w:r>
            <w:proofErr w:type="spellStart"/>
            <w:r w:rsidR="1AD11965">
              <w:rPr/>
              <w:t>podstawowy</w:t>
            </w:r>
            <w:proofErr w:type="spellEnd"/>
            <w:r w:rsidR="1AD11965">
              <w:rPr/>
              <w:t xml:space="preserve"> i rozszerzony.</w:t>
            </w:r>
          </w:p>
        </w:tc>
        <w:tc>
          <w:tcPr>
            <w:tcW w:w="18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AD11965" w:rsidRDefault="159A4CE7" w14:paraId="2CA12721" w14:textId="2445B5C9">
            <w:pPr>
              <w:jc w:val="both"/>
            </w:pPr>
            <w:r w:rsidR="1AD11965">
              <w:rPr/>
              <w:t>Nowa Era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RDefault="159A4CE7" w14:paraId="2359ACB3" w14:textId="43E435EB">
            <w:r w:rsidRPr="1AD11965" w:rsidR="1AD11965">
              <w:rPr>
                <w:rFonts w:ascii="Calibri" w:hAnsi="Calibri" w:eastAsia="Calibri" w:cs="Calibri"/>
                <w:sz w:val="22"/>
                <w:szCs w:val="22"/>
              </w:rPr>
              <w:t xml:space="preserve"> 1013/1/2019</w:t>
            </w:r>
          </w:p>
        </w:tc>
      </w:tr>
      <w:tr w:rsidR="159A4CE7" w:rsidTr="664E08A4" w14:paraId="36A9AF48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139B9BE7" w14:textId="230AF272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Matematyka (R)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0B7D69B1" w14:textId="77255E83">
            <w:r w:rsidR="207649AD">
              <w:rPr/>
              <w:t>Jak wyżej</w:t>
            </w:r>
          </w:p>
        </w:tc>
        <w:tc>
          <w:tcPr>
            <w:tcW w:w="4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2253A626" w14:textId="41E1C853"/>
        </w:tc>
        <w:tc>
          <w:tcPr>
            <w:tcW w:w="18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7FE4BB28" w14:textId="4043272B"/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RDefault="159A4CE7" w14:paraId="7160F42F" w14:textId="76D03960"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159A4CE7" w:rsidTr="664E08A4" w14:paraId="468CC4A6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496AD9A8" w14:textId="4A518CCD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Informatyka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40F6F159" w14:textId="4EF4577D">
            <w:r w:rsidR="72722AB8">
              <w:rPr/>
              <w:t>Grażyna Koba, Katarzyna Koba-Gołaszewska</w:t>
            </w:r>
          </w:p>
        </w:tc>
        <w:tc>
          <w:tcPr>
            <w:tcW w:w="4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203E6E54" w14:textId="6D2F844F">
            <w:proofErr w:type="spellStart"/>
            <w:r w:rsidR="72722AB8">
              <w:rPr/>
              <w:t>Informatyka</w:t>
            </w:r>
            <w:proofErr w:type="spellEnd"/>
            <w:r w:rsidR="72722AB8">
              <w:rPr/>
              <w:t xml:space="preserve"> 1-3, </w:t>
            </w:r>
            <w:proofErr w:type="spellStart"/>
            <w:r w:rsidR="72722AB8">
              <w:rPr/>
              <w:t>Podręcznik</w:t>
            </w:r>
            <w:proofErr w:type="spellEnd"/>
            <w:r w:rsidR="72722AB8">
              <w:rPr/>
              <w:t xml:space="preserve"> </w:t>
            </w:r>
            <w:proofErr w:type="spellStart"/>
            <w:r w:rsidR="72722AB8">
              <w:rPr/>
              <w:t>dla</w:t>
            </w:r>
            <w:proofErr w:type="spellEnd"/>
            <w:r w:rsidR="72722AB8">
              <w:rPr/>
              <w:t xml:space="preserve"> </w:t>
            </w:r>
            <w:proofErr w:type="spellStart"/>
            <w:r w:rsidR="72722AB8">
              <w:rPr/>
              <w:t>szkół</w:t>
            </w:r>
            <w:proofErr w:type="spellEnd"/>
            <w:r w:rsidR="72722AB8">
              <w:rPr/>
              <w:t xml:space="preserve"> </w:t>
            </w:r>
            <w:proofErr w:type="spellStart"/>
            <w:r w:rsidR="72722AB8">
              <w:rPr/>
              <w:t>ponadpodstawowych</w:t>
            </w:r>
            <w:proofErr w:type="spellEnd"/>
            <w:r w:rsidR="72722AB8">
              <w:rPr/>
              <w:t xml:space="preserve">. </w:t>
            </w:r>
            <w:proofErr w:type="spellStart"/>
            <w:r w:rsidR="72722AB8">
              <w:rPr/>
              <w:t>Zakres</w:t>
            </w:r>
            <w:proofErr w:type="spellEnd"/>
            <w:r w:rsidR="72722AB8">
              <w:rPr/>
              <w:t xml:space="preserve"> podstawowy. Komputer I aplikacje #1</w:t>
            </w:r>
          </w:p>
        </w:tc>
        <w:tc>
          <w:tcPr>
            <w:tcW w:w="18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5D58EC0E" w14:textId="5546D259">
            <w:r w:rsidR="72722AB8">
              <w:rPr/>
              <w:t>MiGra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RDefault="159A4CE7" w14:paraId="01A43600" w14:textId="39085C55"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159A4CE7" w:rsidTr="664E08A4" w14:paraId="285F74B1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0C46B852" w14:textId="107181DA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Wychowanie fizyczne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2C0354A9" w14:textId="611ADC78"/>
        </w:tc>
        <w:tc>
          <w:tcPr>
            <w:tcW w:w="4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38BEFE40" w14:textId="21A8E7BF"/>
        </w:tc>
        <w:tc>
          <w:tcPr>
            <w:tcW w:w="18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451AA485" w14:textId="4DA4EC5C"/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RDefault="159A4CE7" w14:paraId="2903EF24" w14:textId="12324D1C"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159A4CE7" w:rsidTr="664E08A4" w14:paraId="09EA36CF">
        <w:trPr>
          <w:trHeight w:val="22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6EC35D91" w14:textId="75160EB6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Edukacja dla bezpieczeństwa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4CFF945B" w14:textId="40531159">
            <w:r w:rsidR="04B26135">
              <w:rPr/>
              <w:t xml:space="preserve">Barbara Boniek , Andrzej Kruczyński </w:t>
            </w:r>
          </w:p>
        </w:tc>
        <w:tc>
          <w:tcPr>
            <w:tcW w:w="4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5464F210" w14:textId="596E3AB1">
            <w:proofErr w:type="spellStart"/>
            <w:r w:rsidR="04B26135">
              <w:rPr/>
              <w:t>Edukacja</w:t>
            </w:r>
            <w:proofErr w:type="spellEnd"/>
            <w:r w:rsidR="04B26135">
              <w:rPr/>
              <w:t xml:space="preserve"> </w:t>
            </w:r>
            <w:proofErr w:type="spellStart"/>
            <w:r w:rsidR="04B26135">
              <w:rPr/>
              <w:t>dla</w:t>
            </w:r>
            <w:proofErr w:type="spellEnd"/>
            <w:r w:rsidR="04B26135">
              <w:rPr/>
              <w:t xml:space="preserve"> brazpieczeństwa </w:t>
            </w:r>
          </w:p>
        </w:tc>
        <w:tc>
          <w:tcPr>
            <w:tcW w:w="18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3D8602EC" w14:textId="17310A46">
            <w:r w:rsidR="04B26135">
              <w:rPr/>
              <w:t>OPERON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RDefault="159A4CE7" w14:paraId="7FE7778E" w14:textId="3DEA9282">
            <w:r w:rsidRPr="04B26135" w:rsidR="04B26135">
              <w:rPr>
                <w:rFonts w:ascii="Calibri" w:hAnsi="Calibri" w:eastAsia="Calibri" w:cs="Calibri"/>
                <w:sz w:val="22"/>
                <w:szCs w:val="22"/>
              </w:rPr>
              <w:t xml:space="preserve"> Men </w:t>
            </w:r>
          </w:p>
          <w:p w:rsidR="159A4CE7" w:rsidP="04B26135" w:rsidRDefault="159A4CE7" w14:paraId="294DAA4B" w14:textId="29D8FF85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04B26135" w:rsidR="04B26135">
              <w:rPr>
                <w:rFonts w:ascii="Calibri" w:hAnsi="Calibri" w:eastAsia="Calibri" w:cs="Calibri"/>
                <w:sz w:val="22"/>
                <w:szCs w:val="22"/>
              </w:rPr>
              <w:t>1007/2019</w:t>
            </w:r>
          </w:p>
        </w:tc>
      </w:tr>
      <w:tr w:rsidR="159A4CE7" w:rsidTr="664E08A4" w14:paraId="2045EB04">
        <w:trPr>
          <w:trHeight w:val="46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745856A7" w14:textId="0D228716"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Bezpieczeństwo i higiena pracy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159A4CE7" w:rsidRDefault="159A4CE7" w14:paraId="50C2FC69" w14:textId="58DD06F4">
            <w:r w:rsidR="542A783F">
              <w:rPr/>
              <w:t>Wanda Bukała, Krzysztof Szczęch</w:t>
            </w:r>
          </w:p>
        </w:tc>
        <w:tc>
          <w:tcPr>
            <w:tcW w:w="4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72AA84E6" w14:textId="77590050">
            <w:proofErr w:type="spellStart"/>
            <w:r w:rsidR="542A783F">
              <w:rPr/>
              <w:t>Bezpieczeństwo</w:t>
            </w:r>
            <w:proofErr w:type="spellEnd"/>
            <w:r w:rsidR="542A783F">
              <w:rPr/>
              <w:t xml:space="preserve"> I </w:t>
            </w:r>
            <w:proofErr w:type="spellStart"/>
            <w:r w:rsidR="542A783F">
              <w:rPr/>
              <w:t>higiena</w:t>
            </w:r>
            <w:proofErr w:type="spellEnd"/>
            <w:r w:rsidR="542A783F">
              <w:rPr/>
              <w:t xml:space="preserve"> </w:t>
            </w:r>
            <w:proofErr w:type="spellStart"/>
            <w:r w:rsidR="542A783F">
              <w:rPr/>
              <w:t>pracy</w:t>
            </w:r>
            <w:proofErr w:type="spellEnd"/>
            <w:r w:rsidR="542A783F">
              <w:rPr/>
              <w:t xml:space="preserve"> (</w:t>
            </w:r>
            <w:proofErr w:type="spellStart"/>
            <w:r w:rsidR="542A783F">
              <w:rPr/>
              <w:t>będą</w:t>
            </w:r>
            <w:proofErr w:type="spellEnd"/>
            <w:r w:rsidR="542A783F">
              <w:rPr/>
              <w:t xml:space="preserve"> </w:t>
            </w:r>
            <w:proofErr w:type="spellStart"/>
            <w:r w:rsidR="542A783F">
              <w:rPr/>
              <w:t>używane</w:t>
            </w:r>
            <w:proofErr w:type="spellEnd"/>
            <w:r w:rsidR="542A783F">
              <w:rPr/>
              <w:t xml:space="preserve"> </w:t>
            </w:r>
            <w:proofErr w:type="spellStart"/>
            <w:r w:rsidR="542A783F">
              <w:rPr/>
              <w:t>na</w:t>
            </w:r>
            <w:proofErr w:type="spellEnd"/>
            <w:r w:rsidR="542A783F">
              <w:rPr/>
              <w:t xml:space="preserve"> </w:t>
            </w:r>
            <w:proofErr w:type="spellStart"/>
            <w:r w:rsidR="542A783F">
              <w:rPr/>
              <w:t>kiermaszu</w:t>
            </w:r>
            <w:proofErr w:type="spellEnd"/>
            <w:r w:rsidR="542A783F">
              <w:rPr/>
              <w:t xml:space="preserve"> szkolnym)</w:t>
            </w:r>
          </w:p>
        </w:tc>
        <w:tc>
          <w:tcPr>
            <w:tcW w:w="18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159A4CE7" w:rsidRDefault="159A4CE7" w14:paraId="27488200" w14:textId="7B06CE5C">
            <w:r w:rsidR="542A783F">
              <w:rPr/>
              <w:t>WSIP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RDefault="159A4CE7" w14:paraId="0434EB0E" w14:textId="52211960"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159A4CE7" w:rsidTr="664E08A4" w14:paraId="52D3F8F7">
        <w:trPr>
          <w:trHeight w:val="46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424BF925" w14:textId="53186B3F"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Podstawy ekonomii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00410548" w14:textId="6B85B9EA"/>
        </w:tc>
        <w:tc>
          <w:tcPr>
            <w:tcW w:w="4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09B9D97B" w14:textId="19D1079F"/>
        </w:tc>
        <w:tc>
          <w:tcPr>
            <w:tcW w:w="18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7D5DD21E" w14:textId="3D9CB557"/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RDefault="159A4CE7" w14:paraId="62924E31" w14:textId="525148A7"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159A4CE7" w:rsidTr="664E08A4" w14:paraId="5F27975B">
        <w:trPr>
          <w:trHeight w:val="46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2DA618E5" w14:textId="36F98885"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Podstawy statystyki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63F6F258" w14:textId="4B0CFB7E"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59A4CE7" w:rsidRDefault="159A4CE7" w14:paraId="6687CCE4" w14:textId="73DD69DD">
            <w:pPr>
              <w:spacing w:line="276" w:lineRule="auto"/>
              <w:jc w:val="both"/>
            </w:pPr>
            <w:r w:rsidRPr="159A4CE7" w:rsidR="159A4CE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8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3C7B47F8" w14:textId="4C15218B"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RDefault="159A4CE7" w14:paraId="53DA4581" w14:textId="379059C7"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159A4CE7" w:rsidTr="664E08A4" w14:paraId="5E18E7A8">
        <w:trPr>
          <w:trHeight w:val="57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505D7291" w14:textId="6103AF8E"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Sprzedaż krajowa i zagraniczna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24D5B03D" w:rsidRDefault="159A4CE7" w14:paraId="27F705D6" w14:textId="6CF9258E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4D5B03D" w:rsidR="24D5B03D">
              <w:rPr>
                <w:rFonts w:ascii="Calibri" w:hAnsi="Calibri" w:eastAsia="Calibri" w:cs="Calibri"/>
                <w:sz w:val="22"/>
                <w:szCs w:val="22"/>
              </w:rPr>
              <w:t>Joanna Ablewicz</w:t>
            </w:r>
          </w:p>
          <w:p w:rsidR="159A4CE7" w:rsidP="24D5B03D" w:rsidRDefault="159A4CE7" w14:paraId="24DD002B" w14:textId="27404A95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24D5B03D" w:rsidR="24D5B03D">
              <w:rPr>
                <w:rFonts w:ascii="Calibri" w:hAnsi="Calibri" w:eastAsia="Calibri" w:cs="Calibri"/>
                <w:sz w:val="22"/>
                <w:szCs w:val="22"/>
              </w:rPr>
              <w:t>Damian Dębski</w:t>
            </w:r>
          </w:p>
          <w:p w:rsidR="159A4CE7" w:rsidP="7E5C29E6" w:rsidRDefault="159A4CE7" w14:paraId="41408C33" w14:textId="6A6A15DB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7E5C29E6" w:rsidR="24D5B03D">
              <w:rPr>
                <w:rFonts w:ascii="Calibri" w:hAnsi="Calibri" w:eastAsia="Calibri" w:cs="Calibri"/>
                <w:sz w:val="22"/>
                <w:szCs w:val="22"/>
              </w:rPr>
              <w:t xml:space="preserve">Paweł </w:t>
            </w:r>
            <w:proofErr w:type="spellStart"/>
            <w:r w:rsidRPr="7E5C29E6" w:rsidR="24D5B03D">
              <w:rPr>
                <w:rFonts w:ascii="Calibri" w:hAnsi="Calibri" w:eastAsia="Calibri" w:cs="Calibri"/>
                <w:sz w:val="22"/>
                <w:szCs w:val="22"/>
              </w:rPr>
              <w:t>Dębski</w:t>
            </w:r>
            <w:proofErr w:type="spellEnd"/>
          </w:p>
          <w:p w:rsidR="159A4CE7" w:rsidP="7E5C29E6" w:rsidRDefault="159A4CE7" w14:paraId="0B9BE150" w14:textId="65CEC636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159A4CE7" w:rsidP="7E5C29E6" w:rsidRDefault="159A4CE7" w14:paraId="72D54709" w14:textId="6CF9258E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E5C29E6" w:rsidR="24D5B03D">
              <w:rPr>
                <w:rFonts w:ascii="Calibri" w:hAnsi="Calibri" w:eastAsia="Calibri" w:cs="Calibri"/>
                <w:sz w:val="22"/>
                <w:szCs w:val="22"/>
              </w:rPr>
              <w:t>Joanna Ablewicz</w:t>
            </w:r>
          </w:p>
          <w:p w:rsidR="159A4CE7" w:rsidP="7E5C29E6" w:rsidRDefault="159A4CE7" w14:paraId="1748B42D" w14:textId="27404A95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7E5C29E6" w:rsidR="24D5B03D">
              <w:rPr>
                <w:rFonts w:ascii="Calibri" w:hAnsi="Calibri" w:eastAsia="Calibri" w:cs="Calibri"/>
                <w:sz w:val="22"/>
                <w:szCs w:val="22"/>
              </w:rPr>
              <w:t>Damian Dębski</w:t>
            </w:r>
          </w:p>
          <w:p w:rsidR="159A4CE7" w:rsidP="7E5C29E6" w:rsidRDefault="159A4CE7" w14:paraId="5FF10CCE" w14:textId="6A6A15DB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7E5C29E6" w:rsidR="24D5B03D">
              <w:rPr>
                <w:rFonts w:ascii="Calibri" w:hAnsi="Calibri" w:eastAsia="Calibri" w:cs="Calibri"/>
                <w:sz w:val="22"/>
                <w:szCs w:val="22"/>
              </w:rPr>
              <w:t xml:space="preserve">Paweł </w:t>
            </w:r>
            <w:proofErr w:type="spellStart"/>
            <w:r w:rsidRPr="7E5C29E6" w:rsidR="24D5B03D">
              <w:rPr>
                <w:rFonts w:ascii="Calibri" w:hAnsi="Calibri" w:eastAsia="Calibri" w:cs="Calibri"/>
                <w:sz w:val="22"/>
                <w:szCs w:val="22"/>
              </w:rPr>
              <w:t>Dębski</w:t>
            </w:r>
            <w:proofErr w:type="spellEnd"/>
          </w:p>
          <w:p w:rsidR="159A4CE7" w:rsidP="7E5C29E6" w:rsidRDefault="159A4CE7" w14:paraId="0BB6C1D6" w14:textId="7E7C5A89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7E5C29E6" w:rsidR="7E5C29E6">
              <w:rPr>
                <w:rFonts w:ascii="Calibri" w:hAnsi="Calibri" w:eastAsia="Calibri" w:cs="Calibri"/>
                <w:sz w:val="22"/>
                <w:szCs w:val="22"/>
              </w:rPr>
              <w:t>Joanna Śliżewska</w:t>
            </w:r>
          </w:p>
          <w:p w:rsidR="159A4CE7" w:rsidP="24D5B03D" w:rsidRDefault="159A4CE7" w14:paraId="0AE8319E" w14:textId="6472BFF2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7E5C29E6" w:rsidR="7E5C29E6">
              <w:rPr>
                <w:rFonts w:ascii="Calibri" w:hAnsi="Calibri" w:eastAsia="Calibri" w:cs="Calibri"/>
                <w:sz w:val="22"/>
                <w:szCs w:val="22"/>
              </w:rPr>
              <w:t>Dorota Zadrożna</w:t>
            </w:r>
          </w:p>
        </w:tc>
        <w:tc>
          <w:tcPr>
            <w:tcW w:w="4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3C560FCE" w:rsidP="7E5C29E6" w:rsidRDefault="3C560FCE" w14:paraId="36ABC082" w14:textId="4F2400D0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7E5C29E6" w:rsidR="3C560FC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“</w:t>
            </w:r>
            <w:r w:rsidRPr="7E5C29E6" w:rsidR="3C560FC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Prowadzenie</w:t>
            </w:r>
            <w:r w:rsidRPr="7E5C29E6" w:rsidR="3C560FC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7E5C29E6" w:rsidR="3C560FC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dokumentacji</w:t>
            </w:r>
            <w:proofErr w:type="spellEnd"/>
            <w:r w:rsidRPr="7E5C29E6" w:rsidR="3C560FC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 w </w:t>
            </w:r>
            <w:proofErr w:type="spellStart"/>
            <w:r w:rsidRPr="7E5C29E6" w:rsidR="3C560FC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jednostce</w:t>
            </w:r>
            <w:proofErr w:type="spellEnd"/>
            <w:r w:rsidRPr="7E5C29E6" w:rsidR="3C560FC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7E5C29E6" w:rsidR="3C560FC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organizacyjnej</w:t>
            </w:r>
            <w:proofErr w:type="spellEnd"/>
            <w:r w:rsidRPr="7E5C29E6" w:rsidR="3C560FC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, cz.2, EKA.04”</w:t>
            </w:r>
          </w:p>
          <w:p w:rsidR="7E5C29E6" w:rsidP="7E5C29E6" w:rsidRDefault="7E5C29E6" w14:paraId="20B51946" w14:textId="655D6FF8">
            <w:pPr>
              <w:pStyle w:val="Normal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  <w:p w:rsidR="159A4CE7" w:rsidP="24D5B03D" w:rsidRDefault="159A4CE7" w14:paraId="46FAAFC8" w14:textId="2716104C">
            <w:pPr>
              <w:pStyle w:val="Normal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24D5B03D" w:rsidR="24D5B03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“</w:t>
            </w:r>
            <w:proofErr w:type="spellStart"/>
            <w:r w:rsidRPr="24D5B03D" w:rsidR="24D5B03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Zbiór</w:t>
            </w:r>
            <w:proofErr w:type="spellEnd"/>
            <w:r w:rsidRPr="24D5B03D" w:rsidR="24D5B03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24D5B03D" w:rsidR="24D5B03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zadań</w:t>
            </w:r>
            <w:proofErr w:type="spellEnd"/>
            <w:r w:rsidRPr="24D5B03D" w:rsidR="24D5B03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 - Prowadzenie </w:t>
            </w:r>
            <w:proofErr w:type="spellStart"/>
            <w:r w:rsidRPr="24D5B03D" w:rsidR="24D5B03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dokumentacji</w:t>
            </w:r>
            <w:proofErr w:type="spellEnd"/>
            <w:r w:rsidRPr="24D5B03D" w:rsidR="24D5B03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”</w:t>
            </w:r>
          </w:p>
          <w:p w:rsidR="159A4CE7" w:rsidP="24D5B03D" w:rsidRDefault="159A4CE7" w14:paraId="48CFDE0C" w14:textId="3F6E770A">
            <w:pPr>
              <w:pStyle w:val="Normal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24D5B03D" w:rsidRDefault="159A4CE7" w14:paraId="421E26B1" w14:textId="2DFD12EC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24D5B03D" w:rsidR="159A4CE7">
              <w:rPr>
                <w:rFonts w:ascii="Calibri" w:hAnsi="Calibri" w:eastAsia="Calibri" w:cs="Calibri"/>
                <w:sz w:val="22"/>
                <w:szCs w:val="22"/>
              </w:rPr>
              <w:t xml:space="preserve"> WSiP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RDefault="159A4CE7" w14:paraId="17FD1398" w14:textId="74BC1A50"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159A4CE7" w:rsidTr="664E08A4" w14:paraId="5ABE22B7">
        <w:trPr>
          <w:trHeight w:val="147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3C560FCE" w:rsidRDefault="159A4CE7" w14:paraId="76F58B79" w14:textId="2A71BB9B">
            <w:pPr>
              <w:pStyle w:val="Normal"/>
            </w:pPr>
            <w:proofErr w:type="spellStart"/>
            <w:r w:rsidR="3C560FCE">
              <w:rPr/>
              <w:t>Biurowość</w:t>
            </w:r>
            <w:proofErr w:type="spellEnd"/>
            <w:r w:rsidR="3C560FCE">
              <w:rPr/>
              <w:t xml:space="preserve"> </w:t>
            </w:r>
            <w:proofErr w:type="spellStart"/>
            <w:r w:rsidR="3C560FCE">
              <w:rPr/>
              <w:t>i</w:t>
            </w:r>
            <w:proofErr w:type="spellEnd"/>
            <w:r w:rsidR="3C560FCE">
              <w:rPr/>
              <w:t xml:space="preserve"> </w:t>
            </w:r>
            <w:proofErr w:type="spellStart"/>
            <w:r w:rsidR="3C560FCE">
              <w:rPr/>
              <w:t>korespondencja</w:t>
            </w:r>
            <w:proofErr w:type="spellEnd"/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3C560FCE" w:rsidRDefault="159A4CE7" w14:paraId="1AFCE678" w14:textId="51A024EA">
            <w:pPr>
              <w:pStyle w:val="Normal"/>
              <w:rPr>
                <w:noProof w:val="0"/>
                <w:lang w:val="en-US"/>
              </w:rPr>
            </w:pPr>
            <w:r w:rsidRPr="3C560FCE" w:rsidR="3C560FCE">
              <w:rPr>
                <w:noProof w:val="0"/>
                <w:lang w:val="en-US"/>
              </w:rPr>
              <w:t>Urszula Łatka</w:t>
            </w:r>
          </w:p>
        </w:tc>
        <w:tc>
          <w:tcPr>
            <w:tcW w:w="4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3C560FCE" w:rsidRDefault="159A4CE7" w14:paraId="5F50D5B6" w14:textId="536EEA1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1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r w:rsidRPr="3C560FCE" w:rsidR="3C560FCE">
              <w:rPr>
                <w:noProof w:val="0"/>
                <w:lang w:val="en-US"/>
              </w:rPr>
              <w:t>Organizacja i technika pracy biurowej. Podręcznik do nauki zawodów z branży ekonomicznej</w:t>
            </w:r>
          </w:p>
          <w:p w:rsidR="159A4CE7" w:rsidP="3C560FCE" w:rsidRDefault="159A4CE7" w14:paraId="493E5089" w14:textId="7F00C576">
            <w:pPr>
              <w:pStyle w:val="Normal"/>
              <w:rPr>
                <w:noProof w:val="0"/>
                <w:lang w:val="en-US"/>
              </w:rPr>
            </w:pPr>
          </w:p>
          <w:p w:rsidR="159A4CE7" w:rsidP="3C560FCE" w:rsidRDefault="159A4CE7" w14:paraId="707B3F16" w14:textId="50BB0DA4">
            <w:pPr>
              <w:pStyle w:val="Normal"/>
            </w:pPr>
          </w:p>
        </w:tc>
        <w:tc>
          <w:tcPr>
            <w:tcW w:w="18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44A0BD05" w14:textId="553A3723">
            <w:r w:rsidRPr="3C560FCE" w:rsidR="3C560FCE">
              <w:rPr>
                <w:rFonts w:ascii="Calibri" w:hAnsi="Calibri" w:eastAsia="Calibri" w:cs="Calibri"/>
                <w:sz w:val="22"/>
                <w:szCs w:val="22"/>
              </w:rPr>
              <w:t xml:space="preserve"> WSIP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RDefault="159A4CE7" w14:paraId="3D3A8A70" w14:textId="50B426A4"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159A4CE7" w:rsidTr="664E08A4" w14:paraId="35B2AA62">
        <w:trPr>
          <w:trHeight w:val="46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719ED11D" w14:textId="24AA90E9"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Komputer w pracy biurowej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3C560FCE" w:rsidP="3C560FCE" w:rsidRDefault="3C560FCE" w14:paraId="7305336D" w14:textId="51A024EA">
            <w:pPr>
              <w:pStyle w:val="Normal"/>
              <w:rPr>
                <w:noProof w:val="0"/>
                <w:lang w:val="en-US"/>
              </w:rPr>
            </w:pPr>
            <w:r w:rsidRPr="3C560FCE" w:rsidR="3C560FCE">
              <w:rPr>
                <w:noProof w:val="0"/>
                <w:lang w:val="en-US"/>
              </w:rPr>
              <w:t>Urszula Łatka</w:t>
            </w:r>
          </w:p>
        </w:tc>
        <w:tc>
          <w:tcPr>
            <w:tcW w:w="4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3C560FCE" w:rsidP="3C560FCE" w:rsidRDefault="3C560FCE" w14:paraId="2986663F" w14:textId="536EEA1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1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r w:rsidRPr="3C560FCE" w:rsidR="3C560FCE">
              <w:rPr>
                <w:noProof w:val="0"/>
                <w:lang w:val="en-US"/>
              </w:rPr>
              <w:t>Organizacja i technika pracy biurowej. Podręcznik do nauki zawodów z branży ekonomicznej</w:t>
            </w:r>
          </w:p>
          <w:p w:rsidR="3C560FCE" w:rsidP="3C560FCE" w:rsidRDefault="3C560FCE" w14:paraId="5797BA4F" w14:textId="7F00C576">
            <w:pPr>
              <w:pStyle w:val="Normal"/>
              <w:rPr>
                <w:noProof w:val="0"/>
                <w:lang w:val="en-US"/>
              </w:rPr>
            </w:pPr>
          </w:p>
          <w:p w:rsidR="3C560FCE" w:rsidP="3C560FCE" w:rsidRDefault="3C560FCE" w14:paraId="041E40FB" w14:textId="50BB0DA4">
            <w:pPr>
              <w:pStyle w:val="Normal"/>
            </w:pPr>
          </w:p>
        </w:tc>
        <w:tc>
          <w:tcPr>
            <w:tcW w:w="18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3C560FCE" w:rsidRDefault="3C560FCE" w14:paraId="0354871F" w14:textId="553A3723">
            <w:r w:rsidRPr="3C560FCE" w:rsidR="3C560FCE">
              <w:rPr>
                <w:rFonts w:ascii="Calibri" w:hAnsi="Calibri" w:eastAsia="Calibri" w:cs="Calibri"/>
                <w:sz w:val="22"/>
                <w:szCs w:val="22"/>
              </w:rPr>
              <w:t xml:space="preserve"> WSIP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RDefault="159A4CE7" w14:paraId="06A9EFAE" w14:textId="5DDA5953"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159A4CE7" w:rsidTr="664E08A4" w14:paraId="5F510260">
        <w:trPr>
          <w:trHeight w:val="46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2EDEACAE" w14:textId="710ABB25"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 xml:space="preserve">Religia 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5B69BEB2" w:rsidRDefault="159A4CE7" w14:paraId="3F74BDCD" w14:textId="55BB0E40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 xml:space="preserve"> pod red. ks. R. Mazura I ks. M.Wojtasika</w:t>
            </w:r>
          </w:p>
        </w:tc>
        <w:tc>
          <w:tcPr>
            <w:tcW w:w="4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59A4CE7" w:rsidRDefault="159A4CE7" w14:paraId="5AC07786" w14:textId="46D4CBD0">
            <w:pPr>
              <w:jc w:val="both"/>
            </w:pPr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 xml:space="preserve"> “</w:t>
            </w:r>
            <w:proofErr w:type="spellStart"/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>Szukam</w:t>
            </w:r>
            <w:proofErr w:type="spellEnd"/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 xml:space="preserve"> wolności”</w:t>
            </w:r>
          </w:p>
        </w:tc>
        <w:tc>
          <w:tcPr>
            <w:tcW w:w="183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3E16D5FB" w14:textId="787E1B02"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>Święty Wojciech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39214EE1" w14:textId="4379875F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xmlns:wp14="http://schemas.microsoft.com/office/word/2010/wordml" w:rsidP="159A4CE7" w14:paraId="2C078E63" wp14:textId="62D4E02C">
      <w:pPr>
        <w:pStyle w:val="Normal"/>
      </w:pPr>
    </w:p>
    <w:p w:rsidR="159A4CE7" w:rsidP="159A4CE7" w:rsidRDefault="159A4CE7" w14:paraId="0EFF1C13" w14:textId="5811611C">
      <w:pPr>
        <w:pStyle w:val="Normal"/>
      </w:pPr>
    </w:p>
    <w:p w:rsidR="159A4CE7" w:rsidP="159A4CE7" w:rsidRDefault="159A4CE7" w14:paraId="3887B61D" w14:textId="137A1907">
      <w:pPr>
        <w:pStyle w:val="Normal"/>
      </w:pPr>
    </w:p>
    <w:p w:rsidR="159A4CE7" w:rsidP="159A4CE7" w:rsidRDefault="159A4CE7" w14:paraId="7FDE7526" w14:textId="33930761">
      <w:pPr>
        <w:pStyle w:val="Normal"/>
      </w:pPr>
    </w:p>
    <w:p w:rsidR="159A4CE7" w:rsidP="159A4CE7" w:rsidRDefault="159A4CE7" w14:paraId="7EEA344F" w14:textId="56982DB4">
      <w:pPr>
        <w:pStyle w:val="Normal"/>
      </w:pPr>
    </w:p>
    <w:p w:rsidR="159A4CE7" w:rsidP="159A4CE7" w:rsidRDefault="159A4CE7" w14:paraId="1A56626E" w14:textId="176B9AA3">
      <w:pPr>
        <w:pStyle w:val="Normal"/>
      </w:pPr>
    </w:p>
    <w:p w:rsidR="159A4CE7" w:rsidP="159A4CE7" w:rsidRDefault="159A4CE7" w14:paraId="25921B10" w14:textId="7ABEEF8B">
      <w:pPr>
        <w:pStyle w:val="Normal"/>
      </w:pPr>
    </w:p>
    <w:p w:rsidR="159A4CE7" w:rsidP="159A4CE7" w:rsidRDefault="159A4CE7" w14:paraId="3AE757FA" w14:textId="06073D70">
      <w:pPr>
        <w:pStyle w:val="Normal"/>
      </w:pPr>
    </w:p>
    <w:p w:rsidR="159A4CE7" w:rsidP="159A4CE7" w:rsidRDefault="159A4CE7" w14:paraId="4ACC383C" w14:textId="639BAADB">
      <w:pPr>
        <w:spacing w:line="276" w:lineRule="auto"/>
        <w:jc w:val="center"/>
      </w:pPr>
      <w:r w:rsidRPr="159A4CE7" w:rsidR="159A4CE7">
        <w:rPr>
          <w:rFonts w:ascii="Calibri" w:hAnsi="Calibri" w:eastAsia="Calibri" w:cs="Calibri"/>
          <w:b w:val="1"/>
          <w:bCs w:val="1"/>
          <w:noProof w:val="0"/>
          <w:color w:val="C00000"/>
          <w:sz w:val="28"/>
          <w:szCs w:val="28"/>
          <w:lang w:val="en-US"/>
        </w:rPr>
        <w:t>KLASA 1Rp : TECHNIK RACHUNKOWOŚCI</w:t>
      </w:r>
    </w:p>
    <w:tbl>
      <w:tblPr>
        <w:tblStyle w:val="TableNormal"/>
        <w:tblW w:w="12959" w:type="dxa"/>
        <w:tblLayout w:type="fixed"/>
        <w:tblLook w:val="04A0" w:firstRow="1" w:lastRow="0" w:firstColumn="1" w:lastColumn="0" w:noHBand="0" w:noVBand="1"/>
      </w:tblPr>
      <w:tblGrid>
        <w:gridCol w:w="1981"/>
        <w:gridCol w:w="3309"/>
        <w:gridCol w:w="4125"/>
        <w:gridCol w:w="1845"/>
        <w:gridCol w:w="1699"/>
      </w:tblGrid>
      <w:tr w:rsidR="159A4CE7" w:rsidTr="664E08A4" w14:paraId="30AAF01C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59A4CE7" w:rsidRDefault="159A4CE7" w14:paraId="2F563632" w14:textId="61BD13EF">
            <w:pPr>
              <w:spacing w:line="276" w:lineRule="auto"/>
              <w:jc w:val="center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PRZEDMIOT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59A4CE7" w:rsidRDefault="159A4CE7" w14:paraId="323254E6" w14:textId="658B6D70">
            <w:pPr>
              <w:spacing w:line="276" w:lineRule="auto"/>
              <w:jc w:val="center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AUTOR</w:t>
            </w:r>
          </w:p>
        </w:tc>
        <w:tc>
          <w:tcPr>
            <w:tcW w:w="4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59A4CE7" w:rsidRDefault="159A4CE7" w14:paraId="0CA450A3" w14:textId="15B85B3F">
            <w:pPr>
              <w:spacing w:line="276" w:lineRule="auto"/>
              <w:jc w:val="center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TYTUŁ</w:t>
            </w:r>
          </w:p>
        </w:tc>
        <w:tc>
          <w:tcPr>
            <w:tcW w:w="18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59A4CE7" w:rsidRDefault="159A4CE7" w14:paraId="64015B13" w14:textId="3E00B205">
            <w:pPr>
              <w:spacing w:line="276" w:lineRule="auto"/>
              <w:jc w:val="center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WYDAWNICTWO</w:t>
            </w:r>
          </w:p>
        </w:tc>
        <w:tc>
          <w:tcPr>
            <w:tcW w:w="169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50FE1149" w14:textId="764383D5">
            <w:pPr>
              <w:spacing w:line="276" w:lineRule="auto"/>
              <w:jc w:val="center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159A4CE7" w:rsidP="159A4CE7" w:rsidRDefault="159A4CE7" w14:paraId="7B47FC08" w14:textId="090C8098">
            <w:pPr>
              <w:spacing w:line="276" w:lineRule="auto"/>
              <w:jc w:val="center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NR DOPUSZCZENIA</w:t>
            </w:r>
          </w:p>
        </w:tc>
      </w:tr>
      <w:tr w:rsidR="159A4CE7" w:rsidTr="664E08A4" w14:paraId="72305942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4181F997" w14:textId="3D3985E4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Język polski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417823" w:rsidP="542A783F" w:rsidRDefault="03417823" w14:paraId="32012A14" w14:textId="4A1CD95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542A783F" w:rsidR="542A78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Katarzyna Budna, Beata Kapela- Bagińska,Jolanta Manthey, Jarosława Zaporowicz, Tomasz Zieliński</w:t>
            </w:r>
          </w:p>
          <w:p w:rsidR="03417823" w:rsidP="542A783F" w:rsidRDefault="03417823" w14:paraId="6662F525" w14:textId="52FD025E">
            <w:pPr>
              <w:pStyle w:val="Normal"/>
            </w:pPr>
          </w:p>
        </w:tc>
        <w:tc>
          <w:tcPr>
            <w:tcW w:w="4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3417823" w:rsidP="542A783F" w:rsidRDefault="03417823" w14:paraId="79017378" w14:textId="79F831E8">
            <w:pPr/>
            <w:proofErr w:type="spellStart"/>
            <w:r w:rsidR="542A783F">
              <w:rPr/>
              <w:t>Język</w:t>
            </w:r>
            <w:proofErr w:type="spellEnd"/>
            <w:r w:rsidR="542A783F">
              <w:rPr/>
              <w:t xml:space="preserve"> </w:t>
            </w:r>
            <w:proofErr w:type="spellStart"/>
            <w:r w:rsidR="542A783F">
              <w:rPr/>
              <w:t>polski</w:t>
            </w:r>
            <w:proofErr w:type="spellEnd"/>
            <w:r w:rsidR="542A783F">
              <w:rPr/>
              <w:t xml:space="preserve">.  Sztuka </w:t>
            </w:r>
            <w:proofErr w:type="spellStart"/>
            <w:r w:rsidR="542A783F">
              <w:rPr/>
              <w:t>wyrazu</w:t>
            </w:r>
            <w:proofErr w:type="spellEnd"/>
            <w:r w:rsidR="542A783F">
              <w:rPr/>
              <w:t xml:space="preserve">. </w:t>
            </w:r>
            <w:proofErr w:type="spellStart"/>
            <w:r w:rsidR="542A783F">
              <w:rPr/>
              <w:t>Podręcznik</w:t>
            </w:r>
            <w:proofErr w:type="spellEnd"/>
            <w:r w:rsidR="542A783F">
              <w:rPr/>
              <w:t xml:space="preserve"> do </w:t>
            </w:r>
            <w:proofErr w:type="spellStart"/>
            <w:r w:rsidR="542A783F">
              <w:rPr/>
              <w:t>liceum</w:t>
            </w:r>
            <w:proofErr w:type="spellEnd"/>
            <w:r w:rsidR="542A783F">
              <w:rPr/>
              <w:t xml:space="preserve"> I </w:t>
            </w:r>
            <w:proofErr w:type="spellStart"/>
            <w:r w:rsidR="542A783F">
              <w:rPr/>
              <w:t>technikum</w:t>
            </w:r>
            <w:proofErr w:type="spellEnd"/>
            <w:r w:rsidR="542A783F">
              <w:rPr/>
              <w:t xml:space="preserve">.  Kl. 1 cz.1 </w:t>
            </w:r>
            <w:proofErr w:type="spellStart"/>
            <w:r w:rsidR="542A783F">
              <w:rPr/>
              <w:t>i</w:t>
            </w:r>
            <w:proofErr w:type="spellEnd"/>
            <w:r w:rsidR="542A783F">
              <w:rPr/>
              <w:t xml:space="preserve"> cz.2.</w:t>
            </w:r>
          </w:p>
          <w:p w:rsidR="03417823" w:rsidP="03417823" w:rsidRDefault="03417823" w14:paraId="2A0EFE39" w14:textId="36FEC314">
            <w:pPr>
              <w:pStyle w:val="Normal"/>
            </w:pPr>
          </w:p>
        </w:tc>
        <w:tc>
          <w:tcPr>
            <w:tcW w:w="18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3417823" w:rsidRDefault="03417823" w14:paraId="32112918" w14:textId="1DF57D05">
            <w:proofErr w:type="spellStart"/>
            <w:r w:rsidR="03417823">
              <w:rPr/>
              <w:t>Gdańskie</w:t>
            </w:r>
            <w:proofErr w:type="spellEnd"/>
            <w:r w:rsidR="03417823">
              <w:rPr/>
              <w:t xml:space="preserve"> </w:t>
            </w:r>
            <w:proofErr w:type="spellStart"/>
            <w:r w:rsidR="03417823">
              <w:rPr/>
              <w:t>Wydawnictwo</w:t>
            </w:r>
            <w:proofErr w:type="spellEnd"/>
            <w:r w:rsidR="03417823">
              <w:rPr/>
              <w:t xml:space="preserve"> Oświatowe</w:t>
            </w:r>
          </w:p>
        </w:tc>
        <w:tc>
          <w:tcPr>
            <w:tcW w:w="169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417823" w:rsidP="542A783F" w:rsidRDefault="03417823" w14:paraId="4F941091" w14:textId="2F68984C">
            <w:pPr>
              <w:pStyle w:val="Normal"/>
            </w:pPr>
            <w:r w:rsidRPr="542A783F" w:rsidR="542A783F">
              <w:rPr>
                <w:rFonts w:ascii="Calibri" w:hAnsi="Calibri" w:eastAsia="Calibri" w:cs="Calibri"/>
                <w:sz w:val="22"/>
                <w:szCs w:val="22"/>
              </w:rPr>
              <w:t xml:space="preserve"> 1022/1/2019</w:t>
            </w:r>
          </w:p>
          <w:p w:rsidR="03417823" w:rsidRDefault="03417823" w14:paraId="4C43983B" w14:textId="2ED59E1D">
            <w:r w:rsidRPr="542A783F" w:rsidR="542A783F">
              <w:rPr>
                <w:rFonts w:ascii="Calibri" w:hAnsi="Calibri" w:eastAsia="Calibri" w:cs="Calibri"/>
                <w:sz w:val="22"/>
                <w:szCs w:val="22"/>
              </w:rPr>
              <w:t>1022/2/2019</w:t>
            </w:r>
          </w:p>
          <w:p w:rsidR="03417823" w:rsidP="542A783F" w:rsidRDefault="03417823" w14:paraId="11471719" w14:textId="6CC60A4F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159A4CE7" w:rsidTr="664E08A4" w14:paraId="214084C8">
        <w:trPr>
          <w:trHeight w:val="30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69A0B8D3" w14:textId="0923C806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Język angielski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BF0683F" w:rsidP="1BF0683F" w:rsidRDefault="1BF0683F" w14:paraId="0AA2ED41" w14:textId="518386B2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BF0683F" w:rsidR="1BF068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Marta </w:t>
            </w:r>
            <w:proofErr w:type="spellStart"/>
            <w:r w:rsidRPr="1BF0683F" w:rsidR="1BF068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Umińska</w:t>
            </w:r>
            <w:proofErr w:type="spellEnd"/>
            <w:r w:rsidRPr="1BF0683F" w:rsidR="1BF068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Patricia Reilly, Tomasz Siuta, Bartosz </w:t>
            </w:r>
            <w:proofErr w:type="spellStart"/>
            <w:r w:rsidRPr="1BF0683F" w:rsidR="1BF068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Michałowsk</w:t>
            </w:r>
            <w:r w:rsidRPr="1BF0683F" w:rsidR="1BF0683F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4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BF0683F" w:rsidRDefault="159A4CE7" w14:paraId="3892F895" w14:textId="11DCBAB6">
            <w:pPr>
              <w:pStyle w:val="Normal"/>
            </w:pPr>
            <w:r w:rsidRPr="1BF0683F" w:rsidR="159A4CE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="1BF0683F">
              <w:rPr/>
              <w:t xml:space="preserve">Focus 1 Second Edition - </w:t>
            </w:r>
            <w:r w:rsidR="1BF0683F">
              <w:rPr/>
              <w:t xml:space="preserve">książka </w:t>
            </w:r>
          </w:p>
          <w:p w:rsidR="1BF0683F" w:rsidP="1BF0683F" w:rsidRDefault="1BF0683F" w14:paraId="58A994C7" w14:textId="0A93A988">
            <w:pPr>
              <w:pStyle w:val="Normal"/>
            </w:pPr>
            <w:r w:rsidR="1BF0683F">
              <w:rPr/>
              <w:t>Focus 1 Second Edition -  ćwiczenia</w:t>
            </w:r>
          </w:p>
        </w:tc>
        <w:tc>
          <w:tcPr>
            <w:tcW w:w="18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BF0683F" w:rsidRDefault="159A4CE7" w14:paraId="7815D28C" w14:textId="4F134251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1BF0683F" w:rsidR="159A4CE7">
              <w:rPr>
                <w:rFonts w:ascii="Calibri" w:hAnsi="Calibri" w:eastAsia="Calibri" w:cs="Calibri"/>
                <w:sz w:val="22"/>
                <w:szCs w:val="22"/>
              </w:rPr>
              <w:t xml:space="preserve"> Pearson</w:t>
            </w:r>
          </w:p>
        </w:tc>
        <w:tc>
          <w:tcPr>
            <w:tcW w:w="169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BF0683F" w:rsidRDefault="159A4CE7" w14:paraId="791E4CA9" w14:textId="477B16C9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BF0683F" w:rsidR="159A4CE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1BF0683F" w:rsidR="1BF0683F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947/1/2019</w:t>
            </w:r>
          </w:p>
        </w:tc>
      </w:tr>
      <w:tr w:rsidR="159A4CE7" w:rsidTr="664E08A4" w14:paraId="5A976F14">
        <w:trPr>
          <w:trHeight w:val="55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1C249658" w14:textId="4D89F7FA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Język angielski (R)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BF0683F" w:rsidP="1BF0683F" w:rsidRDefault="1BF0683F" w14:paraId="4030EE36" w14:textId="7DF1A530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BF0683F" w:rsidR="1BF068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Marta </w:t>
            </w:r>
            <w:proofErr w:type="spellStart"/>
            <w:r w:rsidRPr="1BF0683F" w:rsidR="1BF068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Umińska</w:t>
            </w:r>
            <w:proofErr w:type="spellEnd"/>
            <w:r w:rsidRPr="1BF0683F" w:rsidR="1BF068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Patricia Reilly, Tomasz Siuta, Bartosz </w:t>
            </w:r>
            <w:r w:rsidRPr="1BF0683F" w:rsidR="1BF068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Michałowsk</w:t>
            </w:r>
            <w:r w:rsidRPr="1BF0683F" w:rsidR="1BF0683F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</w:t>
            </w:r>
          </w:p>
        </w:tc>
        <w:tc>
          <w:tcPr>
            <w:tcW w:w="4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BF0683F" w:rsidP="1BF0683F" w:rsidRDefault="1BF0683F" w14:paraId="26D5BDB2" w14:textId="4218F068">
            <w:pPr>
              <w:pStyle w:val="Normal"/>
            </w:pPr>
            <w:r w:rsidR="1BF0683F">
              <w:rPr/>
              <w:t>Focus 2 Second Edition - książka</w:t>
            </w:r>
          </w:p>
          <w:p w:rsidR="1BF0683F" w:rsidP="1BF0683F" w:rsidRDefault="1BF0683F" w14:paraId="4995C9BB" w14:textId="20D0C7ED">
            <w:pPr>
              <w:pStyle w:val="Normal"/>
            </w:pPr>
            <w:r w:rsidR="1BF0683F">
              <w:rPr/>
              <w:t>Focus 2 Second Edition -  ćwiczenia</w:t>
            </w:r>
          </w:p>
          <w:p w:rsidR="1BF0683F" w:rsidP="1BF0683F" w:rsidRDefault="1BF0683F" w14:paraId="5AB5CB11" w14:textId="3C304B82">
            <w:pPr>
              <w:pStyle w:val="Normal"/>
            </w:pPr>
          </w:p>
        </w:tc>
        <w:tc>
          <w:tcPr>
            <w:tcW w:w="18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BF0683F" w:rsidP="1BF0683F" w:rsidRDefault="1BF0683F" w14:paraId="1A0C1D1B" w14:textId="11399E3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BF0683F">
              <w:rPr/>
              <w:t>Pearson</w:t>
            </w:r>
          </w:p>
        </w:tc>
        <w:tc>
          <w:tcPr>
            <w:tcW w:w="169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BF0683F" w:rsidRDefault="159A4CE7" w14:paraId="45A9133F" w14:textId="2188961B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BF0683F" w:rsidR="159A4CE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1BF0683F" w:rsidR="1BF0683F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947/2/2019</w:t>
            </w:r>
          </w:p>
        </w:tc>
      </w:tr>
      <w:tr w:rsidR="159A4CE7" w:rsidTr="664E08A4" w14:paraId="4FF70668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15FD7CCC" w14:textId="5C8244C4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Język niemiecki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3C560FCE" w:rsidP="3C560FCE" w:rsidRDefault="3C560FCE" w14:paraId="44C931AF" w14:textId="6829170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Tomasz </w:t>
            </w:r>
            <w:proofErr w:type="spellStart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Gajownik</w:t>
            </w:r>
            <w:proofErr w:type="spellEnd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Nina </w:t>
            </w:r>
            <w:proofErr w:type="spellStart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Drabich</w:t>
            </w:r>
            <w:proofErr w:type="spellEnd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Birgit Sekulski, Cezary </w:t>
            </w:r>
            <w:proofErr w:type="spellStart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Serzysko</w:t>
            </w:r>
            <w:proofErr w:type="spellEnd"/>
          </w:p>
        </w:tc>
        <w:tc>
          <w:tcPr>
            <w:tcW w:w="4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3C560FCE" w:rsidRDefault="3C560FCE" w14:paraId="5532B640" w14:textId="26BC41F3">
            <w:proofErr w:type="spellStart"/>
            <w:r w:rsidR="3C560FCE">
              <w:rPr/>
              <w:t>Infos</w:t>
            </w:r>
            <w:proofErr w:type="spellEnd"/>
            <w:r w:rsidR="3C560FCE">
              <w:rPr/>
              <w:t xml:space="preserve"> </w:t>
            </w:r>
            <w:proofErr w:type="spellStart"/>
            <w:r w:rsidR="3C560FCE">
              <w:rPr/>
              <w:t>aktuell</w:t>
            </w:r>
            <w:proofErr w:type="spellEnd"/>
            <w:r w:rsidR="3C560FCE">
              <w:rPr/>
              <w:t xml:space="preserve"> 1 - książka</w:t>
            </w:r>
          </w:p>
          <w:p w:rsidR="3C560FCE" w:rsidP="3C560FCE" w:rsidRDefault="3C560FCE" w14:paraId="671BA591" w14:textId="63CDF207">
            <w:pPr>
              <w:pStyle w:val="Normal"/>
            </w:pPr>
            <w:proofErr w:type="spellStart"/>
            <w:r w:rsidR="3C560FCE">
              <w:rPr/>
              <w:t>Infos</w:t>
            </w:r>
            <w:proofErr w:type="spellEnd"/>
            <w:r w:rsidR="3C560FCE">
              <w:rPr/>
              <w:t xml:space="preserve"> </w:t>
            </w:r>
            <w:proofErr w:type="spellStart"/>
            <w:r w:rsidR="3C560FCE">
              <w:rPr/>
              <w:t>aktuell</w:t>
            </w:r>
            <w:proofErr w:type="spellEnd"/>
            <w:r w:rsidR="3C560FCE">
              <w:rPr/>
              <w:t xml:space="preserve"> 1  - ćwiczenia</w:t>
            </w:r>
          </w:p>
        </w:tc>
        <w:tc>
          <w:tcPr>
            <w:tcW w:w="18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3C560FCE" w:rsidRDefault="3C560FCE" w14:paraId="5EDCD091" w14:textId="0D1EE695">
            <w:r w:rsidR="3C560FCE">
              <w:rPr/>
              <w:t>Pearson</w:t>
            </w:r>
          </w:p>
          <w:p w:rsidR="3C560FCE" w:rsidP="3C560FCE" w:rsidRDefault="3C560FCE" w14:paraId="1B31DDEA" w14:textId="2AACDD37">
            <w:pPr>
              <w:pStyle w:val="Normal"/>
            </w:pPr>
          </w:p>
        </w:tc>
        <w:tc>
          <w:tcPr>
            <w:tcW w:w="169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C560FCE" w:rsidP="3C560FCE" w:rsidRDefault="3C560FCE" w14:paraId="46833AE7" w14:textId="4E151F31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560FCE" w:rsidR="3C560FCE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3C560FCE" w:rsidR="3C560FCE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1026/1/2019</w:t>
            </w:r>
          </w:p>
        </w:tc>
      </w:tr>
      <w:tr w:rsidR="159A4CE7" w:rsidTr="664E08A4" w14:paraId="2401DE63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53C48806" w14:textId="58DF1C9C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Język niemiecki (R)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3C560FCE" w:rsidP="3C560FCE" w:rsidRDefault="3C560FCE" w14:paraId="3097850F" w14:textId="6829170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Tomasz </w:t>
            </w:r>
            <w:proofErr w:type="spellStart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Gajownik</w:t>
            </w:r>
            <w:proofErr w:type="spellEnd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Nina </w:t>
            </w:r>
            <w:proofErr w:type="spellStart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Drabich</w:t>
            </w:r>
            <w:proofErr w:type="spellEnd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Birgit Sekulski, Cezary </w:t>
            </w:r>
            <w:proofErr w:type="spellStart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Serzysko</w:t>
            </w:r>
            <w:proofErr w:type="spellEnd"/>
          </w:p>
        </w:tc>
        <w:tc>
          <w:tcPr>
            <w:tcW w:w="4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3C560FCE" w:rsidRDefault="3C560FCE" w14:paraId="33B8D8C9" w14:textId="26BC41F3">
            <w:proofErr w:type="spellStart"/>
            <w:r w:rsidR="3C560FCE">
              <w:rPr/>
              <w:t>Infos</w:t>
            </w:r>
            <w:proofErr w:type="spellEnd"/>
            <w:r w:rsidR="3C560FCE">
              <w:rPr/>
              <w:t xml:space="preserve"> </w:t>
            </w:r>
            <w:proofErr w:type="spellStart"/>
            <w:r w:rsidR="3C560FCE">
              <w:rPr/>
              <w:t>aktuell</w:t>
            </w:r>
            <w:proofErr w:type="spellEnd"/>
            <w:r w:rsidR="3C560FCE">
              <w:rPr/>
              <w:t xml:space="preserve"> 1 - książka</w:t>
            </w:r>
          </w:p>
          <w:p w:rsidR="3C560FCE" w:rsidP="3C560FCE" w:rsidRDefault="3C560FCE" w14:paraId="662D67AB" w14:textId="63CDF207">
            <w:pPr>
              <w:pStyle w:val="Normal"/>
            </w:pPr>
            <w:proofErr w:type="spellStart"/>
            <w:r w:rsidR="3C560FCE">
              <w:rPr/>
              <w:t>Infos</w:t>
            </w:r>
            <w:proofErr w:type="spellEnd"/>
            <w:r w:rsidR="3C560FCE">
              <w:rPr/>
              <w:t xml:space="preserve"> </w:t>
            </w:r>
            <w:proofErr w:type="spellStart"/>
            <w:r w:rsidR="3C560FCE">
              <w:rPr/>
              <w:t>aktuell</w:t>
            </w:r>
            <w:proofErr w:type="spellEnd"/>
            <w:r w:rsidR="3C560FCE">
              <w:rPr/>
              <w:t xml:space="preserve"> 1  - ćwiczenia</w:t>
            </w:r>
          </w:p>
        </w:tc>
        <w:tc>
          <w:tcPr>
            <w:tcW w:w="18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3C560FCE" w:rsidRDefault="3C560FCE" w14:paraId="1CADC355" w14:textId="0D1EE695">
            <w:r w:rsidR="3C560FCE">
              <w:rPr/>
              <w:t>Pearson</w:t>
            </w:r>
          </w:p>
          <w:p w:rsidR="3C560FCE" w:rsidP="3C560FCE" w:rsidRDefault="3C560FCE" w14:paraId="47C42C4F" w14:textId="2AACDD37">
            <w:pPr>
              <w:pStyle w:val="Normal"/>
            </w:pPr>
          </w:p>
        </w:tc>
        <w:tc>
          <w:tcPr>
            <w:tcW w:w="169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C560FCE" w:rsidP="3C560FCE" w:rsidRDefault="3C560FCE" w14:paraId="4F512F3E" w14:textId="4E151F31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560FCE" w:rsidR="3C560FCE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3C560FCE" w:rsidR="3C560FCE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1026/1/2019</w:t>
            </w:r>
          </w:p>
        </w:tc>
      </w:tr>
      <w:tr w:rsidR="159A4CE7" w:rsidTr="664E08A4" w14:paraId="12D025F3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17D0D133" w14:textId="3DCA98B8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Filozofia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112CC890" w14:textId="0C3A42A6"/>
        </w:tc>
        <w:tc>
          <w:tcPr>
            <w:tcW w:w="4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7E59CB7F" w14:textId="29CAE334"/>
        </w:tc>
        <w:tc>
          <w:tcPr>
            <w:tcW w:w="18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4D9ACB21" w14:textId="54033ADA"/>
        </w:tc>
        <w:tc>
          <w:tcPr>
            <w:tcW w:w="169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4740225E" w14:textId="6CF6F4FB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</w:p>
        </w:tc>
      </w:tr>
      <w:tr w:rsidR="159A4CE7" w:rsidTr="664E08A4" w14:paraId="56DFEEC0">
        <w:trPr>
          <w:trHeight w:val="22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13F68315" w14:textId="4D8873FD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Historia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6475D17D" w14:textId="56683986">
            <w:r w:rsidR="159A4CE7">
              <w:rPr/>
              <w:t>Ł. Kepski; J.Kufel, P.Ruchlewski</w:t>
            </w:r>
          </w:p>
        </w:tc>
        <w:tc>
          <w:tcPr>
            <w:tcW w:w="4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302D4D36" w14:textId="4ACDD22D">
            <w:r w:rsidR="159A4CE7">
              <w:rPr/>
              <w:t>HISTORIA ,, Ślady Czasu “</w:t>
            </w:r>
          </w:p>
        </w:tc>
        <w:tc>
          <w:tcPr>
            <w:tcW w:w="18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09012620" w14:textId="4D0348D4">
            <w:r w:rsidR="159A4CE7">
              <w:rPr/>
              <w:t>GWO</w:t>
            </w:r>
          </w:p>
        </w:tc>
        <w:tc>
          <w:tcPr>
            <w:tcW w:w="169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RDefault="159A4CE7" w14:paraId="6FE220E6" w14:textId="5941EA55"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 xml:space="preserve"> 1102/1/2020</w:t>
            </w:r>
          </w:p>
        </w:tc>
      </w:tr>
      <w:tr w:rsidR="664E08A4" w:rsidTr="664E08A4" w14:paraId="1AC48BE0">
        <w:trPr>
          <w:trHeight w:val="22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64E08A4" w:rsidP="664E08A4" w:rsidRDefault="664E08A4" w14:paraId="273A07B1" w14:textId="5B4E8EBE">
            <w:pPr>
              <w:pStyle w:val="Normal"/>
              <w:spacing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64E08A4" w:rsidR="664E08A4">
              <w:rPr>
                <w:rFonts w:ascii="Calibri" w:hAnsi="Calibri" w:eastAsia="Calibri" w:cs="Calibri"/>
                <w:sz w:val="22"/>
                <w:szCs w:val="22"/>
              </w:rPr>
              <w:t>Historia i teraźniejszość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64E08A4" w:rsidP="664E08A4" w:rsidRDefault="664E08A4" w14:paraId="73A57E74" w14:textId="223D2644">
            <w:pPr>
              <w:pStyle w:val="Normal"/>
            </w:pPr>
            <w:proofErr w:type="spellStart"/>
            <w:r w:rsidR="664E08A4">
              <w:rPr/>
              <w:t>I.Modzelewska-Rysak</w:t>
            </w:r>
            <w:proofErr w:type="spellEnd"/>
            <w:r w:rsidR="664E08A4">
              <w:rPr/>
              <w:t xml:space="preserve">, L. </w:t>
            </w:r>
            <w:proofErr w:type="spellStart"/>
            <w:r w:rsidR="664E08A4">
              <w:rPr/>
              <w:t>Rysak</w:t>
            </w:r>
            <w:proofErr w:type="spellEnd"/>
            <w:r w:rsidR="664E08A4">
              <w:rPr/>
              <w:t>, A.cisek, K. Wilczyński</w:t>
            </w:r>
          </w:p>
        </w:tc>
        <w:tc>
          <w:tcPr>
            <w:tcW w:w="4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64E08A4" w:rsidP="664E08A4" w:rsidRDefault="664E08A4" w14:paraId="34E9F220" w14:textId="20177146">
            <w:pPr>
              <w:pStyle w:val="Normal"/>
            </w:pPr>
            <w:r w:rsidR="664E08A4">
              <w:rPr/>
              <w:t>Historia I tera</w:t>
            </w:r>
            <w:r w:rsidR="46AC3FCD">
              <w:rPr/>
              <w:t>ź</w:t>
            </w:r>
            <w:r w:rsidR="664E08A4">
              <w:rPr/>
              <w:t>niejszość</w:t>
            </w:r>
          </w:p>
        </w:tc>
        <w:tc>
          <w:tcPr>
            <w:tcW w:w="18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64E08A4" w:rsidP="664E08A4" w:rsidRDefault="664E08A4" w14:paraId="211BAAB4" w14:textId="3DCBC032">
            <w:pPr>
              <w:pStyle w:val="Normal"/>
            </w:pPr>
            <w:r w:rsidR="664E08A4">
              <w:rPr/>
              <w:t>WSiP</w:t>
            </w:r>
          </w:p>
        </w:tc>
        <w:tc>
          <w:tcPr>
            <w:tcW w:w="169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64E08A4" w:rsidP="664E08A4" w:rsidRDefault="664E08A4" w14:paraId="627EE933" w14:textId="533EC024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664E08A4" w:rsidP="664E08A4" w:rsidRDefault="664E08A4" w14:paraId="3007293B" w14:textId="1BF36B1C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664E08A4" w:rsidR="664E08A4">
              <w:rPr>
                <w:rFonts w:ascii="Calibri" w:hAnsi="Calibri" w:eastAsia="Calibri" w:cs="Calibri"/>
                <w:sz w:val="22"/>
                <w:szCs w:val="22"/>
              </w:rPr>
              <w:t>1155/1/2022</w:t>
            </w:r>
          </w:p>
        </w:tc>
      </w:tr>
      <w:tr w:rsidR="159A4CE7" w:rsidTr="664E08A4" w14:paraId="216C1ACB">
        <w:trPr>
          <w:trHeight w:val="34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541559C0" w14:textId="528FC9E0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Geografia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22169E98" w:rsidRDefault="159A4CE7" w14:paraId="5839D125" w14:textId="0E947059">
            <w:pPr>
              <w:pStyle w:val="Normal"/>
            </w:pPr>
            <w:r w:rsidR="22169E98">
              <w:rPr/>
              <w:t>R. Malarz, M. Więckowski</w:t>
            </w:r>
          </w:p>
        </w:tc>
        <w:tc>
          <w:tcPr>
            <w:tcW w:w="4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40F9F971" w14:textId="613B67B8">
            <w:proofErr w:type="spellStart"/>
            <w:r w:rsidR="22169E98">
              <w:rPr/>
              <w:t>Oblicza</w:t>
            </w:r>
            <w:proofErr w:type="spellEnd"/>
            <w:r w:rsidR="22169E98">
              <w:rPr/>
              <w:t xml:space="preserve"> </w:t>
            </w:r>
            <w:proofErr w:type="spellStart"/>
            <w:r w:rsidR="22169E98">
              <w:rPr/>
              <w:t>geografii</w:t>
            </w:r>
            <w:proofErr w:type="spellEnd"/>
            <w:r w:rsidR="22169E98">
              <w:rPr/>
              <w:t xml:space="preserve"> 1 + </w:t>
            </w:r>
            <w:proofErr w:type="spellStart"/>
            <w:r w:rsidR="22169E98">
              <w:rPr/>
              <w:t>karty</w:t>
            </w:r>
            <w:proofErr w:type="spellEnd"/>
            <w:r w:rsidR="22169E98">
              <w:rPr/>
              <w:t xml:space="preserve"> </w:t>
            </w:r>
            <w:proofErr w:type="spellStart"/>
            <w:r w:rsidR="22169E98">
              <w:rPr/>
              <w:t>pracy</w:t>
            </w:r>
            <w:proofErr w:type="spellEnd"/>
            <w:r w:rsidR="22169E98">
              <w:rPr/>
              <w:t xml:space="preserve"> ucznia 1</w:t>
            </w:r>
          </w:p>
        </w:tc>
        <w:tc>
          <w:tcPr>
            <w:tcW w:w="18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5584E62D" w14:textId="0220FCC3">
            <w:r w:rsidR="22169E98">
              <w:rPr/>
              <w:t>Nowa Era</w:t>
            </w:r>
          </w:p>
        </w:tc>
        <w:tc>
          <w:tcPr>
            <w:tcW w:w="169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22169E98" w:rsidRDefault="159A4CE7" w14:paraId="5733EC04" w14:textId="38CC2429">
            <w:pPr>
              <w:pStyle w:val="Normal"/>
              <w:spacing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22169E98" w:rsidR="22169E98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  <w:r w:rsidRPr="22169E98" w:rsidR="22169E98">
              <w:rPr>
                <w:rFonts w:ascii="Calibri" w:hAnsi="Calibri" w:eastAsia="Calibri" w:cs="Calibri"/>
                <w:sz w:val="22"/>
                <w:szCs w:val="22"/>
              </w:rPr>
              <w:t>983/1/2019</w:t>
            </w:r>
          </w:p>
        </w:tc>
      </w:tr>
      <w:tr w:rsidR="159A4CE7" w:rsidTr="664E08A4" w14:paraId="314FE78E">
        <w:trPr>
          <w:trHeight w:val="42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1B6908B4" w14:textId="39AEDC14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Biologia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159A4CE7" w:rsidP="22169E98" w:rsidRDefault="159A4CE7" w14:paraId="56E89974" w14:textId="041174C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2169E98" w:rsidR="22169E9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Helmin, J. Holeczek</w:t>
            </w:r>
          </w:p>
          <w:p w:rsidR="159A4CE7" w:rsidP="22169E98" w:rsidRDefault="159A4CE7" w14:paraId="7E97FF78" w14:textId="4F534AD2">
            <w:pPr>
              <w:pStyle w:val="Normal"/>
            </w:pPr>
          </w:p>
        </w:tc>
        <w:tc>
          <w:tcPr>
            <w:tcW w:w="4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159A4CE7" w:rsidP="22169E98" w:rsidRDefault="159A4CE7" w14:paraId="7F5ED20D" w14:textId="2E5F4715">
            <w:pPr>
              <w:pStyle w:val="Normal"/>
            </w:pPr>
            <w:proofErr w:type="spellStart"/>
            <w:r w:rsidR="22169E98">
              <w:rPr/>
              <w:t>Biologia</w:t>
            </w:r>
            <w:proofErr w:type="spellEnd"/>
            <w:r w:rsidR="22169E98">
              <w:rPr/>
              <w:t xml:space="preserve"> </w:t>
            </w:r>
            <w:proofErr w:type="spellStart"/>
            <w:r w:rsidR="22169E98">
              <w:rPr/>
              <w:t>na</w:t>
            </w:r>
            <w:proofErr w:type="spellEnd"/>
            <w:r w:rsidR="22169E98">
              <w:rPr/>
              <w:t xml:space="preserve"> </w:t>
            </w:r>
            <w:proofErr w:type="spellStart"/>
            <w:r w:rsidR="22169E98">
              <w:rPr/>
              <w:t>czasie</w:t>
            </w:r>
            <w:proofErr w:type="spellEnd"/>
            <w:r w:rsidR="22169E98">
              <w:rPr/>
              <w:t xml:space="preserve"> 1 + </w:t>
            </w:r>
            <w:proofErr w:type="spellStart"/>
            <w:r w:rsidR="22169E98">
              <w:rPr/>
              <w:t>karty</w:t>
            </w:r>
            <w:proofErr w:type="spellEnd"/>
            <w:r w:rsidR="22169E98">
              <w:rPr/>
              <w:t xml:space="preserve"> </w:t>
            </w:r>
            <w:proofErr w:type="spellStart"/>
            <w:r w:rsidR="22169E98">
              <w:rPr/>
              <w:t>pracy</w:t>
            </w:r>
            <w:proofErr w:type="spellEnd"/>
            <w:r w:rsidR="22169E98">
              <w:rPr/>
              <w:t xml:space="preserve"> ucznia 1</w:t>
            </w:r>
          </w:p>
        </w:tc>
        <w:tc>
          <w:tcPr>
            <w:tcW w:w="18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159A4CE7" w:rsidRDefault="159A4CE7" w14:paraId="25174DA0" w14:textId="3F902753">
            <w:r w:rsidR="22169E98">
              <w:rPr/>
              <w:t>Nowa Era</w:t>
            </w:r>
          </w:p>
        </w:tc>
        <w:tc>
          <w:tcPr>
            <w:tcW w:w="169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22169E98" w:rsidRDefault="159A4CE7" w14:paraId="462046A5" w14:textId="08DE4F99">
            <w:pPr>
              <w:pStyle w:val="Normal"/>
              <w:spacing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22169E98" w:rsidR="22169E98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  <w:r w:rsidRPr="22169E98" w:rsidR="22169E98">
              <w:rPr>
                <w:rFonts w:ascii="Calibri" w:hAnsi="Calibri" w:eastAsia="Calibri" w:cs="Calibri"/>
                <w:sz w:val="22"/>
                <w:szCs w:val="22"/>
              </w:rPr>
              <w:t>1006/1/2019</w:t>
            </w:r>
          </w:p>
        </w:tc>
      </w:tr>
      <w:tr w:rsidR="159A4CE7" w:rsidTr="664E08A4" w14:paraId="494E44B3">
        <w:trPr>
          <w:trHeight w:val="42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5C37CB88" w14:textId="076D6567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Chemia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07649AD" w:rsidP="207649AD" w:rsidRDefault="207649AD" w14:paraId="46ED1867" w14:textId="429E0919">
            <w:pPr>
              <w:pStyle w:val="Normal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en-US"/>
              </w:rPr>
            </w:pPr>
            <w:r w:rsidRPr="207649AD" w:rsidR="207649AD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en-US"/>
              </w:rPr>
              <w:t xml:space="preserve">Romuald Hassa, Aleksandra </w:t>
            </w:r>
            <w:proofErr w:type="spellStart"/>
            <w:r w:rsidRPr="207649AD" w:rsidR="207649AD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en-US"/>
              </w:rPr>
              <w:t>Mrzigod</w:t>
            </w:r>
            <w:proofErr w:type="spellEnd"/>
            <w:r w:rsidRPr="207649AD" w:rsidR="207649AD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en-US"/>
              </w:rPr>
              <w:t xml:space="preserve">, Janusz </w:t>
            </w:r>
            <w:proofErr w:type="spellStart"/>
            <w:r w:rsidRPr="207649AD" w:rsidR="207649AD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en-US"/>
              </w:rPr>
              <w:t>Mrzigod</w:t>
            </w:r>
            <w:proofErr w:type="spellEnd"/>
          </w:p>
        </w:tc>
        <w:tc>
          <w:tcPr>
            <w:tcW w:w="4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207649AD" w:rsidRDefault="207649AD" w14:paraId="553CB16E" w14:textId="305EE221">
            <w:r w:rsidR="207649AD">
              <w:rPr/>
              <w:t xml:space="preserve">To jest </w:t>
            </w:r>
            <w:proofErr w:type="spellStart"/>
            <w:r w:rsidR="207649AD">
              <w:rPr/>
              <w:t>chemia</w:t>
            </w:r>
            <w:proofErr w:type="spellEnd"/>
            <w:r w:rsidR="207649AD">
              <w:rPr/>
              <w:t xml:space="preserve"> 1. Chemia </w:t>
            </w:r>
            <w:proofErr w:type="spellStart"/>
            <w:r w:rsidR="207649AD">
              <w:rPr/>
              <w:t>ogólna</w:t>
            </w:r>
            <w:proofErr w:type="spellEnd"/>
            <w:r w:rsidR="207649AD">
              <w:rPr/>
              <w:t xml:space="preserve"> i </w:t>
            </w:r>
            <w:proofErr w:type="spellStart"/>
            <w:r w:rsidR="207649AD">
              <w:rPr/>
              <w:t>nieorganiczna</w:t>
            </w:r>
            <w:proofErr w:type="spellEnd"/>
            <w:r w:rsidR="207649AD">
              <w:rPr/>
              <w:t xml:space="preserve">. </w:t>
            </w:r>
            <w:proofErr w:type="spellStart"/>
            <w:r w:rsidR="207649AD">
              <w:rPr/>
              <w:t>Podręcznik</w:t>
            </w:r>
            <w:proofErr w:type="spellEnd"/>
            <w:r w:rsidR="207649AD">
              <w:rPr/>
              <w:t xml:space="preserve"> dla </w:t>
            </w:r>
            <w:proofErr w:type="spellStart"/>
            <w:r w:rsidR="207649AD">
              <w:rPr/>
              <w:t>liceum</w:t>
            </w:r>
            <w:proofErr w:type="spellEnd"/>
            <w:r w:rsidR="207649AD">
              <w:rPr/>
              <w:t xml:space="preserve"> </w:t>
            </w:r>
            <w:proofErr w:type="spellStart"/>
            <w:r w:rsidR="207649AD">
              <w:rPr/>
              <w:t>ogólnokształcącego</w:t>
            </w:r>
            <w:proofErr w:type="spellEnd"/>
            <w:r w:rsidR="207649AD">
              <w:rPr/>
              <w:t xml:space="preserve"> I </w:t>
            </w:r>
            <w:proofErr w:type="spellStart"/>
            <w:r w:rsidR="207649AD">
              <w:rPr/>
              <w:t>technikum</w:t>
            </w:r>
            <w:proofErr w:type="spellEnd"/>
            <w:r w:rsidR="207649AD">
              <w:rPr/>
              <w:t xml:space="preserve">. </w:t>
            </w:r>
            <w:proofErr w:type="spellStart"/>
            <w:r w:rsidR="207649AD">
              <w:rPr/>
              <w:t>Zakres</w:t>
            </w:r>
            <w:proofErr w:type="spellEnd"/>
            <w:r w:rsidR="207649AD">
              <w:rPr/>
              <w:t xml:space="preserve"> podstawowy + </w:t>
            </w:r>
            <w:proofErr w:type="spellStart"/>
            <w:r w:rsidR="207649AD">
              <w:rPr/>
              <w:t>karty</w:t>
            </w:r>
            <w:proofErr w:type="spellEnd"/>
            <w:r w:rsidR="207649AD">
              <w:rPr/>
              <w:t xml:space="preserve"> </w:t>
            </w:r>
            <w:proofErr w:type="spellStart"/>
            <w:r w:rsidR="207649AD">
              <w:rPr/>
              <w:t>pracy</w:t>
            </w:r>
            <w:proofErr w:type="spellEnd"/>
            <w:r w:rsidR="207649AD">
              <w:rPr/>
              <w:t xml:space="preserve"> </w:t>
            </w:r>
            <w:proofErr w:type="spellStart"/>
            <w:r w:rsidR="207649AD">
              <w:rPr/>
              <w:t>ucznia</w:t>
            </w:r>
            <w:proofErr w:type="spellEnd"/>
            <w:r w:rsidR="207649AD">
              <w:rPr/>
              <w:t xml:space="preserve"> 1.</w:t>
            </w:r>
          </w:p>
        </w:tc>
        <w:tc>
          <w:tcPr>
            <w:tcW w:w="18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207649AD" w:rsidRDefault="207649AD" w14:paraId="22F66B8C" w14:textId="4E3B2DDC">
            <w:r w:rsidR="207649AD">
              <w:rPr/>
              <w:t xml:space="preserve">Nowa Era </w:t>
            </w:r>
          </w:p>
        </w:tc>
        <w:tc>
          <w:tcPr>
            <w:tcW w:w="169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07649AD" w:rsidP="207649AD" w:rsidRDefault="207649AD" w14:paraId="20DB325D" w14:textId="75A9E6CB">
            <w:pPr>
              <w:pStyle w:val="Normal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</w:pPr>
            <w:r w:rsidRPr="207649AD" w:rsidR="207649A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207649AD" w:rsidR="207649AD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>994/1/2019</w:t>
            </w:r>
          </w:p>
        </w:tc>
      </w:tr>
      <w:tr w:rsidR="159A4CE7" w:rsidTr="664E08A4" w14:paraId="4D7C456B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297EC8CB" w14:textId="1FA07EBA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Fizyka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2722AB8" w:rsidRDefault="72722AB8" w14:paraId="07FAB8F4" w14:textId="5EF5C787">
            <w:r w:rsidR="72722AB8">
              <w:rPr/>
              <w:t>Ludwik Lehhman, Witold Polesiuk, Grzegorz Wojewoda</w:t>
            </w:r>
          </w:p>
        </w:tc>
        <w:tc>
          <w:tcPr>
            <w:tcW w:w="4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72722AB8" w:rsidRDefault="72722AB8" w14:paraId="7A5641EE" w14:textId="59976108">
            <w:proofErr w:type="spellStart"/>
            <w:r w:rsidR="72722AB8">
              <w:rPr/>
              <w:t>Fizyka</w:t>
            </w:r>
            <w:proofErr w:type="spellEnd"/>
            <w:r w:rsidR="72722AB8">
              <w:rPr/>
              <w:t xml:space="preserve"> </w:t>
            </w:r>
            <w:proofErr w:type="spellStart"/>
            <w:r w:rsidR="72722AB8">
              <w:rPr/>
              <w:t>Podręcznik</w:t>
            </w:r>
            <w:proofErr w:type="spellEnd"/>
            <w:r w:rsidR="72722AB8">
              <w:rPr/>
              <w:t xml:space="preserve"> </w:t>
            </w:r>
            <w:proofErr w:type="spellStart"/>
            <w:r w:rsidR="72722AB8">
              <w:rPr/>
              <w:t>Liceum</w:t>
            </w:r>
            <w:proofErr w:type="spellEnd"/>
            <w:r w:rsidR="72722AB8">
              <w:rPr/>
              <w:t xml:space="preserve"> I </w:t>
            </w:r>
            <w:proofErr w:type="spellStart"/>
            <w:r w:rsidR="72722AB8">
              <w:rPr/>
              <w:t>Technikum</w:t>
            </w:r>
            <w:proofErr w:type="spellEnd"/>
            <w:r w:rsidR="72722AB8">
              <w:rPr/>
              <w:t xml:space="preserve"> – </w:t>
            </w:r>
            <w:proofErr w:type="spellStart"/>
            <w:r w:rsidR="72722AB8">
              <w:rPr/>
              <w:t>zakres</w:t>
            </w:r>
            <w:proofErr w:type="spellEnd"/>
            <w:r w:rsidR="72722AB8">
              <w:rPr/>
              <w:t xml:space="preserve"> podstawowy NOWA EDYCJA</w:t>
            </w:r>
          </w:p>
        </w:tc>
        <w:tc>
          <w:tcPr>
            <w:tcW w:w="18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72722AB8" w:rsidRDefault="72722AB8" w14:paraId="1B922A27" w14:textId="1311E29E">
            <w:r w:rsidR="72722AB8">
              <w:rPr/>
              <w:t>WSiP</w:t>
            </w:r>
          </w:p>
        </w:tc>
        <w:tc>
          <w:tcPr>
            <w:tcW w:w="169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0DD7FFB6" w14:textId="7A5C0DFC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</w:p>
        </w:tc>
      </w:tr>
      <w:tr w:rsidR="159A4CE7" w:rsidTr="664E08A4" w14:paraId="23E3D450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097B04DB" w14:textId="500B5E70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Matematyka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AD11965" w:rsidRDefault="159A4CE7" w14:paraId="494CC614" w14:textId="3FC25D44">
            <w:pPr>
              <w:jc w:val="left"/>
            </w:pPr>
            <w:r w:rsidR="1AD11965">
              <w:rPr/>
              <w:t>Maciej Antek, Krzysztof Belka, Piotr Grabowski</w:t>
            </w:r>
          </w:p>
          <w:p w:rsidR="159A4CE7" w:rsidP="1AD11965" w:rsidRDefault="159A4CE7" w14:paraId="70EE5A96" w14:textId="73F0C69E">
            <w:pPr>
              <w:pStyle w:val="Normal"/>
            </w:pPr>
          </w:p>
        </w:tc>
        <w:tc>
          <w:tcPr>
            <w:tcW w:w="4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33FB29C2" w14:textId="13331D7A">
            <w:proofErr w:type="spellStart"/>
            <w:r w:rsidR="1AD11965">
              <w:rPr/>
              <w:t>Prosto</w:t>
            </w:r>
            <w:proofErr w:type="spellEnd"/>
            <w:r w:rsidR="1AD11965">
              <w:rPr/>
              <w:t xml:space="preserve"> do </w:t>
            </w:r>
            <w:proofErr w:type="spellStart"/>
            <w:r w:rsidR="1AD11965">
              <w:rPr/>
              <w:t>matury</w:t>
            </w:r>
            <w:proofErr w:type="spellEnd"/>
            <w:r w:rsidR="1AD11965">
              <w:rPr/>
              <w:t xml:space="preserve"> 1 </w:t>
            </w:r>
            <w:proofErr w:type="spellStart"/>
            <w:r w:rsidR="1AD11965">
              <w:rPr/>
              <w:t>Podręcznik</w:t>
            </w:r>
            <w:proofErr w:type="spellEnd"/>
            <w:r w:rsidR="1AD11965">
              <w:rPr/>
              <w:t xml:space="preserve"> do </w:t>
            </w:r>
            <w:proofErr w:type="spellStart"/>
            <w:r w:rsidR="1AD11965">
              <w:rPr/>
              <w:t>matematyki</w:t>
            </w:r>
            <w:proofErr w:type="spellEnd"/>
            <w:r w:rsidR="1AD11965">
              <w:rPr/>
              <w:t xml:space="preserve"> </w:t>
            </w:r>
            <w:proofErr w:type="spellStart"/>
            <w:r w:rsidR="1AD11965">
              <w:rPr/>
              <w:t>dla</w:t>
            </w:r>
            <w:proofErr w:type="spellEnd"/>
            <w:r w:rsidR="1AD11965">
              <w:rPr/>
              <w:t xml:space="preserve"> </w:t>
            </w:r>
            <w:proofErr w:type="spellStart"/>
            <w:r w:rsidR="1AD11965">
              <w:rPr/>
              <w:t>liceum</w:t>
            </w:r>
            <w:proofErr w:type="spellEnd"/>
            <w:r w:rsidR="1AD11965">
              <w:rPr/>
              <w:t xml:space="preserve"> </w:t>
            </w:r>
            <w:proofErr w:type="spellStart"/>
            <w:r w:rsidR="1AD11965">
              <w:rPr/>
              <w:t>ogólnokształcącego</w:t>
            </w:r>
            <w:proofErr w:type="spellEnd"/>
            <w:r w:rsidR="1AD11965">
              <w:rPr/>
              <w:t xml:space="preserve"> I technikum.</w:t>
            </w:r>
          </w:p>
          <w:p w:rsidR="159A4CE7" w:rsidP="1AD11965" w:rsidRDefault="159A4CE7" w14:paraId="756B6A62" w14:textId="4F5623DB">
            <w:pPr>
              <w:pStyle w:val="Normal"/>
            </w:pPr>
            <w:proofErr w:type="spellStart"/>
            <w:r w:rsidR="1AD11965">
              <w:rPr/>
              <w:t>Zakres</w:t>
            </w:r>
            <w:proofErr w:type="spellEnd"/>
            <w:r w:rsidR="1AD11965">
              <w:rPr/>
              <w:t xml:space="preserve"> </w:t>
            </w:r>
            <w:proofErr w:type="spellStart"/>
            <w:r w:rsidR="1AD11965">
              <w:rPr/>
              <w:t>podstawowy</w:t>
            </w:r>
            <w:proofErr w:type="spellEnd"/>
            <w:r w:rsidR="1AD11965">
              <w:rPr/>
              <w:t xml:space="preserve"> i rozszerzony.</w:t>
            </w:r>
          </w:p>
          <w:p w:rsidR="159A4CE7" w:rsidP="1AD11965" w:rsidRDefault="159A4CE7" w14:paraId="17A54C15" w14:textId="3A7D1C3C">
            <w:pPr>
              <w:pStyle w:val="Normal"/>
            </w:pPr>
          </w:p>
        </w:tc>
        <w:tc>
          <w:tcPr>
            <w:tcW w:w="18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509FDB97" w14:textId="057D0CCC">
            <w:r w:rsidR="1AD11965">
              <w:rPr/>
              <w:t>Nowa Era</w:t>
            </w:r>
          </w:p>
          <w:p w:rsidR="159A4CE7" w:rsidP="1AD11965" w:rsidRDefault="159A4CE7" w14:paraId="20ED7CDD" w14:textId="637C8467">
            <w:pPr>
              <w:pStyle w:val="Normal"/>
            </w:pPr>
          </w:p>
        </w:tc>
        <w:tc>
          <w:tcPr>
            <w:tcW w:w="169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AD11965" w:rsidRDefault="159A4CE7" w14:paraId="3CBF27EE" w14:textId="74E3D5F7">
            <w:pPr>
              <w:pStyle w:val="Normal"/>
              <w:spacing w:line="276" w:lineRule="auto"/>
            </w:pPr>
            <w:r w:rsidRPr="1AD11965" w:rsidR="1AD11965">
              <w:rPr>
                <w:rFonts w:ascii="Calibri" w:hAnsi="Calibri" w:eastAsia="Calibri" w:cs="Calibri"/>
                <w:sz w:val="22"/>
                <w:szCs w:val="22"/>
              </w:rPr>
              <w:t>1013/1/2019</w:t>
            </w:r>
            <w:r w:rsidRPr="1AD11965" w:rsidR="1AD1196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</w:p>
        </w:tc>
      </w:tr>
      <w:tr w:rsidR="159A4CE7" w:rsidTr="664E08A4" w14:paraId="386B09AE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36E04B98" w14:textId="41E82E6C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Matematyka (R)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7C523A46" w14:textId="266F9F16">
            <w:r w:rsidR="207649AD">
              <w:rPr/>
              <w:t>Jak wyżej</w:t>
            </w:r>
          </w:p>
        </w:tc>
        <w:tc>
          <w:tcPr>
            <w:tcW w:w="4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007A9904" w14:textId="53F1472D"/>
        </w:tc>
        <w:tc>
          <w:tcPr>
            <w:tcW w:w="18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74A21044" w14:textId="26BCD7AE"/>
        </w:tc>
        <w:tc>
          <w:tcPr>
            <w:tcW w:w="169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3037A8D4" w14:textId="6F708A96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</w:p>
        </w:tc>
      </w:tr>
      <w:tr w:rsidR="159A4CE7" w:rsidTr="664E08A4" w14:paraId="1857D0B4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2722AB8" w:rsidP="72722AB8" w:rsidRDefault="72722AB8" w14:paraId="0E70ABD7" w14:textId="4A518CCD">
            <w:pPr>
              <w:spacing w:line="276" w:lineRule="auto"/>
            </w:pPr>
            <w:r w:rsidRPr="72722AB8" w:rsidR="72722AB8">
              <w:rPr>
                <w:rFonts w:ascii="Calibri" w:hAnsi="Calibri" w:eastAsia="Calibri" w:cs="Calibri"/>
                <w:sz w:val="22"/>
                <w:szCs w:val="22"/>
              </w:rPr>
              <w:t>Informatyka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72722AB8" w:rsidRDefault="72722AB8" w14:paraId="6834EEDB" w14:textId="4EF4577D">
            <w:r w:rsidR="72722AB8">
              <w:rPr/>
              <w:t>Grażyna Koba, Katarzyna Koba-Gołaszewska</w:t>
            </w:r>
          </w:p>
        </w:tc>
        <w:tc>
          <w:tcPr>
            <w:tcW w:w="4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72722AB8" w:rsidRDefault="72722AB8" w14:paraId="6BB4332E" w14:textId="6D2F844F">
            <w:proofErr w:type="spellStart"/>
            <w:r w:rsidR="72722AB8">
              <w:rPr/>
              <w:t>Informatyka</w:t>
            </w:r>
            <w:proofErr w:type="spellEnd"/>
            <w:r w:rsidR="72722AB8">
              <w:rPr/>
              <w:t xml:space="preserve"> 1-3, </w:t>
            </w:r>
            <w:proofErr w:type="spellStart"/>
            <w:r w:rsidR="72722AB8">
              <w:rPr/>
              <w:t>Podręcznik</w:t>
            </w:r>
            <w:proofErr w:type="spellEnd"/>
            <w:r w:rsidR="72722AB8">
              <w:rPr/>
              <w:t xml:space="preserve"> </w:t>
            </w:r>
            <w:proofErr w:type="spellStart"/>
            <w:r w:rsidR="72722AB8">
              <w:rPr/>
              <w:t>dla</w:t>
            </w:r>
            <w:proofErr w:type="spellEnd"/>
            <w:r w:rsidR="72722AB8">
              <w:rPr/>
              <w:t xml:space="preserve"> </w:t>
            </w:r>
            <w:proofErr w:type="spellStart"/>
            <w:r w:rsidR="72722AB8">
              <w:rPr/>
              <w:t>szkół</w:t>
            </w:r>
            <w:proofErr w:type="spellEnd"/>
            <w:r w:rsidR="72722AB8">
              <w:rPr/>
              <w:t xml:space="preserve"> </w:t>
            </w:r>
            <w:proofErr w:type="spellStart"/>
            <w:r w:rsidR="72722AB8">
              <w:rPr/>
              <w:t>ponadpodstawowych</w:t>
            </w:r>
            <w:proofErr w:type="spellEnd"/>
            <w:r w:rsidR="72722AB8">
              <w:rPr/>
              <w:t xml:space="preserve">. </w:t>
            </w:r>
            <w:proofErr w:type="spellStart"/>
            <w:r w:rsidR="72722AB8">
              <w:rPr/>
              <w:t>Zakres</w:t>
            </w:r>
            <w:proofErr w:type="spellEnd"/>
            <w:r w:rsidR="72722AB8">
              <w:rPr/>
              <w:t xml:space="preserve"> podstawowy. Komputer I aplikacje #1</w:t>
            </w:r>
          </w:p>
        </w:tc>
        <w:tc>
          <w:tcPr>
            <w:tcW w:w="18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72722AB8" w:rsidRDefault="72722AB8" w14:paraId="25736D7D" w14:textId="5546D259">
            <w:r w:rsidR="72722AB8">
              <w:rPr/>
              <w:t>MiGra</w:t>
            </w:r>
          </w:p>
        </w:tc>
        <w:tc>
          <w:tcPr>
            <w:tcW w:w="169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5713AB49" w14:textId="2037EB72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</w:p>
        </w:tc>
      </w:tr>
      <w:tr w:rsidR="159A4CE7" w:rsidTr="664E08A4" w14:paraId="1E6DF730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081FEE89" w14:textId="0E4B3EBC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Wychowanie fizyczne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08801FAC" w14:textId="5055B36C"/>
        </w:tc>
        <w:tc>
          <w:tcPr>
            <w:tcW w:w="4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02F1EC92" w14:textId="5974E584"/>
        </w:tc>
        <w:tc>
          <w:tcPr>
            <w:tcW w:w="18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51D4DBC9" w14:textId="1F1F0045"/>
        </w:tc>
        <w:tc>
          <w:tcPr>
            <w:tcW w:w="169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3C9402AC" w14:textId="41EB7A8C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</w:p>
        </w:tc>
      </w:tr>
      <w:tr w:rsidR="04B26135" w:rsidTr="664E08A4" w14:paraId="12DA606B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4B26135" w:rsidP="04B26135" w:rsidRDefault="04B26135" w14:paraId="0C571943" w14:textId="229F62FE">
            <w:pPr>
              <w:pStyle w:val="Normal"/>
              <w:spacing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proofErr w:type="spellStart"/>
            <w:r w:rsidRPr="04B26135" w:rsidR="04B26135">
              <w:rPr>
                <w:rFonts w:ascii="Calibri" w:hAnsi="Calibri" w:eastAsia="Calibri" w:cs="Calibri"/>
                <w:sz w:val="22"/>
                <w:szCs w:val="22"/>
              </w:rPr>
              <w:t>Edukacja</w:t>
            </w:r>
            <w:proofErr w:type="spellEnd"/>
            <w:r w:rsidRPr="04B26135" w:rsidR="04B2613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4B26135" w:rsidR="04B26135">
              <w:rPr>
                <w:rFonts w:ascii="Calibri" w:hAnsi="Calibri" w:eastAsia="Calibri" w:cs="Calibri"/>
                <w:sz w:val="22"/>
                <w:szCs w:val="22"/>
              </w:rPr>
              <w:t>dla</w:t>
            </w:r>
            <w:proofErr w:type="spellEnd"/>
            <w:r w:rsidRPr="04B26135" w:rsidR="04B26135">
              <w:rPr>
                <w:rFonts w:ascii="Calibri" w:hAnsi="Calibri" w:eastAsia="Calibri" w:cs="Calibri"/>
                <w:sz w:val="22"/>
                <w:szCs w:val="22"/>
              </w:rPr>
              <w:t xml:space="preserve"> bezpieczeństwa 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4B26135" w:rsidP="04B26135" w:rsidRDefault="04B26135" w14:paraId="3840F805" w14:textId="30AB7867">
            <w:pPr>
              <w:pStyle w:val="Normal"/>
            </w:pPr>
            <w:r w:rsidR="04B26135">
              <w:rPr/>
              <w:t xml:space="preserve">Barbara Boniek , Andrzej Kruczyński </w:t>
            </w:r>
          </w:p>
        </w:tc>
        <w:tc>
          <w:tcPr>
            <w:tcW w:w="4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4B26135" w:rsidP="04B26135" w:rsidRDefault="04B26135" w14:paraId="17D07A79" w14:textId="125457CD">
            <w:pPr>
              <w:pStyle w:val="Normal"/>
            </w:pPr>
            <w:proofErr w:type="spellStart"/>
            <w:r w:rsidR="04B26135">
              <w:rPr/>
              <w:t>Edukacja</w:t>
            </w:r>
            <w:proofErr w:type="spellEnd"/>
            <w:r w:rsidR="04B26135">
              <w:rPr/>
              <w:t xml:space="preserve"> </w:t>
            </w:r>
            <w:proofErr w:type="spellStart"/>
            <w:r w:rsidR="04B26135">
              <w:rPr/>
              <w:t>dla</w:t>
            </w:r>
            <w:proofErr w:type="spellEnd"/>
            <w:r w:rsidR="04B26135">
              <w:rPr/>
              <w:t xml:space="preserve"> bezpieczeństwa </w:t>
            </w:r>
          </w:p>
        </w:tc>
        <w:tc>
          <w:tcPr>
            <w:tcW w:w="18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4B26135" w:rsidP="04B26135" w:rsidRDefault="04B26135" w14:paraId="1C759F2F" w14:textId="20FEB530">
            <w:pPr>
              <w:pStyle w:val="Normal"/>
            </w:pPr>
            <w:r w:rsidR="04B26135">
              <w:rPr/>
              <w:t xml:space="preserve">OPERON </w:t>
            </w:r>
          </w:p>
        </w:tc>
        <w:tc>
          <w:tcPr>
            <w:tcW w:w="169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4B26135" w:rsidP="04B26135" w:rsidRDefault="04B26135" w14:paraId="352BCEE0" w14:textId="661B0887">
            <w:pPr>
              <w:pStyle w:val="Normal"/>
              <w:spacing w:line="276" w:lineRule="auto"/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</w:pPr>
            <w:r w:rsidRPr="04B26135" w:rsidR="04B2613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>MEN 1007/2019</w:t>
            </w:r>
          </w:p>
        </w:tc>
      </w:tr>
      <w:tr w:rsidR="159A4CE7" w:rsidTr="664E08A4" w14:paraId="7A88BEF9">
        <w:trPr>
          <w:trHeight w:val="22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59A4CE7" w:rsidRDefault="159A4CE7" w14:paraId="3F0DFE7F" w14:textId="13D69A41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Bezpieczeństwo i higiena pracy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75CF11E3" w14:textId="4EBEF4AD">
            <w:r w:rsidR="542A783F">
              <w:rPr/>
              <w:t>Wanda Bukała, Krzysztof Szczęch</w:t>
            </w:r>
          </w:p>
        </w:tc>
        <w:tc>
          <w:tcPr>
            <w:tcW w:w="4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77ED7DC3" w14:textId="356CFDA2">
            <w:proofErr w:type="spellStart"/>
            <w:r w:rsidR="542A783F">
              <w:rPr/>
              <w:t>Bezpieczeństwo</w:t>
            </w:r>
            <w:proofErr w:type="spellEnd"/>
            <w:r w:rsidR="542A783F">
              <w:rPr/>
              <w:t xml:space="preserve"> I </w:t>
            </w:r>
            <w:proofErr w:type="spellStart"/>
            <w:r w:rsidR="542A783F">
              <w:rPr/>
              <w:t>higiena</w:t>
            </w:r>
            <w:proofErr w:type="spellEnd"/>
            <w:r w:rsidR="542A783F">
              <w:rPr/>
              <w:t xml:space="preserve"> pracy</w:t>
            </w:r>
          </w:p>
        </w:tc>
        <w:tc>
          <w:tcPr>
            <w:tcW w:w="18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1C28A31A" w14:textId="33AB79C1">
            <w:r w:rsidR="542A783F">
              <w:rPr/>
              <w:t>WSIP</w:t>
            </w:r>
          </w:p>
        </w:tc>
        <w:tc>
          <w:tcPr>
            <w:tcW w:w="169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777C23D0" w14:textId="7667600D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</w:p>
        </w:tc>
      </w:tr>
      <w:tr w:rsidR="159A4CE7" w:rsidTr="664E08A4" w14:paraId="34AA65A1">
        <w:trPr>
          <w:trHeight w:val="46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09C85C43" w14:textId="30BEEA78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Polityka i organizacja przedsiębiorstw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159A4CE7" w:rsidRDefault="159A4CE7" w14:paraId="7ADAAA8B" w14:textId="6F84AA57"/>
        </w:tc>
        <w:tc>
          <w:tcPr>
            <w:tcW w:w="4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4758AE19" w14:textId="009578C8"/>
        </w:tc>
        <w:tc>
          <w:tcPr>
            <w:tcW w:w="18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159A4CE7" w:rsidRDefault="159A4CE7" w14:paraId="069F9C7C" w14:textId="062BA477"/>
        </w:tc>
        <w:tc>
          <w:tcPr>
            <w:tcW w:w="169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4F4D6FF6" w14:textId="2282D417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</w:p>
        </w:tc>
      </w:tr>
      <w:tr w:rsidR="159A4CE7" w:rsidTr="664E08A4" w14:paraId="31ED2600">
        <w:trPr>
          <w:trHeight w:val="46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650330D7" w14:textId="47C14C63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Podstawy statystyki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59763AB1" w14:textId="00E7B1EE"/>
        </w:tc>
        <w:tc>
          <w:tcPr>
            <w:tcW w:w="4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4FA7A7EC" w14:textId="1B3230DD"/>
        </w:tc>
        <w:tc>
          <w:tcPr>
            <w:tcW w:w="18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64FA4E54" w14:textId="3D1E8419"/>
        </w:tc>
        <w:tc>
          <w:tcPr>
            <w:tcW w:w="169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52A111C4" w14:textId="7EA02FB5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</w:p>
        </w:tc>
      </w:tr>
      <w:tr w:rsidR="159A4CE7" w:rsidTr="664E08A4" w14:paraId="69967DD9">
        <w:trPr>
          <w:trHeight w:val="46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59A4CE7" w:rsidRDefault="159A4CE7" w14:paraId="72A17B93" w14:textId="3CFD1B25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Rozliczenia finansowe przedsiębiorstw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59A4CE7" w:rsidRDefault="159A4CE7" w14:paraId="31A34263" w14:textId="48FB886B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4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59A4CE7" w:rsidRDefault="159A4CE7" w14:paraId="21BBCEBB" w14:textId="021F73CC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59A4CE7" w:rsidRDefault="159A4CE7" w14:paraId="651756E6" w14:textId="55485E72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5C2F126B" w14:textId="046C18AF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</w:p>
        </w:tc>
      </w:tr>
      <w:tr w:rsidR="159A4CE7" w:rsidTr="664E08A4" w14:paraId="70FEDD51">
        <w:trPr>
          <w:trHeight w:val="46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59A4CE7" w:rsidRDefault="159A4CE7" w14:paraId="02092FD0" w14:textId="5F0DEAD5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Kadry i płace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4FE80847" w:rsidRDefault="159A4CE7" w14:paraId="351A490D" w14:textId="3056EAED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</w:pPr>
            <w:r w:rsidRPr="4FE8084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Bożena </w:t>
            </w:r>
            <w:proofErr w:type="spellStart"/>
            <w:r w:rsidRPr="4FE8084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>Padurek</w:t>
            </w:r>
            <w:proofErr w:type="spellEnd"/>
            <w:r>
              <w:br/>
            </w:r>
            <w:proofErr w:type="spellStart"/>
            <w:r w:rsidRPr="4FE80847" w:rsidR="4FE8084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>Ewa</w:t>
            </w:r>
            <w:proofErr w:type="spellEnd"/>
            <w:r w:rsidRPr="4FE80847" w:rsidR="4FE8084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Janiszewska-Świderska</w:t>
            </w:r>
          </w:p>
        </w:tc>
        <w:tc>
          <w:tcPr>
            <w:tcW w:w="4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24D5B03D" w:rsidRDefault="159A4CE7" w14:paraId="7D30CA32" w14:textId="6EF13C39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</w:pPr>
            <w:r w:rsidRPr="143AC5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>“</w:t>
            </w:r>
            <w:proofErr w:type="spellStart"/>
            <w:r w:rsidRPr="143AC5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>Prowadzenie</w:t>
            </w:r>
            <w:proofErr w:type="spellEnd"/>
            <w:r w:rsidRPr="143AC5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143AC5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>spraw</w:t>
            </w:r>
            <w:proofErr w:type="spellEnd"/>
            <w:r w:rsidRPr="143AC5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143AC5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>kadrowych</w:t>
            </w:r>
            <w:proofErr w:type="spellEnd"/>
            <w:r w:rsidRPr="143AC5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i rozliczanie wynagrodzeń. </w:t>
            </w:r>
            <w:proofErr w:type="spellStart"/>
            <w:r w:rsidRPr="143AC5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>Obsługa</w:t>
            </w:r>
            <w:proofErr w:type="spellEnd"/>
            <w:r w:rsidRPr="143AC5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143AC5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>programu</w:t>
            </w:r>
            <w:proofErr w:type="spellEnd"/>
            <w:r w:rsidRPr="143AC5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143AC5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>kadrowo-płacowego</w:t>
            </w:r>
            <w:proofErr w:type="spellEnd"/>
            <w:r w:rsidRPr="143AC5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143AC5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>Gratyfikant</w:t>
            </w:r>
            <w:proofErr w:type="spellEnd"/>
            <w:r w:rsidRPr="143AC5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GT”</w:t>
            </w:r>
          </w:p>
        </w:tc>
        <w:tc>
          <w:tcPr>
            <w:tcW w:w="18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24D5B03D" w:rsidRDefault="159A4CE7" w14:paraId="206AA9AD" w14:textId="35AC84F7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</w:pPr>
            <w:r w:rsidRPr="24D5B03D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Wydawnictwo Bożena </w:t>
            </w:r>
            <w:proofErr w:type="spellStart"/>
            <w:r w:rsidRPr="24D5B03D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>Padurek</w:t>
            </w:r>
            <w:proofErr w:type="spellEnd"/>
          </w:p>
        </w:tc>
        <w:tc>
          <w:tcPr>
            <w:tcW w:w="169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279C2F1C" w14:textId="72FDAA10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</w:p>
        </w:tc>
      </w:tr>
      <w:tr w:rsidR="159A4CE7" w:rsidTr="664E08A4" w14:paraId="78C149C3">
        <w:trPr>
          <w:trHeight w:val="46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59A4CE7" w:rsidRDefault="159A4CE7" w14:paraId="2F29082D" w14:textId="06B34C85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Biuro wynagrodzeń i podatków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59A4CE7" w:rsidRDefault="159A4CE7" w14:paraId="1F4202DA" w14:textId="2AFE9784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4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59A4CE7" w:rsidRDefault="159A4CE7" w14:paraId="79BF2FAB" w14:textId="08D2DC14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59A4CE7" w:rsidRDefault="159A4CE7" w14:paraId="26B324B3" w14:textId="15ACB11F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4C608655" w14:textId="1BE2C46E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</w:p>
        </w:tc>
      </w:tr>
      <w:tr w:rsidR="159A4CE7" w:rsidTr="664E08A4" w14:paraId="707791F0">
        <w:trPr>
          <w:trHeight w:val="46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59A4CE7" w:rsidRDefault="159A4CE7" w14:paraId="1B2202FC" w14:textId="063E2B52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Religia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5B69BEB2" w:rsidRDefault="159A4CE7" w14:paraId="635F4205" w14:textId="7F6BC42A">
            <w:pPr>
              <w:pStyle w:val="Normal"/>
              <w:spacing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5B69BEB2" w:rsidR="5B69BEB2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 xml:space="preserve">pod red. </w:t>
            </w:r>
            <w:proofErr w:type="spellStart"/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>ks</w:t>
            </w:r>
            <w:proofErr w:type="spellEnd"/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 xml:space="preserve">. R. Mazura I </w:t>
            </w:r>
            <w:proofErr w:type="spellStart"/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>ks</w:t>
            </w:r>
            <w:proofErr w:type="spellEnd"/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 xml:space="preserve">. </w:t>
            </w:r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>M.Wojtasika</w:t>
            </w:r>
          </w:p>
        </w:tc>
        <w:tc>
          <w:tcPr>
            <w:tcW w:w="4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5B69BEB2" w:rsidRDefault="159A4CE7" w14:paraId="27617664" w14:textId="3B99BB08">
            <w:pPr>
              <w:pStyle w:val="Normal"/>
              <w:spacing w:line="276" w:lineRule="auto"/>
              <w:jc w:val="both"/>
            </w:pPr>
            <w:r w:rsidRPr="5B69BEB2" w:rsidR="5B69BEB2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>“</w:t>
            </w:r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>Szukam</w:t>
            </w:r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 xml:space="preserve"> wolności”</w:t>
            </w:r>
          </w:p>
          <w:p w:rsidR="159A4CE7" w:rsidP="5B69BEB2" w:rsidRDefault="159A4CE7" w14:paraId="4CDDB8F4" w14:textId="5AC9D0FE">
            <w:pPr>
              <w:pStyle w:val="Normal"/>
              <w:spacing w:line="276" w:lineRule="auto"/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5B69BEB2" w:rsidRDefault="159A4CE7" w14:paraId="66636742" w14:textId="4A58B894">
            <w:pPr>
              <w:pStyle w:val="Normal"/>
              <w:spacing w:line="276" w:lineRule="auto"/>
            </w:pPr>
            <w:r w:rsidRPr="5B69BEB2" w:rsidR="5B69BEB2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>Święty</w:t>
            </w:r>
            <w:proofErr w:type="spellEnd"/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 xml:space="preserve"> Wojciech</w:t>
            </w:r>
          </w:p>
        </w:tc>
        <w:tc>
          <w:tcPr>
            <w:tcW w:w="169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7AEFC2F7" w14:textId="5308CCB0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</w:pPr>
          </w:p>
        </w:tc>
      </w:tr>
    </w:tbl>
    <w:p w:rsidR="159A4CE7" w:rsidP="159A4CE7" w:rsidRDefault="159A4CE7" w14:paraId="4CB09704" w14:textId="3CE5B62D">
      <w:pPr>
        <w:pStyle w:val="Normal"/>
      </w:pPr>
    </w:p>
    <w:p w:rsidR="159A4CE7" w:rsidP="159A4CE7" w:rsidRDefault="159A4CE7" w14:paraId="6A436BF1" w14:textId="571769FB">
      <w:pPr>
        <w:pStyle w:val="Normal"/>
      </w:pPr>
    </w:p>
    <w:p w:rsidR="159A4CE7" w:rsidP="159A4CE7" w:rsidRDefault="159A4CE7" w14:paraId="6B510FD0" w14:textId="3FC317E0">
      <w:pPr>
        <w:pStyle w:val="Normal"/>
      </w:pPr>
    </w:p>
    <w:p w:rsidR="159A4CE7" w:rsidP="159A4CE7" w:rsidRDefault="159A4CE7" w14:paraId="21977A87" w14:textId="27A6FF53">
      <w:pPr>
        <w:pStyle w:val="Normal"/>
      </w:pPr>
    </w:p>
    <w:p w:rsidR="159A4CE7" w:rsidP="159A4CE7" w:rsidRDefault="159A4CE7" w14:paraId="65D87E7F" w14:textId="6C5CEF2C">
      <w:pPr>
        <w:pStyle w:val="Normal"/>
      </w:pPr>
    </w:p>
    <w:p w:rsidR="159A4CE7" w:rsidP="159A4CE7" w:rsidRDefault="159A4CE7" w14:paraId="7F946BC4" w14:textId="0F4EDEB9">
      <w:pPr>
        <w:pStyle w:val="Normal"/>
      </w:pPr>
    </w:p>
    <w:p w:rsidR="159A4CE7" w:rsidP="159A4CE7" w:rsidRDefault="159A4CE7" w14:paraId="126F6984" w14:textId="5AFEF546">
      <w:pPr>
        <w:pStyle w:val="Normal"/>
        <w:spacing w:line="276" w:lineRule="auto"/>
        <w:jc w:val="center"/>
      </w:pPr>
      <w:r w:rsidR="159A4CE7">
        <w:rPr/>
        <w:t>C</w:t>
      </w:r>
      <w:r w:rsidRPr="159A4CE7" w:rsidR="159A4CE7">
        <w:rPr>
          <w:rFonts w:ascii="Calibri" w:hAnsi="Calibri" w:eastAsia="Calibri" w:cs="Calibri"/>
          <w:b w:val="1"/>
          <w:bCs w:val="1"/>
          <w:noProof w:val="0"/>
          <w:color w:val="C00000"/>
          <w:sz w:val="28"/>
          <w:szCs w:val="28"/>
          <w:lang w:val="en-US"/>
        </w:rPr>
        <w:t xml:space="preserve"> KLASA 1Ep : TECHNIK ŻYWIENIA I USŁUG GASTRONOMICZNYCH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981"/>
        <w:gridCol w:w="3309"/>
        <w:gridCol w:w="4457"/>
        <w:gridCol w:w="1606"/>
        <w:gridCol w:w="1606"/>
      </w:tblGrid>
      <w:tr w:rsidR="159A4CE7" w:rsidTr="664E08A4" w14:paraId="6CCC12EC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59A4CE7" w:rsidRDefault="159A4CE7" w14:paraId="2AE77B89" w14:textId="72B92CB6">
            <w:pPr>
              <w:spacing w:line="276" w:lineRule="auto"/>
              <w:jc w:val="center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PRZEDMIOT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59A4CE7" w:rsidRDefault="159A4CE7" w14:paraId="7F6DE366" w14:textId="2F9A6889">
            <w:pPr>
              <w:spacing w:line="276" w:lineRule="auto"/>
              <w:jc w:val="center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AUTOR</w:t>
            </w:r>
          </w:p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59A4CE7" w:rsidRDefault="159A4CE7" w14:paraId="7B307D43" w14:textId="67DA95A5">
            <w:pPr>
              <w:spacing w:line="276" w:lineRule="auto"/>
              <w:jc w:val="center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TYTUŁ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59A4CE7" w:rsidRDefault="159A4CE7" w14:paraId="1E44E5CB" w14:textId="0C3069EE">
            <w:pPr>
              <w:spacing w:line="276" w:lineRule="auto"/>
              <w:jc w:val="center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WYDAWNICTWO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4A8AB859" w14:textId="4314E72E">
            <w:pPr>
              <w:spacing w:line="276" w:lineRule="auto"/>
              <w:jc w:val="center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159A4CE7" w:rsidP="159A4CE7" w:rsidRDefault="159A4CE7" w14:paraId="0899037C" w14:textId="78408CCD">
            <w:pPr>
              <w:spacing w:line="276" w:lineRule="auto"/>
              <w:jc w:val="center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NR DOPUSZCZENIA</w:t>
            </w:r>
          </w:p>
        </w:tc>
      </w:tr>
      <w:tr w:rsidR="159A4CE7" w:rsidTr="664E08A4" w14:paraId="1AF348FD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7E38D210" w14:textId="5A8A63F6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Język polski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417823" w:rsidP="542A783F" w:rsidRDefault="03417823" w14:paraId="51E4A313" w14:textId="3E68B0F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542A783F" w:rsidR="542A78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Katarzyna Budna, Beata Kapela- Bagińska,Jolanta Manthey, Jarosława Zaporowicz, Tomasz Zieliński</w:t>
            </w:r>
          </w:p>
          <w:p w:rsidR="03417823" w:rsidP="542A783F" w:rsidRDefault="03417823" w14:paraId="1EE60B4F" w14:textId="63134237">
            <w:pPr>
              <w:pStyle w:val="Normal"/>
            </w:pPr>
          </w:p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3417823" w:rsidP="542A783F" w:rsidRDefault="03417823" w14:paraId="240561CE" w14:textId="79F831E8">
            <w:pPr/>
            <w:proofErr w:type="spellStart"/>
            <w:r w:rsidR="542A783F">
              <w:rPr/>
              <w:t>Język</w:t>
            </w:r>
            <w:proofErr w:type="spellEnd"/>
            <w:r w:rsidR="542A783F">
              <w:rPr/>
              <w:t xml:space="preserve"> </w:t>
            </w:r>
            <w:proofErr w:type="spellStart"/>
            <w:r w:rsidR="542A783F">
              <w:rPr/>
              <w:t>polski</w:t>
            </w:r>
            <w:proofErr w:type="spellEnd"/>
            <w:r w:rsidR="542A783F">
              <w:rPr/>
              <w:t xml:space="preserve">.  Sztuka </w:t>
            </w:r>
            <w:proofErr w:type="spellStart"/>
            <w:r w:rsidR="542A783F">
              <w:rPr/>
              <w:t>wyrazu</w:t>
            </w:r>
            <w:proofErr w:type="spellEnd"/>
            <w:r w:rsidR="542A783F">
              <w:rPr/>
              <w:t xml:space="preserve">. </w:t>
            </w:r>
            <w:proofErr w:type="spellStart"/>
            <w:r w:rsidR="542A783F">
              <w:rPr/>
              <w:t>Podręcznik</w:t>
            </w:r>
            <w:proofErr w:type="spellEnd"/>
            <w:r w:rsidR="542A783F">
              <w:rPr/>
              <w:t xml:space="preserve"> do </w:t>
            </w:r>
            <w:proofErr w:type="spellStart"/>
            <w:r w:rsidR="542A783F">
              <w:rPr/>
              <w:t>liceum</w:t>
            </w:r>
            <w:proofErr w:type="spellEnd"/>
            <w:r w:rsidR="542A783F">
              <w:rPr/>
              <w:t xml:space="preserve"> I </w:t>
            </w:r>
            <w:proofErr w:type="spellStart"/>
            <w:r w:rsidR="542A783F">
              <w:rPr/>
              <w:t>technikum</w:t>
            </w:r>
            <w:proofErr w:type="spellEnd"/>
            <w:r w:rsidR="542A783F">
              <w:rPr/>
              <w:t xml:space="preserve">.  Kl. 1 cz.1 </w:t>
            </w:r>
            <w:proofErr w:type="spellStart"/>
            <w:r w:rsidR="542A783F">
              <w:rPr/>
              <w:t>i</w:t>
            </w:r>
            <w:proofErr w:type="spellEnd"/>
            <w:r w:rsidR="542A783F">
              <w:rPr/>
              <w:t xml:space="preserve"> cz.2.</w:t>
            </w:r>
          </w:p>
          <w:p w:rsidR="03417823" w:rsidP="03417823" w:rsidRDefault="03417823" w14:paraId="78A51C95" w14:textId="52910086">
            <w:pPr>
              <w:pStyle w:val="Normal"/>
            </w:pP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3417823" w:rsidRDefault="03417823" w14:paraId="1F6051C4" w14:textId="1DF57D05">
            <w:proofErr w:type="spellStart"/>
            <w:r w:rsidR="03417823">
              <w:rPr/>
              <w:t>Gdańskie</w:t>
            </w:r>
            <w:proofErr w:type="spellEnd"/>
            <w:r w:rsidR="03417823">
              <w:rPr/>
              <w:t xml:space="preserve"> </w:t>
            </w:r>
            <w:proofErr w:type="spellStart"/>
            <w:r w:rsidR="03417823">
              <w:rPr/>
              <w:t>Wydawnictwo</w:t>
            </w:r>
            <w:proofErr w:type="spellEnd"/>
            <w:r w:rsidR="03417823">
              <w:rPr/>
              <w:t xml:space="preserve"> Oświatowe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417823" w:rsidP="542A783F" w:rsidRDefault="03417823" w14:paraId="50DAA766" w14:textId="6F4FB2D5">
            <w:pPr>
              <w:pStyle w:val="Normal"/>
            </w:pPr>
            <w:r w:rsidRPr="542A783F" w:rsidR="542A783F">
              <w:rPr>
                <w:rFonts w:ascii="Calibri" w:hAnsi="Calibri" w:eastAsia="Calibri" w:cs="Calibri"/>
                <w:sz w:val="22"/>
                <w:szCs w:val="22"/>
              </w:rPr>
              <w:t xml:space="preserve"> 1022/1/2019</w:t>
            </w:r>
          </w:p>
          <w:p w:rsidR="03417823" w:rsidRDefault="03417823" w14:paraId="314F960C" w14:textId="2ED59E1D">
            <w:r w:rsidRPr="542A783F" w:rsidR="542A783F">
              <w:rPr>
                <w:rFonts w:ascii="Calibri" w:hAnsi="Calibri" w:eastAsia="Calibri" w:cs="Calibri"/>
                <w:sz w:val="22"/>
                <w:szCs w:val="22"/>
              </w:rPr>
              <w:t>1022/2/2019</w:t>
            </w:r>
          </w:p>
          <w:p w:rsidR="03417823" w:rsidP="542A783F" w:rsidRDefault="03417823" w14:paraId="11D8765F" w14:textId="52A35C3A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159A4CE7" w:rsidTr="664E08A4" w14:paraId="5A9C8A59">
        <w:trPr>
          <w:trHeight w:val="30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0BB0D878" w14:textId="238C7610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Język angielski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BF0683F" w:rsidP="1BF0683F" w:rsidRDefault="1BF0683F" w14:paraId="57363495" w14:textId="518386B2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BF0683F" w:rsidR="1BF068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Marta </w:t>
            </w:r>
            <w:proofErr w:type="spellStart"/>
            <w:r w:rsidRPr="1BF0683F" w:rsidR="1BF068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Umińska</w:t>
            </w:r>
            <w:proofErr w:type="spellEnd"/>
            <w:r w:rsidRPr="1BF0683F" w:rsidR="1BF068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Patricia Reilly, Tomasz Siuta, Bartosz </w:t>
            </w:r>
            <w:proofErr w:type="spellStart"/>
            <w:r w:rsidRPr="1BF0683F" w:rsidR="1BF068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Michałowsk</w:t>
            </w:r>
            <w:r w:rsidRPr="1BF0683F" w:rsidR="1BF0683F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BF0683F" w:rsidRDefault="159A4CE7" w14:paraId="299FBB4C" w14:textId="11DCBAB6">
            <w:pPr>
              <w:pStyle w:val="Normal"/>
            </w:pPr>
            <w:r w:rsidRPr="1BF0683F" w:rsidR="159A4CE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="1BF0683F">
              <w:rPr/>
              <w:t xml:space="preserve">Focus 1 Second Edition - </w:t>
            </w:r>
            <w:r w:rsidR="1BF0683F">
              <w:rPr/>
              <w:t xml:space="preserve">książka </w:t>
            </w:r>
          </w:p>
          <w:p w:rsidR="1BF0683F" w:rsidP="1BF0683F" w:rsidRDefault="1BF0683F" w14:paraId="2F7F66C6" w14:textId="0A93A988">
            <w:pPr>
              <w:pStyle w:val="Normal"/>
            </w:pPr>
            <w:r w:rsidR="1BF0683F">
              <w:rPr/>
              <w:t>Focus 1 Second Edition -  ćwiczenia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BF0683F" w:rsidRDefault="159A4CE7" w14:paraId="140D2904" w14:textId="4F134251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1BF0683F" w:rsidR="159A4CE7">
              <w:rPr>
                <w:rFonts w:ascii="Calibri" w:hAnsi="Calibri" w:eastAsia="Calibri" w:cs="Calibri"/>
                <w:sz w:val="22"/>
                <w:szCs w:val="22"/>
              </w:rPr>
              <w:t xml:space="preserve"> Pearson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BF0683F" w:rsidRDefault="159A4CE7" w14:paraId="1FE9B345" w14:textId="477B16C9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BF0683F" w:rsidR="159A4CE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1BF0683F" w:rsidR="1BF0683F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947/1/2019</w:t>
            </w:r>
          </w:p>
        </w:tc>
      </w:tr>
      <w:tr w:rsidR="159A4CE7" w:rsidTr="664E08A4" w14:paraId="558DCC2C">
        <w:trPr>
          <w:trHeight w:val="55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1D735F7B" w14:textId="61CB86C3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Język angielski (R)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BF0683F" w:rsidP="1BF0683F" w:rsidRDefault="1BF0683F" w14:paraId="6FD626B5" w14:textId="7DF1A530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BF0683F" w:rsidR="1BF068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Marta </w:t>
            </w:r>
            <w:proofErr w:type="spellStart"/>
            <w:r w:rsidRPr="1BF0683F" w:rsidR="1BF068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Umińska</w:t>
            </w:r>
            <w:proofErr w:type="spellEnd"/>
            <w:r w:rsidRPr="1BF0683F" w:rsidR="1BF068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Patricia Reilly, Tomasz Siuta, Bartosz </w:t>
            </w:r>
            <w:r w:rsidRPr="1BF0683F" w:rsidR="1BF068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Michałowsk</w:t>
            </w:r>
            <w:r w:rsidRPr="1BF0683F" w:rsidR="1BF0683F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</w:t>
            </w:r>
          </w:p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BF0683F" w:rsidP="1BF0683F" w:rsidRDefault="1BF0683F" w14:paraId="556309D7" w14:textId="4218F068">
            <w:pPr>
              <w:pStyle w:val="Normal"/>
            </w:pPr>
            <w:r w:rsidR="1BF0683F">
              <w:rPr/>
              <w:t>Focus 2 Second Edition - książka</w:t>
            </w:r>
          </w:p>
          <w:p w:rsidR="1BF0683F" w:rsidP="1BF0683F" w:rsidRDefault="1BF0683F" w14:paraId="3F2A86BC" w14:textId="435BD9F9">
            <w:pPr>
              <w:pStyle w:val="Normal"/>
            </w:pPr>
            <w:r w:rsidR="1BF0683F">
              <w:rPr/>
              <w:t>Focus 2 Second Edition -  ćwiczenia</w:t>
            </w:r>
          </w:p>
          <w:p w:rsidR="1BF0683F" w:rsidP="1BF0683F" w:rsidRDefault="1BF0683F" w14:paraId="0DDEBD7F" w14:textId="3C304B82">
            <w:pPr>
              <w:pStyle w:val="Normal"/>
            </w:pP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BF0683F" w:rsidP="1BF0683F" w:rsidRDefault="1BF0683F" w14:paraId="3344E0BA" w14:textId="11399E3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BF0683F">
              <w:rPr/>
              <w:t>Pearson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BF0683F" w:rsidRDefault="159A4CE7" w14:paraId="240D7A03" w14:textId="2188961B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BF0683F" w:rsidR="159A4CE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1BF0683F" w:rsidR="1BF0683F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947/2/2019</w:t>
            </w:r>
          </w:p>
        </w:tc>
      </w:tr>
      <w:tr w:rsidR="159A4CE7" w:rsidTr="664E08A4" w14:paraId="2D920645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0887DF79" w14:textId="3E0DFC7E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Język niemiecki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3C560FCE" w:rsidP="3C560FCE" w:rsidRDefault="3C560FCE" w14:paraId="09F0876A" w14:textId="6829170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Tomasz </w:t>
            </w:r>
            <w:proofErr w:type="spellStart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Gajownik</w:t>
            </w:r>
            <w:proofErr w:type="spellEnd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Nina </w:t>
            </w:r>
            <w:proofErr w:type="spellStart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Drabich</w:t>
            </w:r>
            <w:proofErr w:type="spellEnd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Birgit Sekulski, Cezary </w:t>
            </w:r>
            <w:proofErr w:type="spellStart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Serzysko</w:t>
            </w:r>
            <w:proofErr w:type="spellEnd"/>
          </w:p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3C560FCE" w:rsidRDefault="3C560FCE" w14:paraId="5635C997" w14:textId="26BC41F3">
            <w:proofErr w:type="spellStart"/>
            <w:r w:rsidR="3C560FCE">
              <w:rPr/>
              <w:t>Infos</w:t>
            </w:r>
            <w:proofErr w:type="spellEnd"/>
            <w:r w:rsidR="3C560FCE">
              <w:rPr/>
              <w:t xml:space="preserve"> </w:t>
            </w:r>
            <w:proofErr w:type="spellStart"/>
            <w:r w:rsidR="3C560FCE">
              <w:rPr/>
              <w:t>aktuell</w:t>
            </w:r>
            <w:proofErr w:type="spellEnd"/>
            <w:r w:rsidR="3C560FCE">
              <w:rPr/>
              <w:t xml:space="preserve"> 1 - książka</w:t>
            </w:r>
          </w:p>
          <w:p w:rsidR="3C560FCE" w:rsidP="3C560FCE" w:rsidRDefault="3C560FCE" w14:paraId="6C2B4706" w14:textId="63CDF207">
            <w:pPr>
              <w:pStyle w:val="Normal"/>
            </w:pPr>
            <w:proofErr w:type="spellStart"/>
            <w:r w:rsidR="3C560FCE">
              <w:rPr/>
              <w:t>Infos</w:t>
            </w:r>
            <w:proofErr w:type="spellEnd"/>
            <w:r w:rsidR="3C560FCE">
              <w:rPr/>
              <w:t xml:space="preserve"> </w:t>
            </w:r>
            <w:proofErr w:type="spellStart"/>
            <w:r w:rsidR="3C560FCE">
              <w:rPr/>
              <w:t>aktuell</w:t>
            </w:r>
            <w:proofErr w:type="spellEnd"/>
            <w:r w:rsidR="3C560FCE">
              <w:rPr/>
              <w:t xml:space="preserve"> 1  - ćwiczenia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3C560FCE" w:rsidRDefault="3C560FCE" w14:paraId="3ADE5B9D" w14:textId="0D1EE695">
            <w:r w:rsidR="3C560FCE">
              <w:rPr/>
              <w:t>Pearson</w:t>
            </w:r>
          </w:p>
          <w:p w:rsidR="3C560FCE" w:rsidP="3C560FCE" w:rsidRDefault="3C560FCE" w14:paraId="525CF02A" w14:textId="2AACDD37">
            <w:pPr>
              <w:pStyle w:val="Normal"/>
            </w:pP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C560FCE" w:rsidP="3C560FCE" w:rsidRDefault="3C560FCE" w14:paraId="5531376F" w14:textId="4E151F31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560FCE" w:rsidR="3C560FCE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3C560FCE" w:rsidR="3C560FCE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1026/1/2019</w:t>
            </w:r>
          </w:p>
        </w:tc>
      </w:tr>
      <w:tr w:rsidR="159A4CE7" w:rsidTr="664E08A4" w14:paraId="602CC530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2D64ADFF" w14:textId="2C76B1F5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Język niemiecki (R)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3C560FCE" w:rsidP="3C560FCE" w:rsidRDefault="3C560FCE" w14:paraId="1AB01605" w14:textId="6829170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Tomasz </w:t>
            </w:r>
            <w:proofErr w:type="spellStart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Gajownik</w:t>
            </w:r>
            <w:proofErr w:type="spellEnd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Nina </w:t>
            </w:r>
            <w:proofErr w:type="spellStart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Drabich</w:t>
            </w:r>
            <w:proofErr w:type="spellEnd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Birgit Sekulski, Cezary </w:t>
            </w:r>
            <w:proofErr w:type="spellStart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Serzysko</w:t>
            </w:r>
            <w:proofErr w:type="spellEnd"/>
          </w:p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3C560FCE" w:rsidRDefault="3C560FCE" w14:paraId="4DFB52C7" w14:textId="26BC41F3">
            <w:proofErr w:type="spellStart"/>
            <w:r w:rsidR="3C560FCE">
              <w:rPr/>
              <w:t>Infos</w:t>
            </w:r>
            <w:proofErr w:type="spellEnd"/>
            <w:r w:rsidR="3C560FCE">
              <w:rPr/>
              <w:t xml:space="preserve"> </w:t>
            </w:r>
            <w:proofErr w:type="spellStart"/>
            <w:r w:rsidR="3C560FCE">
              <w:rPr/>
              <w:t>aktuell</w:t>
            </w:r>
            <w:proofErr w:type="spellEnd"/>
            <w:r w:rsidR="3C560FCE">
              <w:rPr/>
              <w:t xml:space="preserve"> 1 - książka</w:t>
            </w:r>
          </w:p>
          <w:p w:rsidR="3C560FCE" w:rsidP="3C560FCE" w:rsidRDefault="3C560FCE" w14:paraId="2043289A" w14:textId="63CDF207">
            <w:pPr>
              <w:pStyle w:val="Normal"/>
            </w:pPr>
            <w:proofErr w:type="spellStart"/>
            <w:r w:rsidR="3C560FCE">
              <w:rPr/>
              <w:t>Infos</w:t>
            </w:r>
            <w:proofErr w:type="spellEnd"/>
            <w:r w:rsidR="3C560FCE">
              <w:rPr/>
              <w:t xml:space="preserve"> </w:t>
            </w:r>
            <w:proofErr w:type="spellStart"/>
            <w:r w:rsidR="3C560FCE">
              <w:rPr/>
              <w:t>aktuell</w:t>
            </w:r>
            <w:proofErr w:type="spellEnd"/>
            <w:r w:rsidR="3C560FCE">
              <w:rPr/>
              <w:t xml:space="preserve"> 1  - ćwiczenia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3C560FCE" w:rsidRDefault="3C560FCE" w14:paraId="2E179A2E" w14:textId="0D1EE695">
            <w:r w:rsidR="3C560FCE">
              <w:rPr/>
              <w:t>Pearson</w:t>
            </w:r>
          </w:p>
          <w:p w:rsidR="3C560FCE" w:rsidP="3C560FCE" w:rsidRDefault="3C560FCE" w14:paraId="0ECA0A25" w14:textId="2AACDD37">
            <w:pPr>
              <w:pStyle w:val="Normal"/>
            </w:pP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C560FCE" w:rsidP="3C560FCE" w:rsidRDefault="3C560FCE" w14:paraId="40E0CD87" w14:textId="4E151F31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560FCE" w:rsidR="3C560FCE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3C560FCE" w:rsidR="3C560FCE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1026/1/2019</w:t>
            </w:r>
          </w:p>
        </w:tc>
      </w:tr>
      <w:tr w:rsidR="159A4CE7" w:rsidTr="664E08A4" w14:paraId="7CAAE562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7A3A1DE5" w14:textId="661B36D7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Filozofia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1D5406DE" w14:textId="23BEA009"/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190C4B48" w14:textId="52C8AFAB"/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2ADD0E74" w14:textId="5872EA67"/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50AEA4BF" w14:textId="25376DF6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</w:p>
        </w:tc>
      </w:tr>
      <w:tr w:rsidR="159A4CE7" w:rsidTr="664E08A4" w14:paraId="46E362B5">
        <w:trPr>
          <w:trHeight w:val="22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63B5FCCD" w14:textId="7488A406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Historia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40E48975" w14:textId="56683986">
            <w:r w:rsidR="159A4CE7">
              <w:rPr/>
              <w:t>Ł. Kepski; J.Kufel, P.Ruchlewski</w:t>
            </w:r>
          </w:p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3A6809E4" w14:textId="4ACDD22D">
            <w:r w:rsidR="159A4CE7">
              <w:rPr/>
              <w:t>HISTORIA ,, Ślady Czasu “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71BB81FA" w14:textId="4D0348D4">
            <w:r w:rsidR="159A4CE7">
              <w:rPr/>
              <w:t>GWO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RDefault="159A4CE7" w14:paraId="620EFE4B" w14:textId="5941EA55"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 xml:space="preserve"> 1102/1/2020</w:t>
            </w:r>
          </w:p>
        </w:tc>
      </w:tr>
      <w:tr w:rsidR="664E08A4" w:rsidTr="664E08A4" w14:paraId="45540E7C">
        <w:trPr>
          <w:trHeight w:val="22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64E08A4" w:rsidP="664E08A4" w:rsidRDefault="664E08A4" w14:paraId="5B1FC426" w14:textId="5B4E8EBE">
            <w:pPr>
              <w:pStyle w:val="Normal"/>
              <w:spacing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64E08A4" w:rsidR="664E08A4">
              <w:rPr>
                <w:rFonts w:ascii="Calibri" w:hAnsi="Calibri" w:eastAsia="Calibri" w:cs="Calibri"/>
                <w:sz w:val="22"/>
                <w:szCs w:val="22"/>
              </w:rPr>
              <w:t>Historia i teraźniejszość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64E08A4" w:rsidP="664E08A4" w:rsidRDefault="664E08A4" w14:paraId="44BFFCE1" w14:textId="223D2644">
            <w:pPr>
              <w:pStyle w:val="Normal"/>
            </w:pPr>
            <w:proofErr w:type="spellStart"/>
            <w:r w:rsidR="664E08A4">
              <w:rPr/>
              <w:t>I.Modzelewska-Rysak</w:t>
            </w:r>
            <w:proofErr w:type="spellEnd"/>
            <w:r w:rsidR="664E08A4">
              <w:rPr/>
              <w:t xml:space="preserve">, L. </w:t>
            </w:r>
            <w:proofErr w:type="spellStart"/>
            <w:r w:rsidR="664E08A4">
              <w:rPr/>
              <w:t>Rysak</w:t>
            </w:r>
            <w:proofErr w:type="spellEnd"/>
            <w:r w:rsidR="664E08A4">
              <w:rPr/>
              <w:t>, A.cisek, K. Wilczyński</w:t>
            </w:r>
          </w:p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64E08A4" w:rsidP="664E08A4" w:rsidRDefault="664E08A4" w14:paraId="53F3F5C0" w14:textId="319640C9">
            <w:pPr>
              <w:pStyle w:val="Normal"/>
            </w:pPr>
            <w:r w:rsidR="664E08A4">
              <w:rPr/>
              <w:t>Historia I tera</w:t>
            </w:r>
            <w:r w:rsidR="66C49415">
              <w:rPr/>
              <w:t>ź</w:t>
            </w:r>
            <w:r w:rsidR="664E08A4">
              <w:rPr/>
              <w:t>niejszość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64E08A4" w:rsidP="664E08A4" w:rsidRDefault="664E08A4" w14:paraId="04D88A33" w14:textId="3DCBC032">
            <w:pPr>
              <w:pStyle w:val="Normal"/>
            </w:pPr>
            <w:r w:rsidR="664E08A4">
              <w:rPr/>
              <w:t>WSiP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64E08A4" w:rsidP="664E08A4" w:rsidRDefault="664E08A4" w14:paraId="5B239D72" w14:textId="533EC024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664E08A4" w:rsidP="664E08A4" w:rsidRDefault="664E08A4" w14:paraId="0E1C0AC6" w14:textId="1BF36B1C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664E08A4" w:rsidR="664E08A4">
              <w:rPr>
                <w:rFonts w:ascii="Calibri" w:hAnsi="Calibri" w:eastAsia="Calibri" w:cs="Calibri"/>
                <w:sz w:val="22"/>
                <w:szCs w:val="22"/>
              </w:rPr>
              <w:t>1155/1/2022</w:t>
            </w:r>
          </w:p>
        </w:tc>
      </w:tr>
      <w:tr w:rsidR="159A4CE7" w:rsidTr="664E08A4" w14:paraId="276CA23A">
        <w:trPr>
          <w:trHeight w:val="34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3B616F24" w14:textId="6C88A240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Geografia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22169E98" w:rsidRDefault="159A4CE7" w14:paraId="06215B77" w14:textId="4601E9DA">
            <w:pPr>
              <w:pStyle w:val="Normal"/>
            </w:pPr>
            <w:r w:rsidR="22169E98">
              <w:rPr/>
              <w:t xml:space="preserve">R. </w:t>
            </w:r>
            <w:proofErr w:type="spellStart"/>
            <w:r w:rsidR="22169E98">
              <w:rPr/>
              <w:t>Malarz</w:t>
            </w:r>
            <w:proofErr w:type="spellEnd"/>
            <w:r w:rsidR="22169E98">
              <w:rPr/>
              <w:t xml:space="preserve">, M. </w:t>
            </w:r>
            <w:r w:rsidR="22169E98">
              <w:rPr/>
              <w:t>Więckowski</w:t>
            </w:r>
          </w:p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5465FE81" w14:textId="2B26835D">
            <w:proofErr w:type="spellStart"/>
            <w:r w:rsidR="22169E98">
              <w:rPr/>
              <w:t>Oblicza</w:t>
            </w:r>
            <w:proofErr w:type="spellEnd"/>
            <w:r w:rsidR="22169E98">
              <w:rPr/>
              <w:t xml:space="preserve"> </w:t>
            </w:r>
            <w:proofErr w:type="spellStart"/>
            <w:r w:rsidR="22169E98">
              <w:rPr/>
              <w:t>geografii</w:t>
            </w:r>
            <w:proofErr w:type="spellEnd"/>
            <w:r w:rsidR="22169E98">
              <w:rPr/>
              <w:t xml:space="preserve"> 1 + </w:t>
            </w:r>
            <w:proofErr w:type="spellStart"/>
            <w:r w:rsidR="22169E98">
              <w:rPr/>
              <w:t>karty</w:t>
            </w:r>
            <w:proofErr w:type="spellEnd"/>
            <w:r w:rsidR="22169E98">
              <w:rPr/>
              <w:t xml:space="preserve"> </w:t>
            </w:r>
            <w:proofErr w:type="spellStart"/>
            <w:r w:rsidR="22169E98">
              <w:rPr/>
              <w:t>pracy</w:t>
            </w:r>
            <w:proofErr w:type="spellEnd"/>
            <w:r w:rsidR="22169E98">
              <w:rPr/>
              <w:t xml:space="preserve"> ucznia 1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1C4ECA3F" w14:textId="2564DD97">
            <w:r w:rsidR="22169E98">
              <w:rPr/>
              <w:t>Nowa Era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575F2E8B" w14:textId="665004C8">
            <w:pPr>
              <w:spacing w:line="276" w:lineRule="auto"/>
            </w:pPr>
            <w:r w:rsidRPr="22169E98" w:rsidR="22169E98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  <w:r w:rsidRPr="22169E98" w:rsidR="22169E98"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  <w:t>983/1/2019</w:t>
            </w:r>
          </w:p>
        </w:tc>
      </w:tr>
      <w:tr w:rsidR="159A4CE7" w:rsidTr="664E08A4" w14:paraId="47B4A04C">
        <w:trPr>
          <w:trHeight w:val="42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596D3EBD" w14:textId="6634CD3B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Biologia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159A4CE7" w:rsidP="22169E98" w:rsidRDefault="159A4CE7" w14:paraId="2DEA3E03" w14:textId="7506270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2169E98" w:rsidR="22169E9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Helmin, J. Holeczek</w:t>
            </w:r>
          </w:p>
          <w:p w:rsidR="159A4CE7" w:rsidP="22169E98" w:rsidRDefault="159A4CE7" w14:paraId="1C36AA07" w14:textId="28608095">
            <w:pPr>
              <w:pStyle w:val="Normal"/>
            </w:pPr>
          </w:p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159A4CE7" w:rsidRDefault="159A4CE7" w14:paraId="33C79F48" w14:textId="676DE61F">
            <w:proofErr w:type="spellStart"/>
            <w:r w:rsidR="22169E98">
              <w:rPr/>
              <w:t>Biologia</w:t>
            </w:r>
            <w:proofErr w:type="spellEnd"/>
            <w:r w:rsidR="22169E98">
              <w:rPr/>
              <w:t xml:space="preserve"> </w:t>
            </w:r>
            <w:proofErr w:type="spellStart"/>
            <w:r w:rsidR="22169E98">
              <w:rPr/>
              <w:t>na</w:t>
            </w:r>
            <w:proofErr w:type="spellEnd"/>
            <w:r w:rsidR="22169E98">
              <w:rPr/>
              <w:t xml:space="preserve"> </w:t>
            </w:r>
            <w:proofErr w:type="spellStart"/>
            <w:r w:rsidR="22169E98">
              <w:rPr/>
              <w:t>czasie</w:t>
            </w:r>
            <w:proofErr w:type="spellEnd"/>
            <w:r w:rsidR="22169E98">
              <w:rPr/>
              <w:t xml:space="preserve"> 1 + </w:t>
            </w:r>
            <w:proofErr w:type="spellStart"/>
            <w:r w:rsidR="22169E98">
              <w:rPr/>
              <w:t>karty</w:t>
            </w:r>
            <w:proofErr w:type="spellEnd"/>
            <w:r w:rsidR="22169E98">
              <w:rPr/>
              <w:t xml:space="preserve"> </w:t>
            </w:r>
            <w:proofErr w:type="spellStart"/>
            <w:r w:rsidR="22169E98">
              <w:rPr/>
              <w:t>pracy</w:t>
            </w:r>
            <w:proofErr w:type="spellEnd"/>
            <w:r w:rsidR="22169E98">
              <w:rPr/>
              <w:t xml:space="preserve"> ucznia 1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159A4CE7" w:rsidRDefault="159A4CE7" w14:paraId="6E51AB25" w14:textId="6D0ABCFF">
            <w:r w:rsidR="22169E98">
              <w:rPr/>
              <w:t>Nowa Era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27F547FC" w14:textId="5B45307A">
            <w:pPr>
              <w:spacing w:line="276" w:lineRule="auto"/>
            </w:pPr>
            <w:r w:rsidRPr="22169E98" w:rsidR="22169E98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  <w:r w:rsidRPr="22169E98" w:rsidR="22169E98"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  <w:t>1006/1/2019</w:t>
            </w:r>
          </w:p>
        </w:tc>
      </w:tr>
      <w:tr w:rsidR="159A4CE7" w:rsidTr="664E08A4" w14:paraId="7260AC25">
        <w:trPr>
          <w:trHeight w:val="42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179B0464" w14:textId="72C9A303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Chemia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07649AD" w:rsidP="207649AD" w:rsidRDefault="207649AD" w14:paraId="217367D3" w14:textId="429E0919">
            <w:pPr>
              <w:pStyle w:val="Normal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en-US"/>
              </w:rPr>
            </w:pPr>
            <w:r w:rsidRPr="207649AD" w:rsidR="207649AD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en-US"/>
              </w:rPr>
              <w:t xml:space="preserve">Romuald Hassa, Aleksandra </w:t>
            </w:r>
            <w:proofErr w:type="spellStart"/>
            <w:r w:rsidRPr="207649AD" w:rsidR="207649AD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en-US"/>
              </w:rPr>
              <w:t>Mrzigod</w:t>
            </w:r>
            <w:proofErr w:type="spellEnd"/>
            <w:r w:rsidRPr="207649AD" w:rsidR="207649AD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en-US"/>
              </w:rPr>
              <w:t xml:space="preserve">, Janusz </w:t>
            </w:r>
            <w:proofErr w:type="spellStart"/>
            <w:r w:rsidRPr="207649AD" w:rsidR="207649AD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en-US"/>
              </w:rPr>
              <w:t>Mrzigod</w:t>
            </w:r>
            <w:proofErr w:type="spellEnd"/>
          </w:p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207649AD" w:rsidRDefault="207649AD" w14:paraId="6CC57F59" w14:textId="305EE221">
            <w:r w:rsidR="207649AD">
              <w:rPr/>
              <w:t xml:space="preserve">To jest </w:t>
            </w:r>
            <w:proofErr w:type="spellStart"/>
            <w:r w:rsidR="207649AD">
              <w:rPr/>
              <w:t>chemia</w:t>
            </w:r>
            <w:proofErr w:type="spellEnd"/>
            <w:r w:rsidR="207649AD">
              <w:rPr/>
              <w:t xml:space="preserve"> 1. Chemia </w:t>
            </w:r>
            <w:proofErr w:type="spellStart"/>
            <w:r w:rsidR="207649AD">
              <w:rPr/>
              <w:t>ogólna</w:t>
            </w:r>
            <w:proofErr w:type="spellEnd"/>
            <w:r w:rsidR="207649AD">
              <w:rPr/>
              <w:t xml:space="preserve"> i </w:t>
            </w:r>
            <w:proofErr w:type="spellStart"/>
            <w:r w:rsidR="207649AD">
              <w:rPr/>
              <w:t>nieorganiczna</w:t>
            </w:r>
            <w:proofErr w:type="spellEnd"/>
            <w:r w:rsidR="207649AD">
              <w:rPr/>
              <w:t xml:space="preserve">. </w:t>
            </w:r>
            <w:proofErr w:type="spellStart"/>
            <w:r w:rsidR="207649AD">
              <w:rPr/>
              <w:t>Podręcznik</w:t>
            </w:r>
            <w:proofErr w:type="spellEnd"/>
            <w:r w:rsidR="207649AD">
              <w:rPr/>
              <w:t xml:space="preserve"> dla </w:t>
            </w:r>
            <w:proofErr w:type="spellStart"/>
            <w:r w:rsidR="207649AD">
              <w:rPr/>
              <w:t>liceum</w:t>
            </w:r>
            <w:proofErr w:type="spellEnd"/>
            <w:r w:rsidR="207649AD">
              <w:rPr/>
              <w:t xml:space="preserve"> </w:t>
            </w:r>
            <w:proofErr w:type="spellStart"/>
            <w:r w:rsidR="207649AD">
              <w:rPr/>
              <w:t>ogólnokształcącego</w:t>
            </w:r>
            <w:proofErr w:type="spellEnd"/>
            <w:r w:rsidR="207649AD">
              <w:rPr/>
              <w:t xml:space="preserve"> I </w:t>
            </w:r>
            <w:proofErr w:type="spellStart"/>
            <w:r w:rsidR="207649AD">
              <w:rPr/>
              <w:t>technikum</w:t>
            </w:r>
            <w:proofErr w:type="spellEnd"/>
            <w:r w:rsidR="207649AD">
              <w:rPr/>
              <w:t xml:space="preserve">. </w:t>
            </w:r>
            <w:proofErr w:type="spellStart"/>
            <w:r w:rsidR="207649AD">
              <w:rPr/>
              <w:t>Zakres</w:t>
            </w:r>
            <w:proofErr w:type="spellEnd"/>
            <w:r w:rsidR="207649AD">
              <w:rPr/>
              <w:t xml:space="preserve"> podstawowy + </w:t>
            </w:r>
            <w:proofErr w:type="spellStart"/>
            <w:r w:rsidR="207649AD">
              <w:rPr/>
              <w:t>karty</w:t>
            </w:r>
            <w:proofErr w:type="spellEnd"/>
            <w:r w:rsidR="207649AD">
              <w:rPr/>
              <w:t xml:space="preserve"> </w:t>
            </w:r>
            <w:proofErr w:type="spellStart"/>
            <w:r w:rsidR="207649AD">
              <w:rPr/>
              <w:t>pracy</w:t>
            </w:r>
            <w:proofErr w:type="spellEnd"/>
            <w:r w:rsidR="207649AD">
              <w:rPr/>
              <w:t xml:space="preserve"> </w:t>
            </w:r>
            <w:proofErr w:type="spellStart"/>
            <w:r w:rsidR="207649AD">
              <w:rPr/>
              <w:t>ucznia</w:t>
            </w:r>
            <w:proofErr w:type="spellEnd"/>
            <w:r w:rsidR="207649AD">
              <w:rPr/>
              <w:t xml:space="preserve"> 1.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207649AD" w:rsidRDefault="207649AD" w14:paraId="401F6174" w14:textId="4E3B2DDC">
            <w:r w:rsidR="207649AD">
              <w:rPr/>
              <w:t xml:space="preserve">Nowa Era 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07649AD" w:rsidP="207649AD" w:rsidRDefault="207649AD" w14:paraId="3D02C6F6" w14:textId="75A9E6CB">
            <w:pPr>
              <w:pStyle w:val="Normal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en-US"/>
              </w:rPr>
            </w:pPr>
            <w:r w:rsidRPr="207649AD" w:rsidR="207649AD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 </w:t>
            </w:r>
            <w:r w:rsidRPr="207649AD" w:rsidR="207649AD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en-US"/>
              </w:rPr>
              <w:t>994/1/2019</w:t>
            </w:r>
          </w:p>
        </w:tc>
      </w:tr>
      <w:tr w:rsidR="159A4CE7" w:rsidTr="664E08A4" w14:paraId="5BE02ADC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00E077B5" w14:textId="116C8A4F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Fizyka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2722AB8" w:rsidRDefault="72722AB8" w14:paraId="27A2B296" w14:textId="5EF5C787">
            <w:r w:rsidR="72722AB8">
              <w:rPr/>
              <w:t>Ludwik Lehhman, Witold Polesiuk, Grzegorz Wojewoda</w:t>
            </w:r>
          </w:p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72722AB8" w:rsidRDefault="72722AB8" w14:paraId="130209A4" w14:textId="59976108">
            <w:proofErr w:type="spellStart"/>
            <w:r w:rsidR="72722AB8">
              <w:rPr/>
              <w:t>Fizyka</w:t>
            </w:r>
            <w:proofErr w:type="spellEnd"/>
            <w:r w:rsidR="72722AB8">
              <w:rPr/>
              <w:t xml:space="preserve"> </w:t>
            </w:r>
            <w:proofErr w:type="spellStart"/>
            <w:r w:rsidR="72722AB8">
              <w:rPr/>
              <w:t>Podręcznik</w:t>
            </w:r>
            <w:proofErr w:type="spellEnd"/>
            <w:r w:rsidR="72722AB8">
              <w:rPr/>
              <w:t xml:space="preserve"> </w:t>
            </w:r>
            <w:proofErr w:type="spellStart"/>
            <w:r w:rsidR="72722AB8">
              <w:rPr/>
              <w:t>Liceum</w:t>
            </w:r>
            <w:proofErr w:type="spellEnd"/>
            <w:r w:rsidR="72722AB8">
              <w:rPr/>
              <w:t xml:space="preserve"> I </w:t>
            </w:r>
            <w:proofErr w:type="spellStart"/>
            <w:r w:rsidR="72722AB8">
              <w:rPr/>
              <w:t>Technikum</w:t>
            </w:r>
            <w:proofErr w:type="spellEnd"/>
            <w:r w:rsidR="72722AB8">
              <w:rPr/>
              <w:t xml:space="preserve"> – </w:t>
            </w:r>
            <w:proofErr w:type="spellStart"/>
            <w:r w:rsidR="72722AB8">
              <w:rPr/>
              <w:t>zakres</w:t>
            </w:r>
            <w:proofErr w:type="spellEnd"/>
            <w:r w:rsidR="72722AB8">
              <w:rPr/>
              <w:t xml:space="preserve"> podstawowy NOWA EDYCJA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72722AB8" w:rsidRDefault="72722AB8" w14:paraId="57CB65D0" w14:textId="1311E29E">
            <w:r w:rsidR="72722AB8">
              <w:rPr/>
              <w:t>WSiP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234CDAED" w14:textId="1277B63C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</w:p>
        </w:tc>
      </w:tr>
      <w:tr w:rsidR="159A4CE7" w:rsidTr="664E08A4" w14:paraId="503BBEF3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3AC2017E" w14:textId="1166C230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Matematyka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AD11965" w:rsidRDefault="159A4CE7" w14:paraId="3D6B67C9" w14:textId="3FC25D44">
            <w:pPr>
              <w:jc w:val="left"/>
            </w:pPr>
            <w:r w:rsidR="1AD11965">
              <w:rPr/>
              <w:t>Maciej Antek, Krzysztof Belka, Piotr Grabowski</w:t>
            </w:r>
          </w:p>
          <w:p w:rsidR="159A4CE7" w:rsidP="1AD11965" w:rsidRDefault="159A4CE7" w14:paraId="330F48E7" w14:textId="2AB775E4">
            <w:pPr>
              <w:pStyle w:val="Normal"/>
            </w:pPr>
          </w:p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74A8F303" w14:textId="13331D7A">
            <w:proofErr w:type="spellStart"/>
            <w:r w:rsidR="1AD11965">
              <w:rPr/>
              <w:t>Prosto</w:t>
            </w:r>
            <w:proofErr w:type="spellEnd"/>
            <w:r w:rsidR="1AD11965">
              <w:rPr/>
              <w:t xml:space="preserve"> do </w:t>
            </w:r>
            <w:proofErr w:type="spellStart"/>
            <w:r w:rsidR="1AD11965">
              <w:rPr/>
              <w:t>matury</w:t>
            </w:r>
            <w:proofErr w:type="spellEnd"/>
            <w:r w:rsidR="1AD11965">
              <w:rPr/>
              <w:t xml:space="preserve"> 1 </w:t>
            </w:r>
            <w:proofErr w:type="spellStart"/>
            <w:r w:rsidR="1AD11965">
              <w:rPr/>
              <w:t>Podręcznik</w:t>
            </w:r>
            <w:proofErr w:type="spellEnd"/>
            <w:r w:rsidR="1AD11965">
              <w:rPr/>
              <w:t xml:space="preserve"> do </w:t>
            </w:r>
            <w:proofErr w:type="spellStart"/>
            <w:r w:rsidR="1AD11965">
              <w:rPr/>
              <w:t>matematyki</w:t>
            </w:r>
            <w:proofErr w:type="spellEnd"/>
            <w:r w:rsidR="1AD11965">
              <w:rPr/>
              <w:t xml:space="preserve"> </w:t>
            </w:r>
            <w:proofErr w:type="spellStart"/>
            <w:r w:rsidR="1AD11965">
              <w:rPr/>
              <w:t>dla</w:t>
            </w:r>
            <w:proofErr w:type="spellEnd"/>
            <w:r w:rsidR="1AD11965">
              <w:rPr/>
              <w:t xml:space="preserve"> </w:t>
            </w:r>
            <w:proofErr w:type="spellStart"/>
            <w:r w:rsidR="1AD11965">
              <w:rPr/>
              <w:t>liceum</w:t>
            </w:r>
            <w:proofErr w:type="spellEnd"/>
            <w:r w:rsidR="1AD11965">
              <w:rPr/>
              <w:t xml:space="preserve"> </w:t>
            </w:r>
            <w:proofErr w:type="spellStart"/>
            <w:r w:rsidR="1AD11965">
              <w:rPr/>
              <w:t>ogólnokształcącego</w:t>
            </w:r>
            <w:proofErr w:type="spellEnd"/>
            <w:r w:rsidR="1AD11965">
              <w:rPr/>
              <w:t xml:space="preserve"> I technikum.</w:t>
            </w:r>
          </w:p>
          <w:p w:rsidR="159A4CE7" w:rsidP="1AD11965" w:rsidRDefault="159A4CE7" w14:paraId="70AE4FCF" w14:textId="4F5623DB">
            <w:pPr>
              <w:pStyle w:val="Normal"/>
            </w:pPr>
            <w:proofErr w:type="spellStart"/>
            <w:r w:rsidR="1AD11965">
              <w:rPr/>
              <w:t>Zakres</w:t>
            </w:r>
            <w:proofErr w:type="spellEnd"/>
            <w:r w:rsidR="1AD11965">
              <w:rPr/>
              <w:t xml:space="preserve"> </w:t>
            </w:r>
            <w:proofErr w:type="spellStart"/>
            <w:r w:rsidR="1AD11965">
              <w:rPr/>
              <w:t>podstawowy</w:t>
            </w:r>
            <w:proofErr w:type="spellEnd"/>
            <w:r w:rsidR="1AD11965">
              <w:rPr/>
              <w:t xml:space="preserve"> i rozszerzony.</w:t>
            </w:r>
          </w:p>
          <w:p w:rsidR="159A4CE7" w:rsidP="1AD11965" w:rsidRDefault="159A4CE7" w14:paraId="72C00A6D" w14:textId="4E08519B">
            <w:pPr>
              <w:pStyle w:val="Normal"/>
            </w:pP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5E1543B5" w14:textId="057D0CCC">
            <w:r w:rsidR="1AD11965">
              <w:rPr/>
              <w:t>Nowa Era</w:t>
            </w:r>
          </w:p>
          <w:p w:rsidR="159A4CE7" w:rsidP="1AD11965" w:rsidRDefault="159A4CE7" w14:paraId="79763DC4" w14:textId="119BE645">
            <w:pPr>
              <w:pStyle w:val="Normal"/>
            </w:pP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AD11965" w:rsidRDefault="159A4CE7" w14:paraId="0B3DC03D" w14:textId="0F687488">
            <w:pPr>
              <w:pStyle w:val="Normal"/>
              <w:spacing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1AD11965" w:rsidR="1AD1196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  <w:r w:rsidRPr="1AD11965" w:rsidR="1AD11965">
              <w:rPr>
                <w:rFonts w:ascii="Calibri" w:hAnsi="Calibri" w:eastAsia="Calibri" w:cs="Calibri"/>
                <w:sz w:val="22"/>
                <w:szCs w:val="22"/>
              </w:rPr>
              <w:t>1013/1/2019</w:t>
            </w:r>
          </w:p>
        </w:tc>
      </w:tr>
      <w:tr w:rsidR="159A4CE7" w:rsidTr="664E08A4" w14:paraId="1B150322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1FCE4068" w14:textId="170A04AB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Matematyka (R)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47C2075F" w14:textId="5C9F66E5">
            <w:r w:rsidR="207649AD">
              <w:rPr/>
              <w:t xml:space="preserve">Jak </w:t>
            </w:r>
            <w:r w:rsidR="207649AD">
              <w:rPr/>
              <w:t>wyżej</w:t>
            </w:r>
          </w:p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59ADB4AC" w14:textId="2ED36D45"/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61CC13BB" w14:textId="5333C740"/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3B6CB97E" w14:textId="3106BE72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</w:p>
        </w:tc>
      </w:tr>
      <w:tr w:rsidR="159A4CE7" w:rsidTr="664E08A4" w14:paraId="210876D5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2722AB8" w:rsidP="72722AB8" w:rsidRDefault="72722AB8" w14:paraId="2A3963A9" w14:textId="4A518CCD">
            <w:pPr>
              <w:spacing w:line="276" w:lineRule="auto"/>
            </w:pPr>
            <w:r w:rsidRPr="72722AB8" w:rsidR="72722AB8">
              <w:rPr>
                <w:rFonts w:ascii="Calibri" w:hAnsi="Calibri" w:eastAsia="Calibri" w:cs="Calibri"/>
                <w:sz w:val="22"/>
                <w:szCs w:val="22"/>
              </w:rPr>
              <w:t>Informatyka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72722AB8" w:rsidRDefault="72722AB8" w14:paraId="5403193D" w14:textId="4EF4577D">
            <w:r w:rsidR="72722AB8">
              <w:rPr/>
              <w:t>Grażyna Koba, Katarzyna Koba-Gołaszewska</w:t>
            </w:r>
          </w:p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72722AB8" w:rsidRDefault="72722AB8" w14:paraId="080E108B" w14:textId="6D2F844F">
            <w:proofErr w:type="spellStart"/>
            <w:r w:rsidR="72722AB8">
              <w:rPr/>
              <w:t>Informatyka</w:t>
            </w:r>
            <w:proofErr w:type="spellEnd"/>
            <w:r w:rsidR="72722AB8">
              <w:rPr/>
              <w:t xml:space="preserve"> 1-3, </w:t>
            </w:r>
            <w:proofErr w:type="spellStart"/>
            <w:r w:rsidR="72722AB8">
              <w:rPr/>
              <w:t>Podręcznik</w:t>
            </w:r>
            <w:proofErr w:type="spellEnd"/>
            <w:r w:rsidR="72722AB8">
              <w:rPr/>
              <w:t xml:space="preserve"> </w:t>
            </w:r>
            <w:proofErr w:type="spellStart"/>
            <w:r w:rsidR="72722AB8">
              <w:rPr/>
              <w:t>dla</w:t>
            </w:r>
            <w:proofErr w:type="spellEnd"/>
            <w:r w:rsidR="72722AB8">
              <w:rPr/>
              <w:t xml:space="preserve"> </w:t>
            </w:r>
            <w:proofErr w:type="spellStart"/>
            <w:r w:rsidR="72722AB8">
              <w:rPr/>
              <w:t>szkół</w:t>
            </w:r>
            <w:proofErr w:type="spellEnd"/>
            <w:r w:rsidR="72722AB8">
              <w:rPr/>
              <w:t xml:space="preserve"> </w:t>
            </w:r>
            <w:proofErr w:type="spellStart"/>
            <w:r w:rsidR="72722AB8">
              <w:rPr/>
              <w:t>ponadpodstawowych</w:t>
            </w:r>
            <w:proofErr w:type="spellEnd"/>
            <w:r w:rsidR="72722AB8">
              <w:rPr/>
              <w:t xml:space="preserve">. </w:t>
            </w:r>
            <w:proofErr w:type="spellStart"/>
            <w:r w:rsidR="72722AB8">
              <w:rPr/>
              <w:t>Zakres</w:t>
            </w:r>
            <w:proofErr w:type="spellEnd"/>
            <w:r w:rsidR="72722AB8">
              <w:rPr/>
              <w:t xml:space="preserve"> podstawowy. Komputer I aplikacje #1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72722AB8" w:rsidRDefault="72722AB8" w14:paraId="4127E7FF" w14:textId="5546D259">
            <w:r w:rsidR="72722AB8">
              <w:rPr/>
              <w:t>MiGra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44F03A3F" w14:textId="0F6EDCC2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</w:p>
        </w:tc>
      </w:tr>
      <w:tr w:rsidR="159A4CE7" w:rsidTr="664E08A4" w14:paraId="7A2C0680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2C652A1F" w14:textId="7E93E9AE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Wychowanie fizyczne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3441411A" w14:textId="727FDFB7"/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143E97D1" w14:textId="71915AD7"/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725D7C0D" w14:textId="703A4D0E"/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7EE65346" w14:textId="0502C80C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</w:p>
        </w:tc>
      </w:tr>
      <w:tr w:rsidR="04B26135" w:rsidTr="664E08A4" w14:paraId="41AFB443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4B26135" w:rsidP="04B26135" w:rsidRDefault="04B26135" w14:paraId="13C57754" w14:textId="300835E4">
            <w:pPr>
              <w:pStyle w:val="Normal"/>
              <w:spacing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proofErr w:type="spellStart"/>
            <w:r w:rsidRPr="04B26135" w:rsidR="04B26135">
              <w:rPr>
                <w:rFonts w:ascii="Calibri" w:hAnsi="Calibri" w:eastAsia="Calibri" w:cs="Calibri"/>
                <w:sz w:val="22"/>
                <w:szCs w:val="22"/>
              </w:rPr>
              <w:t>Edukacja</w:t>
            </w:r>
            <w:proofErr w:type="spellEnd"/>
            <w:r w:rsidRPr="04B26135" w:rsidR="04B2613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4B26135" w:rsidR="04B26135">
              <w:rPr>
                <w:rFonts w:ascii="Calibri" w:hAnsi="Calibri" w:eastAsia="Calibri" w:cs="Calibri"/>
                <w:sz w:val="22"/>
                <w:szCs w:val="22"/>
              </w:rPr>
              <w:t>dla</w:t>
            </w:r>
            <w:proofErr w:type="spellEnd"/>
            <w:r w:rsidRPr="04B26135" w:rsidR="04B26135">
              <w:rPr>
                <w:rFonts w:ascii="Calibri" w:hAnsi="Calibri" w:eastAsia="Calibri" w:cs="Calibri"/>
                <w:sz w:val="22"/>
                <w:szCs w:val="22"/>
              </w:rPr>
              <w:t xml:space="preserve"> bezpieczeństwa 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4B26135" w:rsidP="04B26135" w:rsidRDefault="04B26135" w14:paraId="2D601C9B" w14:textId="4CA3EAC6">
            <w:pPr>
              <w:pStyle w:val="Normal"/>
            </w:pPr>
            <w:r w:rsidR="04B26135">
              <w:rPr/>
              <w:t xml:space="preserve">Barbara Boniek , Andrzej Kruczyński </w:t>
            </w:r>
          </w:p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4B26135" w:rsidP="04B26135" w:rsidRDefault="04B26135" w14:paraId="19984FF1" w14:textId="31FBE9FD">
            <w:pPr>
              <w:pStyle w:val="Normal"/>
            </w:pPr>
            <w:proofErr w:type="spellStart"/>
            <w:r w:rsidR="04B26135">
              <w:rPr/>
              <w:t>Edukacja</w:t>
            </w:r>
            <w:proofErr w:type="spellEnd"/>
            <w:r w:rsidR="04B26135">
              <w:rPr/>
              <w:t xml:space="preserve"> </w:t>
            </w:r>
            <w:proofErr w:type="spellStart"/>
            <w:r w:rsidR="04B26135">
              <w:rPr/>
              <w:t>dla</w:t>
            </w:r>
            <w:proofErr w:type="spellEnd"/>
            <w:r w:rsidR="04B26135">
              <w:rPr/>
              <w:t xml:space="preserve"> bezpieczeństwa 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4B26135" w:rsidP="04B26135" w:rsidRDefault="04B26135" w14:paraId="4D011104" w14:textId="503A516B">
            <w:pPr>
              <w:pStyle w:val="Normal"/>
            </w:pPr>
            <w:r w:rsidR="04B26135">
              <w:rPr/>
              <w:t>OPERON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4B26135" w:rsidP="04B26135" w:rsidRDefault="04B26135" w14:paraId="3F29D04E" w14:textId="59C56AE4">
            <w:pPr>
              <w:pStyle w:val="Normal"/>
              <w:spacing w:line="276" w:lineRule="auto"/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</w:pPr>
            <w:r w:rsidRPr="04B26135" w:rsidR="04B2613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>Men 1007/2019</w:t>
            </w:r>
          </w:p>
        </w:tc>
      </w:tr>
      <w:tr w:rsidR="159A4CE7" w:rsidTr="664E08A4" w14:paraId="3C0F4BCE">
        <w:trPr>
          <w:trHeight w:val="22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59A4CE7" w:rsidRDefault="159A4CE7" w14:paraId="67FBB301" w14:textId="33772C78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Bezpieczeństwo i higiena pracy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4C92B72F" w14:textId="7240C9A0">
            <w:r w:rsidR="542A783F">
              <w:rPr/>
              <w:t xml:space="preserve">Agnieszka Kasperek </w:t>
            </w:r>
          </w:p>
          <w:p w:rsidR="159A4CE7" w:rsidRDefault="159A4CE7" w14:paraId="430F9A45" w14:textId="6ECC8426">
            <w:r w:rsidR="542A783F">
              <w:rPr/>
              <w:t xml:space="preserve">Marzanna Kondratowicz </w:t>
            </w:r>
          </w:p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76C26E01" w14:textId="40072380">
            <w:proofErr w:type="spellStart"/>
            <w:r w:rsidR="542A783F">
              <w:rPr/>
              <w:t>Wyposażenie</w:t>
            </w:r>
            <w:proofErr w:type="spellEnd"/>
            <w:r w:rsidR="542A783F">
              <w:rPr/>
              <w:t xml:space="preserve"> I zasady </w:t>
            </w:r>
            <w:proofErr w:type="spellStart"/>
            <w:r w:rsidR="542A783F">
              <w:rPr/>
              <w:t>bezpieczeństwa</w:t>
            </w:r>
            <w:proofErr w:type="spellEnd"/>
            <w:r w:rsidR="542A783F">
              <w:rPr/>
              <w:t xml:space="preserve">   </w:t>
            </w:r>
            <w:r>
              <w:br/>
            </w:r>
            <w:r w:rsidR="542A783F">
              <w:rPr/>
              <w:t xml:space="preserve">w gastronomii 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77559EB8" w14:textId="2A7A9FC0">
            <w:r w:rsidR="542A783F">
              <w:rPr/>
              <w:t>WSiP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3D377B31" w14:textId="7B248174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</w:p>
        </w:tc>
      </w:tr>
      <w:tr w:rsidR="159A4CE7" w:rsidTr="664E08A4" w14:paraId="704B0B6C">
        <w:trPr>
          <w:trHeight w:val="46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0685682B" w14:textId="2440A74D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Technologia gastronomiczna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159A4CE7" w:rsidP="5ACCCFC2" w:rsidRDefault="159A4CE7" w14:paraId="39E92DDE" w14:textId="55360A5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r w:rsidRPr="5ACCCFC2" w:rsidR="5ACCCFC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Pr="5ACCCFC2" w:rsidR="5ACCCFC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Kmiołek</w:t>
            </w:r>
            <w:proofErr w:type="spellEnd"/>
            <w:r w:rsidRPr="5ACCCFC2" w:rsidR="5ACCCFC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5ACCCFC2" w:rsidR="5ACCCFC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Gizara</w:t>
            </w:r>
            <w:proofErr w:type="spellEnd"/>
          </w:p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5ACCCFC2" w:rsidRDefault="159A4CE7" w14:paraId="7320D491" w14:textId="6F1C2F9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ACCCFC2" w:rsidR="5ACCCFC2">
              <w:rPr>
                <w:rFonts w:ascii="Times New Roman" w:hAnsi="Times New Roman" w:eastAsia="Times New Roman" w:cs="Times New Roman"/>
                <w:sz w:val="24"/>
                <w:szCs w:val="24"/>
              </w:rPr>
              <w:t>Sporządzanie</w:t>
            </w:r>
            <w:proofErr w:type="spellEnd"/>
            <w:r w:rsidRPr="5ACCCFC2" w:rsidR="5ACCCFC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ACCCFC2" w:rsidR="5ACCCFC2">
              <w:rPr>
                <w:rFonts w:ascii="Times New Roman" w:hAnsi="Times New Roman" w:eastAsia="Times New Roman" w:cs="Times New Roman"/>
                <w:sz w:val="24"/>
                <w:szCs w:val="24"/>
              </w:rPr>
              <w:t>potraw</w:t>
            </w:r>
            <w:proofErr w:type="spellEnd"/>
            <w:r w:rsidRPr="5ACCCFC2" w:rsidR="5ACCCFC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ACCCFC2" w:rsidR="5ACCCFC2">
              <w:rPr>
                <w:rFonts w:ascii="Times New Roman" w:hAnsi="Times New Roman" w:eastAsia="Times New Roman" w:cs="Times New Roman"/>
                <w:sz w:val="24"/>
                <w:szCs w:val="24"/>
              </w:rPr>
              <w:t>i</w:t>
            </w:r>
            <w:proofErr w:type="spellEnd"/>
            <w:r w:rsidRPr="5ACCCFC2" w:rsidR="5ACCCFC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ACCCFC2" w:rsidR="5ACCCFC2">
              <w:rPr>
                <w:rFonts w:ascii="Times New Roman" w:hAnsi="Times New Roman" w:eastAsia="Times New Roman" w:cs="Times New Roman"/>
                <w:sz w:val="24"/>
                <w:szCs w:val="24"/>
              </w:rPr>
              <w:t>napojów</w:t>
            </w:r>
            <w:proofErr w:type="spellEnd"/>
            <w:r w:rsidRPr="5ACCCFC2" w:rsidR="5ACCCFC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5ACCCFC2" w:rsidR="5ACCCFC2">
              <w:rPr>
                <w:rFonts w:ascii="Times New Roman" w:hAnsi="Times New Roman" w:eastAsia="Times New Roman" w:cs="Times New Roman"/>
                <w:sz w:val="24"/>
                <w:szCs w:val="24"/>
              </w:rPr>
              <w:t>Część</w:t>
            </w:r>
            <w:proofErr w:type="spellEnd"/>
            <w:r w:rsidRPr="5ACCCFC2" w:rsidR="5ACCCFC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</w:t>
            </w:r>
          </w:p>
          <w:p w:rsidR="159A4CE7" w:rsidP="5ACCCFC2" w:rsidRDefault="159A4CE7" w14:paraId="18FD6EA6" w14:textId="2A563160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  <w:p w:rsidR="159A4CE7" w:rsidP="5ACCCFC2" w:rsidRDefault="159A4CE7" w14:paraId="51602ED4" w14:textId="233DB8E2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5ACCCFC2" w:rsidR="5ACCCFC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KWALIFIKACJA HGT.02 / TG.07. CZĘŚĆ 2</w:t>
            </w:r>
          </w:p>
          <w:p w:rsidR="159A4CE7" w:rsidP="5ACCCFC2" w:rsidRDefault="159A4CE7" w14:paraId="7EDD46C3" w14:textId="3A5660CF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5ACCCFC2" w:rsidR="5ACCCFC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Podręcznik</w:t>
            </w:r>
            <w:proofErr w:type="spellEnd"/>
            <w:r w:rsidRPr="5ACCCFC2" w:rsidR="5ACCCFC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 do </w:t>
            </w:r>
            <w:proofErr w:type="spellStart"/>
            <w:r w:rsidRPr="5ACCCFC2" w:rsidR="5ACCCFC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zawodu</w:t>
            </w:r>
            <w:proofErr w:type="spellEnd"/>
            <w:r w:rsidRPr="5ACCCFC2" w:rsidR="5ACCCFC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5ACCCFC2" w:rsidR="5ACCCFC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kucharz</w:t>
            </w:r>
            <w:proofErr w:type="spellEnd"/>
            <w:r w:rsidRPr="5ACCCFC2" w:rsidR="5ACCCFC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proofErr w:type="spellStart"/>
            <w:r w:rsidRPr="5ACCCFC2" w:rsidR="5ACCCFC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technik</w:t>
            </w:r>
            <w:proofErr w:type="spellEnd"/>
            <w:r w:rsidRPr="5ACCCFC2" w:rsidR="5ACCCFC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5ACCCFC2" w:rsidR="5ACCCFC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żywienia</w:t>
            </w:r>
            <w:proofErr w:type="spellEnd"/>
            <w:r w:rsidRPr="5ACCCFC2" w:rsidR="5ACCCFC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5ACCCFC2" w:rsidR="5ACCCFC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i</w:t>
            </w:r>
            <w:proofErr w:type="spellEnd"/>
            <w:r w:rsidRPr="5ACCCFC2" w:rsidR="5ACCCFC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5ACCCFC2" w:rsidR="5ACCCFC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usług</w:t>
            </w:r>
            <w:proofErr w:type="spellEnd"/>
            <w:r w:rsidRPr="5ACCCFC2" w:rsidR="5ACCCFC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5ACCCFC2" w:rsidR="5ACCCFC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gastronomicznych</w:t>
            </w:r>
            <w:proofErr w:type="spellEnd"/>
          </w:p>
          <w:p w:rsidR="159A4CE7" w:rsidP="5ACCCFC2" w:rsidRDefault="159A4CE7" w14:paraId="5A2C6B0B" w14:textId="4F6463BB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159A4CE7" w:rsidRDefault="159A4CE7" w14:paraId="6FAB89E3" w14:textId="53944FC6">
            <w:r w:rsidR="5ACCCFC2">
              <w:rPr/>
              <w:t>WSiP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3215DDAF" w14:textId="2B8BDA04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</w:p>
        </w:tc>
      </w:tr>
      <w:tr w:rsidR="159A4CE7" w:rsidTr="664E08A4" w14:paraId="357193F3">
        <w:trPr>
          <w:trHeight w:val="46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64EF7DFE" w14:textId="336FCBF2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Pracownia gastronomiczna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5ACCCFC2" w:rsidRDefault="159A4CE7" w14:paraId="08AD3EBA" w14:textId="55360A5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r w:rsidRPr="5ACCCFC2" w:rsidR="5ACCCFC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Pr="5ACCCFC2" w:rsidR="5ACCCFC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Kmiołek</w:t>
            </w:r>
            <w:proofErr w:type="spellEnd"/>
            <w:r w:rsidRPr="5ACCCFC2" w:rsidR="5ACCCFC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5ACCCFC2" w:rsidR="5ACCCFC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Gizara</w:t>
            </w:r>
            <w:proofErr w:type="spellEnd"/>
          </w:p>
          <w:p w:rsidR="159A4CE7" w:rsidP="5ACCCFC2" w:rsidRDefault="159A4CE7" w14:paraId="05C13EE7" w14:textId="0EBC1549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5ACCCFC2" w:rsidRDefault="159A4CE7" w14:paraId="6F2AFD0A" w14:textId="31AF10C9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5ACCCFC2" w:rsidR="5ACCCFC2">
              <w:rPr>
                <w:rFonts w:ascii="Times New Roman" w:hAnsi="Times New Roman" w:eastAsia="Times New Roman" w:cs="Times New Roman"/>
                <w:b w:val="1"/>
                <w:bCs w:val="1"/>
                <w:color w:val="C00000"/>
              </w:rPr>
              <w:t xml:space="preserve">Jak </w:t>
            </w:r>
            <w:proofErr w:type="spellStart"/>
            <w:r w:rsidRPr="5ACCCFC2" w:rsidR="5ACCCFC2">
              <w:rPr>
                <w:rFonts w:ascii="Times New Roman" w:hAnsi="Times New Roman" w:eastAsia="Times New Roman" w:cs="Times New Roman"/>
                <w:b w:val="1"/>
                <w:bCs w:val="1"/>
                <w:color w:val="C00000"/>
              </w:rPr>
              <w:t>wyże</w:t>
            </w:r>
            <w:r w:rsidRPr="5ACCCFC2" w:rsidR="5ACCCFC2">
              <w:rPr>
                <w:rFonts w:ascii="Times New Roman" w:hAnsi="Times New Roman" w:eastAsia="Times New Roman" w:cs="Times New Roman"/>
                <w:b w:val="1"/>
                <w:bCs w:val="1"/>
                <w:color w:val="C00000"/>
              </w:rPr>
              <w:t>j</w:t>
            </w:r>
            <w:proofErr w:type="spellEnd"/>
            <w:r>
              <w:br/>
            </w:r>
            <w:proofErr w:type="spellStart"/>
            <w:r w:rsidRPr="5ACCCFC2" w:rsidR="5ACCCFC2">
              <w:rPr>
                <w:rFonts w:ascii="Times New Roman" w:hAnsi="Times New Roman" w:eastAsia="Times New Roman" w:cs="Times New Roman"/>
              </w:rPr>
              <w:t>Sporządzanie</w:t>
            </w:r>
            <w:proofErr w:type="spellEnd"/>
            <w:r w:rsidRPr="5ACCCFC2" w:rsidR="5ACCCFC2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5ACCCFC2" w:rsidR="5ACCCFC2">
              <w:rPr>
                <w:rFonts w:ascii="Times New Roman" w:hAnsi="Times New Roman" w:eastAsia="Times New Roman" w:cs="Times New Roman"/>
              </w:rPr>
              <w:t>potraw</w:t>
            </w:r>
            <w:proofErr w:type="spellEnd"/>
            <w:r w:rsidRPr="5ACCCFC2" w:rsidR="5ACCCFC2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5ACCCFC2" w:rsidR="5ACCCFC2">
              <w:rPr>
                <w:rFonts w:ascii="Times New Roman" w:hAnsi="Times New Roman" w:eastAsia="Times New Roman" w:cs="Times New Roman"/>
              </w:rPr>
              <w:t>i</w:t>
            </w:r>
            <w:proofErr w:type="spellEnd"/>
            <w:r w:rsidRPr="5ACCCFC2" w:rsidR="5ACCCFC2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5ACCCFC2" w:rsidR="5ACCCFC2">
              <w:rPr>
                <w:rFonts w:ascii="Times New Roman" w:hAnsi="Times New Roman" w:eastAsia="Times New Roman" w:cs="Times New Roman"/>
              </w:rPr>
              <w:t>napojów</w:t>
            </w:r>
            <w:proofErr w:type="spellEnd"/>
            <w:r w:rsidRPr="5ACCCFC2" w:rsidR="5ACCCFC2">
              <w:rPr>
                <w:rFonts w:ascii="Times New Roman" w:hAnsi="Times New Roman" w:eastAsia="Times New Roman" w:cs="Times New Roman"/>
              </w:rPr>
              <w:t xml:space="preserve"> - </w:t>
            </w:r>
            <w:proofErr w:type="spellStart"/>
            <w:r w:rsidRPr="5ACCCFC2" w:rsidR="5ACCCFC2">
              <w:rPr>
                <w:rFonts w:ascii="Times New Roman" w:hAnsi="Times New Roman" w:eastAsia="Times New Roman" w:cs="Times New Roman"/>
              </w:rPr>
              <w:t>Część</w:t>
            </w:r>
            <w:proofErr w:type="spellEnd"/>
            <w:r w:rsidRPr="5ACCCFC2" w:rsidR="5ACCCFC2">
              <w:rPr>
                <w:rFonts w:ascii="Times New Roman" w:hAnsi="Times New Roman" w:eastAsia="Times New Roman" w:cs="Times New Roman"/>
              </w:rPr>
              <w:t xml:space="preserve"> 2</w:t>
            </w:r>
          </w:p>
          <w:p w:rsidR="159A4CE7" w:rsidP="5ACCCFC2" w:rsidRDefault="159A4CE7" w14:paraId="0DD54236" w14:textId="2A563160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  <w:p w:rsidR="159A4CE7" w:rsidP="5ACCCFC2" w:rsidRDefault="159A4CE7" w14:paraId="691BB110" w14:textId="51035DF9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r w:rsidRPr="5ACCCFC2" w:rsidR="5ACCCFC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KWALIFIKACJA HGT.02 / TG.07. CZĘŚĆ 2</w:t>
            </w:r>
          </w:p>
          <w:p w:rsidR="159A4CE7" w:rsidP="5ACCCFC2" w:rsidRDefault="159A4CE7" w14:paraId="6E12DCD8" w14:textId="3A5660CF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5ACCCFC2" w:rsidR="5ACCCFC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Podręcznik</w:t>
            </w:r>
            <w:proofErr w:type="spellEnd"/>
            <w:r w:rsidRPr="5ACCCFC2" w:rsidR="5ACCCFC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 do </w:t>
            </w:r>
            <w:proofErr w:type="spellStart"/>
            <w:r w:rsidRPr="5ACCCFC2" w:rsidR="5ACCCFC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zawodu</w:t>
            </w:r>
            <w:proofErr w:type="spellEnd"/>
            <w:r w:rsidRPr="5ACCCFC2" w:rsidR="5ACCCFC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5ACCCFC2" w:rsidR="5ACCCFC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kucharz</w:t>
            </w:r>
            <w:proofErr w:type="spellEnd"/>
            <w:r w:rsidRPr="5ACCCFC2" w:rsidR="5ACCCFC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proofErr w:type="spellStart"/>
            <w:r w:rsidRPr="5ACCCFC2" w:rsidR="5ACCCFC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technik</w:t>
            </w:r>
            <w:proofErr w:type="spellEnd"/>
            <w:r w:rsidRPr="5ACCCFC2" w:rsidR="5ACCCFC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5ACCCFC2" w:rsidR="5ACCCFC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żywienia</w:t>
            </w:r>
            <w:proofErr w:type="spellEnd"/>
            <w:r w:rsidRPr="5ACCCFC2" w:rsidR="5ACCCFC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5ACCCFC2" w:rsidR="5ACCCFC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i</w:t>
            </w:r>
            <w:proofErr w:type="spellEnd"/>
            <w:r w:rsidRPr="5ACCCFC2" w:rsidR="5ACCCFC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5ACCCFC2" w:rsidR="5ACCCFC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usług</w:t>
            </w:r>
            <w:proofErr w:type="spellEnd"/>
            <w:r w:rsidRPr="5ACCCFC2" w:rsidR="5ACCCFC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5ACCCFC2" w:rsidR="5ACCCFC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gastronomicznych</w:t>
            </w:r>
            <w:proofErr w:type="spellEnd"/>
          </w:p>
          <w:p w:rsidR="159A4CE7" w:rsidP="5ACCCFC2" w:rsidRDefault="159A4CE7" w14:paraId="1C237048" w14:textId="46C6B8AC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6E3AD747" w14:textId="22408419">
            <w:r w:rsidR="5ACCCFC2">
              <w:rPr/>
              <w:t>WSiP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17892027" w14:textId="326DC717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</w:p>
        </w:tc>
      </w:tr>
      <w:tr w:rsidR="159A4CE7" w:rsidTr="664E08A4" w14:paraId="03477B8D">
        <w:trPr>
          <w:trHeight w:val="46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59A4CE7" w:rsidRDefault="159A4CE7" w14:paraId="75AB5784" w14:textId="41C979B3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Religia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5B69BEB2" w:rsidRDefault="159A4CE7" w14:paraId="4CAEBEEF" w14:textId="07CBE4E4">
            <w:pPr>
              <w:pStyle w:val="Normal"/>
              <w:spacing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5B69BEB2" w:rsidR="5B69BEB2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 xml:space="preserve">pod red. </w:t>
            </w:r>
            <w:proofErr w:type="spellStart"/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>ks</w:t>
            </w:r>
            <w:proofErr w:type="spellEnd"/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 xml:space="preserve">. R. Mazura I </w:t>
            </w:r>
            <w:proofErr w:type="spellStart"/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>ks</w:t>
            </w:r>
            <w:proofErr w:type="spellEnd"/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 xml:space="preserve">. </w:t>
            </w:r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>M.Wojtasika</w:t>
            </w:r>
          </w:p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5B69BEB2" w:rsidRDefault="159A4CE7" w14:paraId="255D4727" w14:textId="156304B6">
            <w:pPr>
              <w:pStyle w:val="Normal"/>
              <w:spacing w:line="276" w:lineRule="auto"/>
              <w:jc w:val="both"/>
            </w:pPr>
            <w:r w:rsidRPr="5B69BEB2" w:rsidR="5B69BEB2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>“</w:t>
            </w:r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>Szukam</w:t>
            </w:r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 xml:space="preserve"> wolności”</w:t>
            </w:r>
          </w:p>
          <w:p w:rsidR="159A4CE7" w:rsidP="5B69BEB2" w:rsidRDefault="159A4CE7" w14:paraId="1CAE6296" w14:textId="56657E8F">
            <w:pPr>
              <w:pStyle w:val="Normal"/>
              <w:spacing w:line="276" w:lineRule="auto"/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5B69BEB2" w:rsidRDefault="159A4CE7" w14:paraId="640661C6" w14:textId="2DA1F558">
            <w:pPr>
              <w:pStyle w:val="Normal"/>
              <w:spacing w:line="276" w:lineRule="auto"/>
            </w:pPr>
            <w:r w:rsidRPr="5B69BEB2" w:rsidR="5B69BEB2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>Święty</w:t>
            </w:r>
            <w:proofErr w:type="spellEnd"/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 xml:space="preserve"> Wojciech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680E8EC5" w14:textId="6EE4EEE0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</w:pPr>
          </w:p>
        </w:tc>
      </w:tr>
    </w:tbl>
    <w:p w:rsidR="159A4CE7" w:rsidP="159A4CE7" w:rsidRDefault="159A4CE7" w14:paraId="101EADFE" w14:textId="26D554BC">
      <w:pPr>
        <w:pStyle w:val="Normal"/>
      </w:pPr>
    </w:p>
    <w:p w:rsidR="159A4CE7" w:rsidP="159A4CE7" w:rsidRDefault="159A4CE7" w14:paraId="7B465D57" w14:textId="0F88BDF3">
      <w:pPr>
        <w:pStyle w:val="Normal"/>
      </w:pPr>
    </w:p>
    <w:p w:rsidR="159A4CE7" w:rsidP="159A4CE7" w:rsidRDefault="159A4CE7" w14:paraId="7B2115F6" w14:textId="4B142852">
      <w:pPr>
        <w:pStyle w:val="Normal"/>
      </w:pPr>
    </w:p>
    <w:p w:rsidR="159A4CE7" w:rsidP="159A4CE7" w:rsidRDefault="159A4CE7" w14:paraId="416D604D" w14:textId="214073E4">
      <w:pPr>
        <w:pStyle w:val="Normal"/>
      </w:pPr>
    </w:p>
    <w:p w:rsidR="159A4CE7" w:rsidP="159A4CE7" w:rsidRDefault="159A4CE7" w14:paraId="3BD3DF00" w14:textId="16C04C59">
      <w:pPr>
        <w:pStyle w:val="Normal"/>
      </w:pPr>
    </w:p>
    <w:p w:rsidR="159A4CE7" w:rsidP="159A4CE7" w:rsidRDefault="159A4CE7" w14:paraId="132E25AC" w14:textId="22EFFC67">
      <w:pPr>
        <w:pStyle w:val="Normal"/>
      </w:pPr>
    </w:p>
    <w:p w:rsidR="159A4CE7" w:rsidP="159A4CE7" w:rsidRDefault="159A4CE7" w14:paraId="35EB2B71" w14:textId="48259EF5">
      <w:pPr>
        <w:pStyle w:val="Normal"/>
      </w:pPr>
    </w:p>
    <w:p w:rsidR="159A4CE7" w:rsidP="159A4CE7" w:rsidRDefault="159A4CE7" w14:paraId="105AC2A3" w14:textId="686F7E27">
      <w:pPr>
        <w:pStyle w:val="Normal"/>
      </w:pPr>
    </w:p>
    <w:p w:rsidR="159A4CE7" w:rsidP="159A4CE7" w:rsidRDefault="159A4CE7" w14:paraId="594C8191" w14:textId="21410C93">
      <w:pPr>
        <w:pStyle w:val="Normal"/>
      </w:pPr>
    </w:p>
    <w:p w:rsidR="159A4CE7" w:rsidP="159A4CE7" w:rsidRDefault="159A4CE7" w14:paraId="2D4A2752" w14:textId="2F892916">
      <w:pPr>
        <w:pStyle w:val="Normal"/>
      </w:pPr>
    </w:p>
    <w:p w:rsidR="159A4CE7" w:rsidP="159A4CE7" w:rsidRDefault="159A4CE7" w14:paraId="0A1FE782" w14:textId="31AC3673">
      <w:pPr>
        <w:pStyle w:val="Normal"/>
      </w:pPr>
    </w:p>
    <w:p w:rsidR="159A4CE7" w:rsidP="159A4CE7" w:rsidRDefault="159A4CE7" w14:paraId="74FF1141" w14:textId="0CA963C1">
      <w:pPr>
        <w:spacing w:line="276" w:lineRule="auto"/>
        <w:jc w:val="center"/>
      </w:pPr>
      <w:r w:rsidRPr="159A4CE7" w:rsidR="159A4CE7">
        <w:rPr>
          <w:rFonts w:ascii="Calibri" w:hAnsi="Calibri" w:eastAsia="Calibri" w:cs="Calibri"/>
          <w:b w:val="1"/>
          <w:bCs w:val="1"/>
          <w:noProof w:val="0"/>
          <w:color w:val="C00000"/>
          <w:sz w:val="28"/>
          <w:szCs w:val="28"/>
          <w:lang w:val="en-US"/>
        </w:rPr>
        <w:t>KLASA 1Hp : TECHNIK HOTELARSTWA</w:t>
      </w:r>
    </w:p>
    <w:tbl>
      <w:tblPr>
        <w:tblStyle w:val="TableNormal"/>
        <w:tblW w:w="12959" w:type="dxa"/>
        <w:tblLayout w:type="fixed"/>
        <w:tblLook w:val="04A0" w:firstRow="1" w:lastRow="0" w:firstColumn="1" w:lastColumn="0" w:noHBand="0" w:noVBand="1"/>
      </w:tblPr>
      <w:tblGrid>
        <w:gridCol w:w="1981"/>
        <w:gridCol w:w="4140"/>
        <w:gridCol w:w="3626"/>
        <w:gridCol w:w="1606"/>
        <w:gridCol w:w="1606"/>
      </w:tblGrid>
      <w:tr w:rsidR="159A4CE7" w:rsidTr="664E08A4" w14:paraId="4C46A49D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59A4CE7" w:rsidRDefault="159A4CE7" w14:paraId="6DA3D532" w14:textId="394E38A4">
            <w:pPr>
              <w:spacing w:line="276" w:lineRule="auto"/>
              <w:jc w:val="center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PRZEDMIOT</w:t>
            </w:r>
          </w:p>
        </w:tc>
        <w:tc>
          <w:tcPr>
            <w:tcW w:w="41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59A4CE7" w:rsidRDefault="159A4CE7" w14:paraId="4F415297" w14:textId="76A4FC7B">
            <w:pPr>
              <w:spacing w:line="276" w:lineRule="auto"/>
              <w:jc w:val="center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AUTOR</w:t>
            </w:r>
          </w:p>
        </w:tc>
        <w:tc>
          <w:tcPr>
            <w:tcW w:w="36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59A4CE7" w:rsidRDefault="159A4CE7" w14:paraId="44F72B8B" w14:textId="1203FF97">
            <w:pPr>
              <w:spacing w:line="276" w:lineRule="auto"/>
              <w:jc w:val="center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TYTUŁ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59A4CE7" w:rsidRDefault="159A4CE7" w14:paraId="2F54DB15" w14:textId="729E3888">
            <w:pPr>
              <w:spacing w:line="276" w:lineRule="auto"/>
              <w:jc w:val="center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WYDAWNICTWO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67C19762" w14:textId="4952DC4F">
            <w:pPr>
              <w:spacing w:line="276" w:lineRule="auto"/>
              <w:jc w:val="center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159A4CE7" w:rsidP="159A4CE7" w:rsidRDefault="159A4CE7" w14:paraId="41993E5B" w14:textId="164F9490">
            <w:pPr>
              <w:spacing w:line="276" w:lineRule="auto"/>
              <w:jc w:val="center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NR DOPUSZCZENIA</w:t>
            </w:r>
          </w:p>
        </w:tc>
      </w:tr>
      <w:tr w:rsidR="159A4CE7" w:rsidTr="664E08A4" w14:paraId="452CD60B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1E4083EB" w14:textId="67D6F193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Język polski</w:t>
            </w:r>
          </w:p>
        </w:tc>
        <w:tc>
          <w:tcPr>
            <w:tcW w:w="41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417823" w:rsidP="542A783F" w:rsidRDefault="03417823" w14:paraId="10DBEDD5" w14:textId="309E064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542A783F" w:rsidR="542A78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Katarzyna Budna, Beata Kapela- Bagińska,Jolanta Manthey, Jarosława Zaporowicz, Tomasz Zieliński</w:t>
            </w:r>
          </w:p>
          <w:p w:rsidR="03417823" w:rsidP="542A783F" w:rsidRDefault="03417823" w14:paraId="2088A5D5" w14:textId="5BBC3B4D">
            <w:pPr>
              <w:pStyle w:val="Normal"/>
            </w:pPr>
          </w:p>
        </w:tc>
        <w:tc>
          <w:tcPr>
            <w:tcW w:w="36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3417823" w:rsidP="542A783F" w:rsidRDefault="03417823" w14:paraId="7B2884CA" w14:textId="79F831E8">
            <w:pPr/>
            <w:proofErr w:type="spellStart"/>
            <w:r w:rsidR="542A783F">
              <w:rPr/>
              <w:t>Język</w:t>
            </w:r>
            <w:proofErr w:type="spellEnd"/>
            <w:r w:rsidR="542A783F">
              <w:rPr/>
              <w:t xml:space="preserve"> </w:t>
            </w:r>
            <w:proofErr w:type="spellStart"/>
            <w:r w:rsidR="542A783F">
              <w:rPr/>
              <w:t>polski</w:t>
            </w:r>
            <w:proofErr w:type="spellEnd"/>
            <w:r w:rsidR="542A783F">
              <w:rPr/>
              <w:t xml:space="preserve">.  Sztuka </w:t>
            </w:r>
            <w:proofErr w:type="spellStart"/>
            <w:r w:rsidR="542A783F">
              <w:rPr/>
              <w:t>wyrazu</w:t>
            </w:r>
            <w:proofErr w:type="spellEnd"/>
            <w:r w:rsidR="542A783F">
              <w:rPr/>
              <w:t xml:space="preserve">. </w:t>
            </w:r>
            <w:proofErr w:type="spellStart"/>
            <w:r w:rsidR="542A783F">
              <w:rPr/>
              <w:t>Podręcznik</w:t>
            </w:r>
            <w:proofErr w:type="spellEnd"/>
            <w:r w:rsidR="542A783F">
              <w:rPr/>
              <w:t xml:space="preserve"> do </w:t>
            </w:r>
            <w:proofErr w:type="spellStart"/>
            <w:r w:rsidR="542A783F">
              <w:rPr/>
              <w:t>liceum</w:t>
            </w:r>
            <w:proofErr w:type="spellEnd"/>
            <w:r w:rsidR="542A783F">
              <w:rPr/>
              <w:t xml:space="preserve"> I </w:t>
            </w:r>
            <w:proofErr w:type="spellStart"/>
            <w:r w:rsidR="542A783F">
              <w:rPr/>
              <w:t>technikum</w:t>
            </w:r>
            <w:proofErr w:type="spellEnd"/>
            <w:r w:rsidR="542A783F">
              <w:rPr/>
              <w:t xml:space="preserve">.  Kl. 1 cz.1 </w:t>
            </w:r>
            <w:proofErr w:type="spellStart"/>
            <w:r w:rsidR="542A783F">
              <w:rPr/>
              <w:t>i</w:t>
            </w:r>
            <w:proofErr w:type="spellEnd"/>
            <w:r w:rsidR="542A783F">
              <w:rPr/>
              <w:t xml:space="preserve"> cz.2.</w:t>
            </w:r>
          </w:p>
          <w:p w:rsidR="03417823" w:rsidP="03417823" w:rsidRDefault="03417823" w14:paraId="0B52B390" w14:textId="31CC5FDC">
            <w:pPr>
              <w:pStyle w:val="Normal"/>
            </w:pP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3417823" w:rsidRDefault="03417823" w14:paraId="28408221" w14:textId="1DF57D05">
            <w:proofErr w:type="spellStart"/>
            <w:r w:rsidR="03417823">
              <w:rPr/>
              <w:t>Gdańskie</w:t>
            </w:r>
            <w:proofErr w:type="spellEnd"/>
            <w:r w:rsidR="03417823">
              <w:rPr/>
              <w:t xml:space="preserve"> </w:t>
            </w:r>
            <w:proofErr w:type="spellStart"/>
            <w:r w:rsidR="03417823">
              <w:rPr/>
              <w:t>Wydawnictwo</w:t>
            </w:r>
            <w:proofErr w:type="spellEnd"/>
            <w:r w:rsidR="03417823">
              <w:rPr/>
              <w:t xml:space="preserve"> Oświatowe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417823" w:rsidRDefault="03417823" w14:paraId="228E8BF7" w14:textId="308FD5F1">
            <w:r w:rsidRPr="542A783F" w:rsidR="542A783F">
              <w:rPr>
                <w:rFonts w:ascii="Calibri" w:hAnsi="Calibri" w:eastAsia="Calibri" w:cs="Calibri"/>
                <w:sz w:val="22"/>
                <w:szCs w:val="22"/>
              </w:rPr>
              <w:t>1022/1/2019</w:t>
            </w:r>
          </w:p>
          <w:p w:rsidR="03417823" w:rsidRDefault="03417823" w14:paraId="1E4F4F8D" w14:textId="2ED59E1D">
            <w:r w:rsidRPr="542A783F" w:rsidR="542A783F">
              <w:rPr>
                <w:rFonts w:ascii="Calibri" w:hAnsi="Calibri" w:eastAsia="Calibri" w:cs="Calibri"/>
                <w:sz w:val="22"/>
                <w:szCs w:val="22"/>
              </w:rPr>
              <w:t>1022/2/2019</w:t>
            </w:r>
          </w:p>
          <w:p w:rsidR="03417823" w:rsidP="542A783F" w:rsidRDefault="03417823" w14:paraId="3518F0BB" w14:textId="277B5802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159A4CE7" w:rsidTr="664E08A4" w14:paraId="3148ED70">
        <w:trPr>
          <w:trHeight w:val="30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16319245" w14:textId="78B3F5CB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Język angielski</w:t>
            </w:r>
          </w:p>
        </w:tc>
        <w:tc>
          <w:tcPr>
            <w:tcW w:w="41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BF0683F" w:rsidP="1BF0683F" w:rsidRDefault="1BF0683F" w14:paraId="41BF5FCE" w14:textId="518386B2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BF0683F" w:rsidR="1BF068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Marta </w:t>
            </w:r>
            <w:proofErr w:type="spellStart"/>
            <w:r w:rsidRPr="1BF0683F" w:rsidR="1BF068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Umińska</w:t>
            </w:r>
            <w:proofErr w:type="spellEnd"/>
            <w:r w:rsidRPr="1BF0683F" w:rsidR="1BF068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Patricia Reilly, Tomasz Siuta, Bartosz </w:t>
            </w:r>
            <w:proofErr w:type="spellStart"/>
            <w:r w:rsidRPr="1BF0683F" w:rsidR="1BF068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Michałowsk</w:t>
            </w:r>
            <w:r w:rsidRPr="1BF0683F" w:rsidR="1BF0683F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36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BF0683F" w:rsidRDefault="159A4CE7" w14:paraId="1060386E" w14:textId="11DCBAB6">
            <w:pPr>
              <w:pStyle w:val="Normal"/>
            </w:pPr>
            <w:r w:rsidRPr="1BF0683F" w:rsidR="159A4CE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="1BF0683F">
              <w:rPr/>
              <w:t xml:space="preserve">Focus 1 Second Edition - </w:t>
            </w:r>
            <w:r w:rsidR="1BF0683F">
              <w:rPr/>
              <w:t xml:space="preserve">książka </w:t>
            </w:r>
          </w:p>
          <w:p w:rsidR="1BF0683F" w:rsidP="1BF0683F" w:rsidRDefault="1BF0683F" w14:paraId="5EBFA3BA" w14:textId="0A93A988">
            <w:pPr>
              <w:pStyle w:val="Normal"/>
            </w:pPr>
            <w:r w:rsidR="1BF0683F">
              <w:rPr/>
              <w:t>Focus 1 Second Edition -  ćwiczenia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BF0683F" w:rsidRDefault="159A4CE7" w14:paraId="63715394" w14:textId="4F134251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1BF0683F" w:rsidR="159A4CE7">
              <w:rPr>
                <w:rFonts w:ascii="Calibri" w:hAnsi="Calibri" w:eastAsia="Calibri" w:cs="Calibri"/>
                <w:sz w:val="22"/>
                <w:szCs w:val="22"/>
              </w:rPr>
              <w:t xml:space="preserve"> Pearson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BF0683F" w:rsidRDefault="159A4CE7" w14:paraId="4B1D7520" w14:textId="477B16C9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BF0683F" w:rsidR="159A4CE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1BF0683F" w:rsidR="1BF0683F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947/1/2019</w:t>
            </w:r>
          </w:p>
        </w:tc>
      </w:tr>
      <w:tr w:rsidR="159A4CE7" w:rsidTr="664E08A4" w14:paraId="0BD66800">
        <w:trPr>
          <w:trHeight w:val="55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2A7BA08E" w14:textId="662266B2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Język angielski (R)</w:t>
            </w:r>
          </w:p>
        </w:tc>
        <w:tc>
          <w:tcPr>
            <w:tcW w:w="41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BF0683F" w:rsidP="1BF0683F" w:rsidRDefault="1BF0683F" w14:paraId="0600114F" w14:textId="7DF1A530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BF0683F" w:rsidR="1BF068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Marta </w:t>
            </w:r>
            <w:proofErr w:type="spellStart"/>
            <w:r w:rsidRPr="1BF0683F" w:rsidR="1BF068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Umińska</w:t>
            </w:r>
            <w:proofErr w:type="spellEnd"/>
            <w:r w:rsidRPr="1BF0683F" w:rsidR="1BF068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Patricia Reilly, Tomasz Siuta, Bartosz </w:t>
            </w:r>
            <w:r w:rsidRPr="1BF0683F" w:rsidR="1BF068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Michałowsk</w:t>
            </w:r>
            <w:r w:rsidRPr="1BF0683F" w:rsidR="1BF0683F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</w:t>
            </w:r>
          </w:p>
        </w:tc>
        <w:tc>
          <w:tcPr>
            <w:tcW w:w="36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BF0683F" w:rsidP="1BF0683F" w:rsidRDefault="1BF0683F" w14:paraId="4A56E3E1" w14:textId="4218F068">
            <w:pPr>
              <w:pStyle w:val="Normal"/>
            </w:pPr>
            <w:r w:rsidR="1BF0683F">
              <w:rPr/>
              <w:t>Focus 2 Second Edition - książka</w:t>
            </w:r>
          </w:p>
          <w:p w:rsidR="1BF0683F" w:rsidP="1BF0683F" w:rsidRDefault="1BF0683F" w14:paraId="024DFD56" w14:textId="435BD9F9">
            <w:pPr>
              <w:pStyle w:val="Normal"/>
            </w:pPr>
            <w:r w:rsidR="1BF0683F">
              <w:rPr/>
              <w:t>Focus 2 Second Edition -  ćwiczenia</w:t>
            </w:r>
          </w:p>
          <w:p w:rsidR="1BF0683F" w:rsidP="1BF0683F" w:rsidRDefault="1BF0683F" w14:paraId="398833C9" w14:textId="3C304B82">
            <w:pPr>
              <w:pStyle w:val="Normal"/>
            </w:pP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BF0683F" w:rsidP="1BF0683F" w:rsidRDefault="1BF0683F" w14:paraId="1B1DBA62" w14:textId="11399E3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BF0683F">
              <w:rPr/>
              <w:t>Pearson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BF0683F" w:rsidRDefault="159A4CE7" w14:paraId="7748A795" w14:textId="2188961B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BF0683F" w:rsidR="159A4CE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1BF0683F" w:rsidR="1BF0683F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947/2/2019</w:t>
            </w:r>
          </w:p>
        </w:tc>
      </w:tr>
      <w:tr w:rsidR="159A4CE7" w:rsidTr="664E08A4" w14:paraId="0B28D664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670E8A33" w14:textId="0F3A0DAC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Język niemiecki</w:t>
            </w:r>
          </w:p>
        </w:tc>
        <w:tc>
          <w:tcPr>
            <w:tcW w:w="41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3C560FCE" w:rsidP="3C560FCE" w:rsidRDefault="3C560FCE" w14:paraId="63DDAC0C" w14:textId="6829170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Tomasz </w:t>
            </w:r>
            <w:proofErr w:type="spellStart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Gajownik</w:t>
            </w:r>
            <w:proofErr w:type="spellEnd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Nina </w:t>
            </w:r>
            <w:proofErr w:type="spellStart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Drabich</w:t>
            </w:r>
            <w:proofErr w:type="spellEnd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Birgit Sekulski, Cezary </w:t>
            </w:r>
            <w:proofErr w:type="spellStart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Serzysko</w:t>
            </w:r>
            <w:proofErr w:type="spellEnd"/>
          </w:p>
        </w:tc>
        <w:tc>
          <w:tcPr>
            <w:tcW w:w="36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3C560FCE" w:rsidRDefault="3C560FCE" w14:paraId="1D20417D" w14:textId="26BC41F3">
            <w:proofErr w:type="spellStart"/>
            <w:r w:rsidR="3C560FCE">
              <w:rPr/>
              <w:t>Infos</w:t>
            </w:r>
            <w:proofErr w:type="spellEnd"/>
            <w:r w:rsidR="3C560FCE">
              <w:rPr/>
              <w:t xml:space="preserve"> </w:t>
            </w:r>
            <w:proofErr w:type="spellStart"/>
            <w:r w:rsidR="3C560FCE">
              <w:rPr/>
              <w:t>aktuell</w:t>
            </w:r>
            <w:proofErr w:type="spellEnd"/>
            <w:r w:rsidR="3C560FCE">
              <w:rPr/>
              <w:t xml:space="preserve"> 1 - książka</w:t>
            </w:r>
          </w:p>
          <w:p w:rsidR="3C560FCE" w:rsidP="3C560FCE" w:rsidRDefault="3C560FCE" w14:paraId="70E5306D" w14:textId="63CDF207">
            <w:pPr>
              <w:pStyle w:val="Normal"/>
            </w:pPr>
            <w:proofErr w:type="spellStart"/>
            <w:r w:rsidR="3C560FCE">
              <w:rPr/>
              <w:t>Infos</w:t>
            </w:r>
            <w:proofErr w:type="spellEnd"/>
            <w:r w:rsidR="3C560FCE">
              <w:rPr/>
              <w:t xml:space="preserve"> </w:t>
            </w:r>
            <w:proofErr w:type="spellStart"/>
            <w:r w:rsidR="3C560FCE">
              <w:rPr/>
              <w:t>aktuell</w:t>
            </w:r>
            <w:proofErr w:type="spellEnd"/>
            <w:r w:rsidR="3C560FCE">
              <w:rPr/>
              <w:t xml:space="preserve"> 1  - ćwiczenia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3C560FCE" w:rsidRDefault="3C560FCE" w14:paraId="429A61C7" w14:textId="0D1EE695">
            <w:r w:rsidR="3C560FCE">
              <w:rPr/>
              <w:t>Pearson</w:t>
            </w:r>
          </w:p>
          <w:p w:rsidR="3C560FCE" w:rsidP="3C560FCE" w:rsidRDefault="3C560FCE" w14:paraId="411BE750" w14:textId="2AACDD37">
            <w:pPr>
              <w:pStyle w:val="Normal"/>
            </w:pP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C560FCE" w:rsidP="3C560FCE" w:rsidRDefault="3C560FCE" w14:paraId="365F19C3" w14:textId="4E151F31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560FCE" w:rsidR="3C560FCE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3C560FCE" w:rsidR="3C560FCE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1026/1/2019</w:t>
            </w:r>
          </w:p>
        </w:tc>
      </w:tr>
      <w:tr w:rsidR="159A4CE7" w:rsidTr="664E08A4" w14:paraId="28D75451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4024FF7A" w14:textId="02683412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Język niemiecki (R)</w:t>
            </w:r>
          </w:p>
        </w:tc>
        <w:tc>
          <w:tcPr>
            <w:tcW w:w="41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3C560FCE" w:rsidP="3C560FCE" w:rsidRDefault="3C560FCE" w14:paraId="49DD965B" w14:textId="6829170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Tomasz </w:t>
            </w:r>
            <w:proofErr w:type="spellStart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Gajownik</w:t>
            </w:r>
            <w:proofErr w:type="spellEnd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Nina </w:t>
            </w:r>
            <w:proofErr w:type="spellStart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Drabich</w:t>
            </w:r>
            <w:proofErr w:type="spellEnd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Birgit Sekulski, Cezary </w:t>
            </w:r>
            <w:proofErr w:type="spellStart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Serzysko</w:t>
            </w:r>
            <w:proofErr w:type="spellEnd"/>
          </w:p>
        </w:tc>
        <w:tc>
          <w:tcPr>
            <w:tcW w:w="36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3C560FCE" w:rsidRDefault="3C560FCE" w14:paraId="058E559E" w14:textId="26BC41F3">
            <w:proofErr w:type="spellStart"/>
            <w:r w:rsidR="3C560FCE">
              <w:rPr/>
              <w:t>Infos</w:t>
            </w:r>
            <w:proofErr w:type="spellEnd"/>
            <w:r w:rsidR="3C560FCE">
              <w:rPr/>
              <w:t xml:space="preserve"> </w:t>
            </w:r>
            <w:proofErr w:type="spellStart"/>
            <w:r w:rsidR="3C560FCE">
              <w:rPr/>
              <w:t>aktuell</w:t>
            </w:r>
            <w:proofErr w:type="spellEnd"/>
            <w:r w:rsidR="3C560FCE">
              <w:rPr/>
              <w:t xml:space="preserve"> 1 - książka</w:t>
            </w:r>
          </w:p>
          <w:p w:rsidR="3C560FCE" w:rsidP="3C560FCE" w:rsidRDefault="3C560FCE" w14:paraId="76AA2130" w14:textId="63CDF207">
            <w:pPr>
              <w:pStyle w:val="Normal"/>
            </w:pPr>
            <w:proofErr w:type="spellStart"/>
            <w:r w:rsidR="3C560FCE">
              <w:rPr/>
              <w:t>Infos</w:t>
            </w:r>
            <w:proofErr w:type="spellEnd"/>
            <w:r w:rsidR="3C560FCE">
              <w:rPr/>
              <w:t xml:space="preserve"> </w:t>
            </w:r>
            <w:proofErr w:type="spellStart"/>
            <w:r w:rsidR="3C560FCE">
              <w:rPr/>
              <w:t>aktuell</w:t>
            </w:r>
            <w:proofErr w:type="spellEnd"/>
            <w:r w:rsidR="3C560FCE">
              <w:rPr/>
              <w:t xml:space="preserve"> 1  - ćwiczenia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3C560FCE" w:rsidRDefault="3C560FCE" w14:paraId="232540BB" w14:textId="0D1EE695">
            <w:r w:rsidR="3C560FCE">
              <w:rPr/>
              <w:t>Pearson</w:t>
            </w:r>
          </w:p>
          <w:p w:rsidR="3C560FCE" w:rsidP="3C560FCE" w:rsidRDefault="3C560FCE" w14:paraId="0729B52B" w14:textId="2AACDD37">
            <w:pPr>
              <w:pStyle w:val="Normal"/>
            </w:pP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C560FCE" w:rsidP="3C560FCE" w:rsidRDefault="3C560FCE" w14:paraId="7237047E" w14:textId="4E151F31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560FCE" w:rsidR="3C560FCE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3C560FCE" w:rsidR="3C560FCE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1026/1/2019</w:t>
            </w:r>
          </w:p>
        </w:tc>
      </w:tr>
      <w:tr w:rsidR="159A4CE7" w:rsidTr="664E08A4" w14:paraId="55E9ECEC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1E381C9B" w14:textId="248B75A1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Filozofia</w:t>
            </w:r>
          </w:p>
        </w:tc>
        <w:tc>
          <w:tcPr>
            <w:tcW w:w="41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6EBC97C2" w14:textId="42C662DD"/>
        </w:tc>
        <w:tc>
          <w:tcPr>
            <w:tcW w:w="36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436F1CA6" w14:textId="7953DBD1"/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7A903D67" w14:textId="5ED8E228"/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7F47BAA2" w14:textId="6A2C43A6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</w:p>
        </w:tc>
      </w:tr>
      <w:tr w:rsidR="159A4CE7" w:rsidTr="664E08A4" w14:paraId="2D86ACA2">
        <w:trPr>
          <w:trHeight w:val="22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645D6FCA" w14:textId="6069635D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Historia</w:t>
            </w:r>
          </w:p>
        </w:tc>
        <w:tc>
          <w:tcPr>
            <w:tcW w:w="41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58DA5A45" w14:textId="56683986">
            <w:r w:rsidR="159A4CE7">
              <w:rPr/>
              <w:t>Ł. Kepski; J.Kufel, P.Ruchlewski</w:t>
            </w:r>
          </w:p>
        </w:tc>
        <w:tc>
          <w:tcPr>
            <w:tcW w:w="36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7CC50D39" w14:textId="4ACDD22D">
            <w:r w:rsidR="159A4CE7">
              <w:rPr/>
              <w:t>HISTORIA ,, Ślady Czasu “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16C1A821" w14:textId="4D0348D4">
            <w:r w:rsidR="159A4CE7">
              <w:rPr/>
              <w:t>GWO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RDefault="159A4CE7" w14:paraId="22B236C2" w14:textId="5941EA55"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 xml:space="preserve"> 1102/1/2020</w:t>
            </w:r>
          </w:p>
        </w:tc>
      </w:tr>
      <w:tr w:rsidR="664E08A4" w:rsidTr="664E08A4" w14:paraId="03FE0EC8">
        <w:trPr>
          <w:trHeight w:val="22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64E08A4" w:rsidP="664E08A4" w:rsidRDefault="664E08A4" w14:paraId="6D420A5C" w14:textId="5B4E8EBE">
            <w:pPr>
              <w:pStyle w:val="Normal"/>
              <w:spacing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64E08A4" w:rsidR="664E08A4">
              <w:rPr>
                <w:rFonts w:ascii="Calibri" w:hAnsi="Calibri" w:eastAsia="Calibri" w:cs="Calibri"/>
                <w:sz w:val="22"/>
                <w:szCs w:val="22"/>
              </w:rPr>
              <w:t>Historia i teraźniejszość</w:t>
            </w:r>
          </w:p>
        </w:tc>
        <w:tc>
          <w:tcPr>
            <w:tcW w:w="41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64E08A4" w:rsidP="664E08A4" w:rsidRDefault="664E08A4" w14:paraId="67B48F2E" w14:textId="223D2644">
            <w:pPr>
              <w:pStyle w:val="Normal"/>
            </w:pPr>
            <w:proofErr w:type="spellStart"/>
            <w:r w:rsidR="664E08A4">
              <w:rPr/>
              <w:t>I.Modzelewska-Rysak</w:t>
            </w:r>
            <w:proofErr w:type="spellEnd"/>
            <w:r w:rsidR="664E08A4">
              <w:rPr/>
              <w:t xml:space="preserve">, L. </w:t>
            </w:r>
            <w:proofErr w:type="spellStart"/>
            <w:r w:rsidR="664E08A4">
              <w:rPr/>
              <w:t>Rysak</w:t>
            </w:r>
            <w:proofErr w:type="spellEnd"/>
            <w:r w:rsidR="664E08A4">
              <w:rPr/>
              <w:t>, A.cisek, K. Wilczyński</w:t>
            </w:r>
          </w:p>
        </w:tc>
        <w:tc>
          <w:tcPr>
            <w:tcW w:w="36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64E08A4" w:rsidP="664E08A4" w:rsidRDefault="664E08A4" w14:paraId="31F23718" w14:textId="319640C9">
            <w:pPr>
              <w:pStyle w:val="Normal"/>
            </w:pPr>
            <w:r w:rsidR="664E08A4">
              <w:rPr/>
              <w:t>Historia I tera</w:t>
            </w:r>
            <w:r w:rsidR="664E08A4">
              <w:rPr/>
              <w:t>ź</w:t>
            </w:r>
            <w:r w:rsidR="664E08A4">
              <w:rPr/>
              <w:t>niejszość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64E08A4" w:rsidP="664E08A4" w:rsidRDefault="664E08A4" w14:paraId="5711402C" w14:textId="3DCBC032">
            <w:pPr>
              <w:pStyle w:val="Normal"/>
            </w:pPr>
            <w:r w:rsidR="664E08A4">
              <w:rPr/>
              <w:t>WSiP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64E08A4" w:rsidP="664E08A4" w:rsidRDefault="664E08A4" w14:paraId="2C452041" w14:textId="533EC024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664E08A4" w:rsidP="664E08A4" w:rsidRDefault="664E08A4" w14:paraId="4E798BEE" w14:textId="1BF36B1C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664E08A4" w:rsidR="664E08A4">
              <w:rPr>
                <w:rFonts w:ascii="Calibri" w:hAnsi="Calibri" w:eastAsia="Calibri" w:cs="Calibri"/>
                <w:sz w:val="22"/>
                <w:szCs w:val="22"/>
              </w:rPr>
              <w:t>1155/1/2022</w:t>
            </w:r>
          </w:p>
        </w:tc>
      </w:tr>
      <w:tr w:rsidR="159A4CE7" w:rsidTr="664E08A4" w14:paraId="64322038">
        <w:trPr>
          <w:trHeight w:val="34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6727F8C0" w14:textId="3A79D8B7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Geografia</w:t>
            </w:r>
          </w:p>
        </w:tc>
        <w:tc>
          <w:tcPr>
            <w:tcW w:w="41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22169E98" w:rsidRDefault="159A4CE7" w14:paraId="307A7015" w14:textId="70E81036">
            <w:pPr>
              <w:pStyle w:val="Normal"/>
            </w:pPr>
            <w:r w:rsidR="22169E98">
              <w:rPr/>
              <w:t xml:space="preserve">R. </w:t>
            </w:r>
            <w:proofErr w:type="spellStart"/>
            <w:r w:rsidR="22169E98">
              <w:rPr/>
              <w:t>Malarz</w:t>
            </w:r>
            <w:proofErr w:type="spellEnd"/>
            <w:r w:rsidR="22169E98">
              <w:rPr/>
              <w:t xml:space="preserve">, M. </w:t>
            </w:r>
            <w:r w:rsidR="22169E98">
              <w:rPr/>
              <w:t>Więckowski</w:t>
            </w:r>
          </w:p>
        </w:tc>
        <w:tc>
          <w:tcPr>
            <w:tcW w:w="36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4210A823" w14:textId="7DAEA415">
            <w:proofErr w:type="spellStart"/>
            <w:r w:rsidR="22169E98">
              <w:rPr/>
              <w:t>Oblicza</w:t>
            </w:r>
            <w:proofErr w:type="spellEnd"/>
            <w:r w:rsidR="22169E98">
              <w:rPr/>
              <w:t xml:space="preserve"> </w:t>
            </w:r>
            <w:proofErr w:type="spellStart"/>
            <w:r w:rsidR="22169E98">
              <w:rPr/>
              <w:t>geografii</w:t>
            </w:r>
            <w:proofErr w:type="spellEnd"/>
            <w:r w:rsidR="22169E98">
              <w:rPr/>
              <w:t xml:space="preserve"> 1 + </w:t>
            </w:r>
            <w:proofErr w:type="spellStart"/>
            <w:r w:rsidR="22169E98">
              <w:rPr/>
              <w:t>karty</w:t>
            </w:r>
            <w:proofErr w:type="spellEnd"/>
            <w:r w:rsidR="22169E98">
              <w:rPr/>
              <w:t xml:space="preserve"> </w:t>
            </w:r>
            <w:proofErr w:type="spellStart"/>
            <w:r w:rsidR="22169E98">
              <w:rPr/>
              <w:t>pracy</w:t>
            </w:r>
            <w:proofErr w:type="spellEnd"/>
            <w:r w:rsidR="22169E98">
              <w:rPr/>
              <w:t xml:space="preserve"> ucznia 1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7BAB6BC8" w14:textId="307CD5A4">
            <w:r w:rsidR="22169E98">
              <w:rPr/>
              <w:t>Nowa Era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25AC2779" w14:textId="5EC8B7A8">
            <w:pPr>
              <w:spacing w:line="276" w:lineRule="auto"/>
            </w:pPr>
            <w:r w:rsidRPr="22169E98" w:rsidR="22169E98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  <w:r w:rsidRPr="22169E98" w:rsidR="22169E98"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  <w:t>983/1/2019</w:t>
            </w:r>
          </w:p>
        </w:tc>
      </w:tr>
      <w:tr w:rsidR="159A4CE7" w:rsidTr="664E08A4" w14:paraId="5A38EC27">
        <w:trPr>
          <w:trHeight w:val="42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0199AE1B" w14:textId="2FFB5FF8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Biologia</w:t>
            </w:r>
          </w:p>
        </w:tc>
        <w:tc>
          <w:tcPr>
            <w:tcW w:w="41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159A4CE7" w:rsidP="22169E98" w:rsidRDefault="159A4CE7" w14:paraId="0EDF9843" w14:textId="344DA80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2169E98" w:rsidR="22169E9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Helmin, J. Holeczek</w:t>
            </w:r>
          </w:p>
        </w:tc>
        <w:tc>
          <w:tcPr>
            <w:tcW w:w="36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159A4CE7" w:rsidRDefault="159A4CE7" w14:paraId="2BEB280E" w14:textId="6E379F62">
            <w:proofErr w:type="spellStart"/>
            <w:r w:rsidR="22169E98">
              <w:rPr/>
              <w:t>Biologia</w:t>
            </w:r>
            <w:proofErr w:type="spellEnd"/>
            <w:r w:rsidR="22169E98">
              <w:rPr/>
              <w:t xml:space="preserve"> </w:t>
            </w:r>
            <w:proofErr w:type="spellStart"/>
            <w:r w:rsidR="22169E98">
              <w:rPr/>
              <w:t>na</w:t>
            </w:r>
            <w:proofErr w:type="spellEnd"/>
            <w:r w:rsidR="22169E98">
              <w:rPr/>
              <w:t xml:space="preserve"> </w:t>
            </w:r>
            <w:proofErr w:type="spellStart"/>
            <w:r w:rsidR="22169E98">
              <w:rPr/>
              <w:t>czasie</w:t>
            </w:r>
            <w:proofErr w:type="spellEnd"/>
            <w:r w:rsidR="22169E98">
              <w:rPr/>
              <w:t xml:space="preserve"> 1 + </w:t>
            </w:r>
            <w:proofErr w:type="spellStart"/>
            <w:r w:rsidR="22169E98">
              <w:rPr/>
              <w:t>karty</w:t>
            </w:r>
            <w:proofErr w:type="spellEnd"/>
            <w:r w:rsidR="22169E98">
              <w:rPr/>
              <w:t xml:space="preserve"> </w:t>
            </w:r>
            <w:proofErr w:type="spellStart"/>
            <w:r w:rsidR="22169E98">
              <w:rPr/>
              <w:t>pracy</w:t>
            </w:r>
            <w:proofErr w:type="spellEnd"/>
            <w:r w:rsidR="22169E98">
              <w:rPr/>
              <w:t xml:space="preserve"> ucznia 1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159A4CE7" w:rsidRDefault="159A4CE7" w14:paraId="4D1590E0" w14:textId="52A35498">
            <w:r w:rsidR="22169E98">
              <w:rPr/>
              <w:t>Nowa Era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55A41AF5" w14:textId="7B7689FE">
            <w:pPr>
              <w:spacing w:line="276" w:lineRule="auto"/>
            </w:pPr>
            <w:r w:rsidRPr="22169E98" w:rsidR="22169E98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  <w:r w:rsidRPr="22169E98" w:rsidR="22169E98"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  <w:t>1006/1/2019</w:t>
            </w:r>
          </w:p>
        </w:tc>
      </w:tr>
      <w:tr w:rsidR="159A4CE7" w:rsidTr="664E08A4" w14:paraId="68B195AD">
        <w:trPr>
          <w:trHeight w:val="42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0D30BBCC" w14:textId="0EDB895F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Chemia</w:t>
            </w:r>
          </w:p>
        </w:tc>
        <w:tc>
          <w:tcPr>
            <w:tcW w:w="41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07649AD" w:rsidP="207649AD" w:rsidRDefault="207649AD" w14:paraId="7C52B002" w14:textId="429E0919">
            <w:pPr>
              <w:pStyle w:val="Normal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en-US"/>
              </w:rPr>
            </w:pPr>
            <w:r w:rsidRPr="207649AD" w:rsidR="207649AD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en-US"/>
              </w:rPr>
              <w:t xml:space="preserve">Romuald Hassa, Aleksandra </w:t>
            </w:r>
            <w:proofErr w:type="spellStart"/>
            <w:r w:rsidRPr="207649AD" w:rsidR="207649AD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en-US"/>
              </w:rPr>
              <w:t>Mrzigod</w:t>
            </w:r>
            <w:proofErr w:type="spellEnd"/>
            <w:r w:rsidRPr="207649AD" w:rsidR="207649AD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en-US"/>
              </w:rPr>
              <w:t xml:space="preserve">, Janusz </w:t>
            </w:r>
            <w:proofErr w:type="spellStart"/>
            <w:r w:rsidRPr="207649AD" w:rsidR="207649AD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en-US"/>
              </w:rPr>
              <w:t>Mrzigod</w:t>
            </w:r>
            <w:proofErr w:type="spellEnd"/>
          </w:p>
        </w:tc>
        <w:tc>
          <w:tcPr>
            <w:tcW w:w="36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207649AD" w:rsidRDefault="207649AD" w14:paraId="64E9DD46" w14:textId="305EE221">
            <w:r w:rsidR="207649AD">
              <w:rPr/>
              <w:t xml:space="preserve">To jest </w:t>
            </w:r>
            <w:proofErr w:type="spellStart"/>
            <w:r w:rsidR="207649AD">
              <w:rPr/>
              <w:t>chemia</w:t>
            </w:r>
            <w:proofErr w:type="spellEnd"/>
            <w:r w:rsidR="207649AD">
              <w:rPr/>
              <w:t xml:space="preserve"> 1. Chemia </w:t>
            </w:r>
            <w:proofErr w:type="spellStart"/>
            <w:r w:rsidR="207649AD">
              <w:rPr/>
              <w:t>ogólna</w:t>
            </w:r>
            <w:proofErr w:type="spellEnd"/>
            <w:r w:rsidR="207649AD">
              <w:rPr/>
              <w:t xml:space="preserve"> i </w:t>
            </w:r>
            <w:proofErr w:type="spellStart"/>
            <w:r w:rsidR="207649AD">
              <w:rPr/>
              <w:t>nieorganiczna</w:t>
            </w:r>
            <w:proofErr w:type="spellEnd"/>
            <w:r w:rsidR="207649AD">
              <w:rPr/>
              <w:t xml:space="preserve">. </w:t>
            </w:r>
            <w:proofErr w:type="spellStart"/>
            <w:r w:rsidR="207649AD">
              <w:rPr/>
              <w:t>Podręcznik</w:t>
            </w:r>
            <w:proofErr w:type="spellEnd"/>
            <w:r w:rsidR="207649AD">
              <w:rPr/>
              <w:t xml:space="preserve"> dla </w:t>
            </w:r>
            <w:proofErr w:type="spellStart"/>
            <w:r w:rsidR="207649AD">
              <w:rPr/>
              <w:t>liceum</w:t>
            </w:r>
            <w:proofErr w:type="spellEnd"/>
            <w:r w:rsidR="207649AD">
              <w:rPr/>
              <w:t xml:space="preserve"> </w:t>
            </w:r>
            <w:proofErr w:type="spellStart"/>
            <w:r w:rsidR="207649AD">
              <w:rPr/>
              <w:t>ogólnokształcącego</w:t>
            </w:r>
            <w:proofErr w:type="spellEnd"/>
            <w:r w:rsidR="207649AD">
              <w:rPr/>
              <w:t xml:space="preserve"> I </w:t>
            </w:r>
            <w:proofErr w:type="spellStart"/>
            <w:r w:rsidR="207649AD">
              <w:rPr/>
              <w:t>technikum</w:t>
            </w:r>
            <w:proofErr w:type="spellEnd"/>
            <w:r w:rsidR="207649AD">
              <w:rPr/>
              <w:t xml:space="preserve">. </w:t>
            </w:r>
            <w:proofErr w:type="spellStart"/>
            <w:r w:rsidR="207649AD">
              <w:rPr/>
              <w:t>Zakres</w:t>
            </w:r>
            <w:proofErr w:type="spellEnd"/>
            <w:r w:rsidR="207649AD">
              <w:rPr/>
              <w:t xml:space="preserve"> podstawowy + </w:t>
            </w:r>
            <w:proofErr w:type="spellStart"/>
            <w:r w:rsidR="207649AD">
              <w:rPr/>
              <w:t>karty</w:t>
            </w:r>
            <w:proofErr w:type="spellEnd"/>
            <w:r w:rsidR="207649AD">
              <w:rPr/>
              <w:t xml:space="preserve"> </w:t>
            </w:r>
            <w:proofErr w:type="spellStart"/>
            <w:r w:rsidR="207649AD">
              <w:rPr/>
              <w:t>pracy</w:t>
            </w:r>
            <w:proofErr w:type="spellEnd"/>
            <w:r w:rsidR="207649AD">
              <w:rPr/>
              <w:t xml:space="preserve"> </w:t>
            </w:r>
            <w:proofErr w:type="spellStart"/>
            <w:r w:rsidR="207649AD">
              <w:rPr/>
              <w:t>ucznia</w:t>
            </w:r>
            <w:proofErr w:type="spellEnd"/>
            <w:r w:rsidR="207649AD">
              <w:rPr/>
              <w:t xml:space="preserve"> 1.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207649AD" w:rsidRDefault="207649AD" w14:paraId="3B2697A4" w14:textId="4E3B2DDC">
            <w:r w:rsidR="207649AD">
              <w:rPr/>
              <w:t xml:space="preserve">Nowa Era 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07649AD" w:rsidP="207649AD" w:rsidRDefault="207649AD" w14:paraId="340295D6" w14:textId="75A9E6CB">
            <w:pPr>
              <w:pStyle w:val="Normal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</w:pPr>
            <w:r w:rsidRPr="207649AD" w:rsidR="207649A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207649AD" w:rsidR="207649AD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>994/1/2019</w:t>
            </w:r>
          </w:p>
        </w:tc>
      </w:tr>
      <w:tr w:rsidR="159A4CE7" w:rsidTr="664E08A4" w14:paraId="723AA581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6C397AEF" w14:textId="65259C0C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Fizyka</w:t>
            </w:r>
          </w:p>
        </w:tc>
        <w:tc>
          <w:tcPr>
            <w:tcW w:w="41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2722AB8" w:rsidRDefault="72722AB8" w14:paraId="05D8758B" w14:textId="5EF5C787">
            <w:r w:rsidR="72722AB8">
              <w:rPr/>
              <w:t>Ludwik Lehhman, Witold Polesiuk, Grzegorz Wojewoda</w:t>
            </w:r>
          </w:p>
        </w:tc>
        <w:tc>
          <w:tcPr>
            <w:tcW w:w="36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72722AB8" w:rsidRDefault="72722AB8" w14:paraId="1F6977DC" w14:textId="59976108">
            <w:proofErr w:type="spellStart"/>
            <w:r w:rsidR="72722AB8">
              <w:rPr/>
              <w:t>Fizyka</w:t>
            </w:r>
            <w:proofErr w:type="spellEnd"/>
            <w:r w:rsidR="72722AB8">
              <w:rPr/>
              <w:t xml:space="preserve"> </w:t>
            </w:r>
            <w:proofErr w:type="spellStart"/>
            <w:r w:rsidR="72722AB8">
              <w:rPr/>
              <w:t>Podręcznik</w:t>
            </w:r>
            <w:proofErr w:type="spellEnd"/>
            <w:r w:rsidR="72722AB8">
              <w:rPr/>
              <w:t xml:space="preserve"> </w:t>
            </w:r>
            <w:proofErr w:type="spellStart"/>
            <w:r w:rsidR="72722AB8">
              <w:rPr/>
              <w:t>Liceum</w:t>
            </w:r>
            <w:proofErr w:type="spellEnd"/>
            <w:r w:rsidR="72722AB8">
              <w:rPr/>
              <w:t xml:space="preserve"> I </w:t>
            </w:r>
            <w:proofErr w:type="spellStart"/>
            <w:r w:rsidR="72722AB8">
              <w:rPr/>
              <w:t>Technikum</w:t>
            </w:r>
            <w:proofErr w:type="spellEnd"/>
            <w:r w:rsidR="72722AB8">
              <w:rPr/>
              <w:t xml:space="preserve"> – </w:t>
            </w:r>
            <w:proofErr w:type="spellStart"/>
            <w:r w:rsidR="72722AB8">
              <w:rPr/>
              <w:t>zakres</w:t>
            </w:r>
            <w:proofErr w:type="spellEnd"/>
            <w:r w:rsidR="72722AB8">
              <w:rPr/>
              <w:t xml:space="preserve"> podstawowy NOWA EDYCJA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72722AB8" w:rsidRDefault="72722AB8" w14:paraId="70B7A34A" w14:textId="1311E29E">
            <w:r w:rsidR="72722AB8">
              <w:rPr/>
              <w:t>WSiP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1C0B2368" w14:textId="1EF90D23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</w:p>
        </w:tc>
      </w:tr>
      <w:tr w:rsidR="159A4CE7" w:rsidTr="664E08A4" w14:paraId="226C1772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0F0038C2" w14:textId="01DF9DA8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Matematyka</w:t>
            </w:r>
          </w:p>
        </w:tc>
        <w:tc>
          <w:tcPr>
            <w:tcW w:w="41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AD11965" w:rsidRDefault="159A4CE7" w14:paraId="681E1F1D" w14:textId="3FC25D44">
            <w:pPr>
              <w:jc w:val="left"/>
            </w:pPr>
            <w:r w:rsidR="1AD11965">
              <w:rPr/>
              <w:t>Maciej Antek, Krzysztof Belka, Piotr Grabowski</w:t>
            </w:r>
          </w:p>
          <w:p w:rsidR="159A4CE7" w:rsidP="1AD11965" w:rsidRDefault="159A4CE7" w14:paraId="7D12CF07" w14:textId="6AAF61AF">
            <w:pPr>
              <w:pStyle w:val="Normal"/>
            </w:pPr>
          </w:p>
        </w:tc>
        <w:tc>
          <w:tcPr>
            <w:tcW w:w="36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299CF204" w14:textId="13331D7A">
            <w:proofErr w:type="spellStart"/>
            <w:r w:rsidR="1AD11965">
              <w:rPr/>
              <w:t>Prosto</w:t>
            </w:r>
            <w:proofErr w:type="spellEnd"/>
            <w:r w:rsidR="1AD11965">
              <w:rPr/>
              <w:t xml:space="preserve"> do </w:t>
            </w:r>
            <w:proofErr w:type="spellStart"/>
            <w:r w:rsidR="1AD11965">
              <w:rPr/>
              <w:t>matury</w:t>
            </w:r>
            <w:proofErr w:type="spellEnd"/>
            <w:r w:rsidR="1AD11965">
              <w:rPr/>
              <w:t xml:space="preserve"> 1 </w:t>
            </w:r>
            <w:proofErr w:type="spellStart"/>
            <w:r w:rsidR="1AD11965">
              <w:rPr/>
              <w:t>Podręcznik</w:t>
            </w:r>
            <w:proofErr w:type="spellEnd"/>
            <w:r w:rsidR="1AD11965">
              <w:rPr/>
              <w:t xml:space="preserve"> do </w:t>
            </w:r>
            <w:proofErr w:type="spellStart"/>
            <w:r w:rsidR="1AD11965">
              <w:rPr/>
              <w:t>matematyki</w:t>
            </w:r>
            <w:proofErr w:type="spellEnd"/>
            <w:r w:rsidR="1AD11965">
              <w:rPr/>
              <w:t xml:space="preserve"> </w:t>
            </w:r>
            <w:proofErr w:type="spellStart"/>
            <w:r w:rsidR="1AD11965">
              <w:rPr/>
              <w:t>dla</w:t>
            </w:r>
            <w:proofErr w:type="spellEnd"/>
            <w:r w:rsidR="1AD11965">
              <w:rPr/>
              <w:t xml:space="preserve"> </w:t>
            </w:r>
            <w:proofErr w:type="spellStart"/>
            <w:r w:rsidR="1AD11965">
              <w:rPr/>
              <w:t>liceum</w:t>
            </w:r>
            <w:proofErr w:type="spellEnd"/>
            <w:r w:rsidR="1AD11965">
              <w:rPr/>
              <w:t xml:space="preserve"> </w:t>
            </w:r>
            <w:proofErr w:type="spellStart"/>
            <w:r w:rsidR="1AD11965">
              <w:rPr/>
              <w:t>ogólnokształcącego</w:t>
            </w:r>
            <w:proofErr w:type="spellEnd"/>
            <w:r w:rsidR="1AD11965">
              <w:rPr/>
              <w:t xml:space="preserve"> I technikum.</w:t>
            </w:r>
          </w:p>
          <w:p w:rsidR="159A4CE7" w:rsidP="1AD11965" w:rsidRDefault="159A4CE7" w14:paraId="4A5F8D5C" w14:textId="4F5623DB">
            <w:pPr>
              <w:pStyle w:val="Normal"/>
            </w:pPr>
            <w:proofErr w:type="spellStart"/>
            <w:r w:rsidR="1AD11965">
              <w:rPr/>
              <w:t>Zakres</w:t>
            </w:r>
            <w:proofErr w:type="spellEnd"/>
            <w:r w:rsidR="1AD11965">
              <w:rPr/>
              <w:t xml:space="preserve"> </w:t>
            </w:r>
            <w:proofErr w:type="spellStart"/>
            <w:r w:rsidR="1AD11965">
              <w:rPr/>
              <w:t>podstawowy</w:t>
            </w:r>
            <w:proofErr w:type="spellEnd"/>
            <w:r w:rsidR="1AD11965">
              <w:rPr/>
              <w:t xml:space="preserve"> i rozszerzony.</w:t>
            </w:r>
          </w:p>
          <w:p w:rsidR="159A4CE7" w:rsidP="1AD11965" w:rsidRDefault="159A4CE7" w14:paraId="5D2001DD" w14:textId="43874ED5">
            <w:pPr>
              <w:pStyle w:val="Normal"/>
            </w:pP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3F1AF4E5" w14:textId="057D0CCC">
            <w:r w:rsidR="1AD11965">
              <w:rPr/>
              <w:t>Nowa Era</w:t>
            </w:r>
          </w:p>
          <w:p w:rsidR="159A4CE7" w:rsidP="1AD11965" w:rsidRDefault="159A4CE7" w14:paraId="4BF4CA1C" w14:textId="45B9E1AB">
            <w:pPr>
              <w:pStyle w:val="Normal"/>
            </w:pP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AD11965" w:rsidRDefault="159A4CE7" w14:paraId="28F40403" w14:textId="350AC730">
            <w:pPr>
              <w:pStyle w:val="Normal"/>
              <w:spacing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1AD11965" w:rsidR="1AD1196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  <w:r w:rsidRPr="1AD11965" w:rsidR="1AD11965">
              <w:rPr>
                <w:rFonts w:ascii="Calibri" w:hAnsi="Calibri" w:eastAsia="Calibri" w:cs="Calibri"/>
                <w:sz w:val="22"/>
                <w:szCs w:val="22"/>
              </w:rPr>
              <w:t>1013/1/2019</w:t>
            </w:r>
          </w:p>
        </w:tc>
      </w:tr>
      <w:tr w:rsidR="159A4CE7" w:rsidTr="664E08A4" w14:paraId="09AE83B4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0EAFBA5A" w14:textId="39BF5AF1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Matematyka (R)</w:t>
            </w:r>
          </w:p>
        </w:tc>
        <w:tc>
          <w:tcPr>
            <w:tcW w:w="41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295A6C5F" w14:textId="3535E16B">
            <w:r w:rsidR="207649AD">
              <w:rPr/>
              <w:t>Jak wyżej</w:t>
            </w:r>
          </w:p>
        </w:tc>
        <w:tc>
          <w:tcPr>
            <w:tcW w:w="36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0BA7D3D9" w14:textId="53B5F9F2"/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2F5273CB" w14:textId="42E102EA"/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380C7F34" w14:textId="35A3E24E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</w:p>
        </w:tc>
      </w:tr>
      <w:tr w:rsidR="159A4CE7" w:rsidTr="664E08A4" w14:paraId="10FD8A77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2722AB8" w:rsidP="72722AB8" w:rsidRDefault="72722AB8" w14:paraId="55034E77" w14:textId="4A518CCD">
            <w:pPr>
              <w:spacing w:line="276" w:lineRule="auto"/>
            </w:pPr>
            <w:r w:rsidRPr="72722AB8" w:rsidR="72722AB8">
              <w:rPr>
                <w:rFonts w:ascii="Calibri" w:hAnsi="Calibri" w:eastAsia="Calibri" w:cs="Calibri"/>
                <w:sz w:val="22"/>
                <w:szCs w:val="22"/>
              </w:rPr>
              <w:t>Informatyka</w:t>
            </w:r>
          </w:p>
        </w:tc>
        <w:tc>
          <w:tcPr>
            <w:tcW w:w="41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72722AB8" w:rsidRDefault="72722AB8" w14:paraId="5FD2EA2D" w14:textId="4EF4577D">
            <w:r w:rsidR="72722AB8">
              <w:rPr/>
              <w:t>Grażyna Koba, Katarzyna Koba-Gołaszewska</w:t>
            </w:r>
          </w:p>
        </w:tc>
        <w:tc>
          <w:tcPr>
            <w:tcW w:w="36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72722AB8" w:rsidRDefault="72722AB8" w14:paraId="3A92C466" w14:textId="4EE9CA95">
            <w:proofErr w:type="spellStart"/>
            <w:r w:rsidR="72722AB8">
              <w:rPr/>
              <w:t>Informatyka</w:t>
            </w:r>
            <w:proofErr w:type="spellEnd"/>
            <w:r w:rsidR="72722AB8">
              <w:rPr/>
              <w:t xml:space="preserve"> 1-3, </w:t>
            </w:r>
            <w:proofErr w:type="spellStart"/>
            <w:r w:rsidR="72722AB8">
              <w:rPr/>
              <w:t>Podręcznik</w:t>
            </w:r>
            <w:proofErr w:type="spellEnd"/>
            <w:r w:rsidR="72722AB8">
              <w:rPr/>
              <w:t xml:space="preserve"> </w:t>
            </w:r>
            <w:proofErr w:type="spellStart"/>
            <w:r w:rsidR="72722AB8">
              <w:rPr/>
              <w:t>dla</w:t>
            </w:r>
            <w:proofErr w:type="spellEnd"/>
            <w:r w:rsidR="72722AB8">
              <w:rPr/>
              <w:t xml:space="preserve"> </w:t>
            </w:r>
            <w:proofErr w:type="spellStart"/>
            <w:r w:rsidR="72722AB8">
              <w:rPr/>
              <w:t>szkół</w:t>
            </w:r>
            <w:proofErr w:type="spellEnd"/>
            <w:r w:rsidR="72722AB8">
              <w:rPr/>
              <w:t xml:space="preserve"> ponadpodstawowych. Zakres podstawowy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72722AB8" w:rsidRDefault="72722AB8" w14:paraId="58983871" w14:textId="5546D259">
            <w:r w:rsidR="72722AB8">
              <w:rPr/>
              <w:t>MiGra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127DF04F" w14:textId="294647AE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</w:p>
        </w:tc>
      </w:tr>
      <w:tr w:rsidR="159A4CE7" w:rsidTr="664E08A4" w14:paraId="17A13C1E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77F98AB7" w14:textId="0399D391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Wychowanie fizyczne</w:t>
            </w:r>
          </w:p>
        </w:tc>
        <w:tc>
          <w:tcPr>
            <w:tcW w:w="41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1AB70FC3" w14:textId="7233F40A"/>
        </w:tc>
        <w:tc>
          <w:tcPr>
            <w:tcW w:w="36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31553F4F" w14:textId="590DC718"/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2F2CF412" w14:textId="657D0869"/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61CEA378" w14:textId="4F00367D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</w:p>
        </w:tc>
      </w:tr>
      <w:tr w:rsidR="04B26135" w:rsidTr="664E08A4" w14:paraId="5B6DC07C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4B26135" w:rsidP="04B26135" w:rsidRDefault="04B26135" w14:paraId="462D060A" w14:textId="32F248C4">
            <w:pPr>
              <w:pStyle w:val="Normal"/>
              <w:spacing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proofErr w:type="spellStart"/>
            <w:r w:rsidRPr="04B26135" w:rsidR="04B26135">
              <w:rPr>
                <w:rFonts w:ascii="Calibri" w:hAnsi="Calibri" w:eastAsia="Calibri" w:cs="Calibri"/>
                <w:sz w:val="22"/>
                <w:szCs w:val="22"/>
              </w:rPr>
              <w:t>Edukacja</w:t>
            </w:r>
            <w:proofErr w:type="spellEnd"/>
            <w:r w:rsidRPr="04B26135" w:rsidR="04B2613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4B26135" w:rsidR="04B26135">
              <w:rPr>
                <w:rFonts w:ascii="Calibri" w:hAnsi="Calibri" w:eastAsia="Calibri" w:cs="Calibri"/>
                <w:sz w:val="22"/>
                <w:szCs w:val="22"/>
              </w:rPr>
              <w:t>dla</w:t>
            </w:r>
            <w:proofErr w:type="spellEnd"/>
            <w:r w:rsidRPr="04B26135" w:rsidR="04B26135">
              <w:rPr>
                <w:rFonts w:ascii="Calibri" w:hAnsi="Calibri" w:eastAsia="Calibri" w:cs="Calibri"/>
                <w:sz w:val="22"/>
                <w:szCs w:val="22"/>
              </w:rPr>
              <w:t xml:space="preserve"> bezpieczeństwa </w:t>
            </w:r>
          </w:p>
        </w:tc>
        <w:tc>
          <w:tcPr>
            <w:tcW w:w="41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4B26135" w:rsidP="04B26135" w:rsidRDefault="04B26135" w14:paraId="3AD48C84" w14:textId="11C50497">
            <w:pPr>
              <w:pStyle w:val="Normal"/>
            </w:pPr>
            <w:r w:rsidR="04B26135">
              <w:rPr/>
              <w:t>Barbara Boniek , Andrzej Kruczyński</w:t>
            </w:r>
          </w:p>
        </w:tc>
        <w:tc>
          <w:tcPr>
            <w:tcW w:w="36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4B26135" w:rsidP="04B26135" w:rsidRDefault="04B26135" w14:paraId="4C357F5B" w14:textId="0D800538">
            <w:pPr>
              <w:pStyle w:val="Normal"/>
            </w:pPr>
            <w:proofErr w:type="spellStart"/>
            <w:r w:rsidR="04B26135">
              <w:rPr/>
              <w:t>Edukacja</w:t>
            </w:r>
            <w:proofErr w:type="spellEnd"/>
            <w:r w:rsidR="04B26135">
              <w:rPr/>
              <w:t xml:space="preserve"> </w:t>
            </w:r>
            <w:proofErr w:type="spellStart"/>
            <w:r w:rsidR="04B26135">
              <w:rPr/>
              <w:t>dla</w:t>
            </w:r>
            <w:proofErr w:type="spellEnd"/>
            <w:r w:rsidR="04B26135">
              <w:rPr/>
              <w:t xml:space="preserve"> bezpieczeństwa 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4B26135" w:rsidP="04B26135" w:rsidRDefault="04B26135" w14:paraId="598F304E" w14:textId="2E19DAE9">
            <w:pPr>
              <w:pStyle w:val="Normal"/>
            </w:pPr>
            <w:r w:rsidR="04B26135">
              <w:rPr/>
              <w:t>OPERON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4B26135" w:rsidP="04B26135" w:rsidRDefault="04B26135" w14:paraId="33F8B8A1" w14:textId="464D5B92">
            <w:pPr>
              <w:pStyle w:val="Normal"/>
              <w:spacing w:line="276" w:lineRule="auto"/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</w:pPr>
            <w:r w:rsidRPr="04B26135" w:rsidR="04B2613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>MEN 1007/2019</w:t>
            </w:r>
          </w:p>
        </w:tc>
      </w:tr>
      <w:tr w:rsidR="159A4CE7" w:rsidTr="664E08A4" w14:paraId="32D1906B">
        <w:trPr>
          <w:trHeight w:val="103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3D83FC51" w14:textId="6A7D3950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 xml:space="preserve">Bezpieczeństwo i higiena pracy w hotelarstwie  </w:t>
            </w:r>
          </w:p>
        </w:tc>
        <w:tc>
          <w:tcPr>
            <w:tcW w:w="41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5ACCCFC2" w:rsidRDefault="159A4CE7" w14:paraId="3BED6608" w14:textId="0C5C151B">
            <w:pPr>
              <w:pStyle w:val="Normal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hyperlink r:id="R9a4537bdddb940fe">
              <w:r w:rsidRPr="42A31342" w:rsidR="42A31342">
                <w:rPr>
                  <w:rStyle w:val="Hyperlink"/>
                  <w:rFonts w:ascii="Times New Roman" w:hAnsi="Times New Roman" w:eastAsia="Times New Roman" w:cs="Times New Roman"/>
                  <w:strike w:val="0"/>
                  <w:dstrike w:val="0"/>
                  <w:noProof w:val="0"/>
                  <w:color w:val="auto"/>
                  <w:sz w:val="24"/>
                  <w:szCs w:val="24"/>
                  <w:u w:val="none"/>
                  <w:lang w:val="en-US"/>
                </w:rPr>
                <w:t>Cichy Janusz</w:t>
              </w:r>
            </w:hyperlink>
          </w:p>
        </w:tc>
        <w:tc>
          <w:tcPr>
            <w:tcW w:w="36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5ACCCFC2" w:rsidRDefault="159A4CE7" w14:paraId="6DD15E38" w14:textId="454D1561">
            <w:pPr>
              <w:pStyle w:val="Heading1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42A31342" w:rsidR="42A31342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BHP w </w:t>
            </w:r>
            <w:proofErr w:type="spellStart"/>
            <w:r w:rsidRPr="42A31342" w:rsidR="42A31342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branży</w:t>
            </w:r>
            <w:proofErr w:type="spellEnd"/>
            <w:r w:rsidRPr="42A31342" w:rsidR="42A31342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42A31342" w:rsidR="42A31342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hotelarskiej</w:t>
            </w:r>
            <w:proofErr w:type="spellEnd"/>
          </w:p>
          <w:p w:rsidR="159A4CE7" w:rsidP="5ACCCFC2" w:rsidRDefault="159A4CE7" w14:paraId="19EE85B8" w14:textId="2EC05DE5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5ACCCFC2" w:rsidRDefault="159A4CE7" w14:paraId="25C00A06" w14:textId="0DCC5471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42A31342" w:rsidR="42A31342">
              <w:rPr>
                <w:rFonts w:ascii="Times New Roman" w:hAnsi="Times New Roman" w:eastAsia="Times New Roman" w:cs="Times New Roman"/>
              </w:rPr>
              <w:t>WSiP</w:t>
            </w:r>
            <w:proofErr w:type="spellEnd"/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542A783F" w:rsidRDefault="159A4CE7" w14:paraId="47E159EB" w14:textId="4D0C88E5">
            <w:pPr>
              <w:pStyle w:val="Normal"/>
              <w:spacing w:line="276" w:lineRule="auto"/>
              <w:rPr>
                <w:sz w:val="18"/>
                <w:szCs w:val="18"/>
              </w:rPr>
            </w:pPr>
            <w:r w:rsidRPr="542A783F" w:rsidR="542A783F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  <w:r w:rsidRPr="542A783F" w:rsidR="542A783F">
              <w:rPr>
                <w:sz w:val="18"/>
                <w:szCs w:val="18"/>
              </w:rPr>
              <w:t xml:space="preserve">Zakup we wrześniu po konsultacji </w:t>
            </w:r>
            <w:r>
              <w:br/>
            </w:r>
            <w:r w:rsidRPr="542A783F" w:rsidR="542A783F">
              <w:rPr>
                <w:sz w:val="18"/>
                <w:szCs w:val="18"/>
              </w:rPr>
              <w:t>z nauczycielem</w:t>
            </w:r>
          </w:p>
          <w:p w:rsidR="159A4CE7" w:rsidP="542A783F" w:rsidRDefault="159A4CE7" w14:paraId="50F6C0FD" w14:textId="1E6FD369">
            <w:pPr>
              <w:pStyle w:val="Normal"/>
              <w:spacing w:line="276" w:lineRule="auto"/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</w:pPr>
          </w:p>
        </w:tc>
      </w:tr>
      <w:tr w:rsidR="159A4CE7" w:rsidTr="664E08A4" w14:paraId="6F1E8094">
        <w:trPr>
          <w:trHeight w:val="46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531A04D3" w14:textId="797926C0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 xml:space="preserve">Podstawy hotelarstwa </w:t>
            </w:r>
          </w:p>
        </w:tc>
        <w:tc>
          <w:tcPr>
            <w:tcW w:w="41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159A4CE7" w:rsidP="5ACCCFC2" w:rsidRDefault="159A4CE7" w14:paraId="523A0649" w14:textId="0ADE19B0">
            <w:pPr>
              <w:pStyle w:val="Normal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en-US"/>
              </w:rPr>
            </w:pPr>
            <w:hyperlink r:id="Rd62b3b528e3e4eff">
              <w:r w:rsidRPr="542A783F" w:rsidR="542A783F">
                <w:rPr>
                  <w:rStyle w:val="Hyperlink"/>
                  <w:rFonts w:ascii="Times New Roman" w:hAnsi="Times New Roman" w:eastAsia="Times New Roman" w:cs="Times New Roman"/>
                  <w:strike w:val="0"/>
                  <w:dstrike w:val="0"/>
                  <w:noProof w:val="0"/>
                  <w:color w:val="auto"/>
                  <w:sz w:val="24"/>
                  <w:szCs w:val="24"/>
                  <w:u w:val="none"/>
                  <w:lang w:val="en-US"/>
                </w:rPr>
                <w:t>Witold Drogoń,</w:t>
              </w:r>
            </w:hyperlink>
            <w:r w:rsidRPr="542A783F" w:rsidR="542A783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hyperlink r:id="Raa1114e54a144641">
              <w:r w:rsidRPr="542A783F" w:rsidR="542A783F">
                <w:rPr>
                  <w:rStyle w:val="Hyperlink"/>
                  <w:rFonts w:ascii="Times New Roman" w:hAnsi="Times New Roman" w:eastAsia="Times New Roman" w:cs="Times New Roman"/>
                  <w:strike w:val="0"/>
                  <w:dstrike w:val="0"/>
                  <w:noProof w:val="0"/>
                  <w:color w:val="auto"/>
                  <w:sz w:val="24"/>
                  <w:szCs w:val="24"/>
                  <w:u w:val="none"/>
                  <w:lang w:val="en-US"/>
                </w:rPr>
                <w:t>Bożena Granecka-Wrzosek</w:t>
              </w:r>
            </w:hyperlink>
          </w:p>
        </w:tc>
        <w:tc>
          <w:tcPr>
            <w:tcW w:w="36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5ACCCFC2" w:rsidRDefault="159A4CE7" w14:paraId="0687CC62" w14:textId="64D04CD2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42A31342" w:rsidR="42A3134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Obsługa</w:t>
            </w:r>
            <w:proofErr w:type="spellEnd"/>
            <w:r w:rsidRPr="42A31342" w:rsidR="42A3134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42A31342" w:rsidR="42A3134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gości</w:t>
            </w:r>
            <w:proofErr w:type="spellEnd"/>
            <w:r w:rsidRPr="42A31342" w:rsidR="42A3134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w </w:t>
            </w:r>
            <w:proofErr w:type="spellStart"/>
            <w:r w:rsidRPr="42A31342" w:rsidR="42A3134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obiekcie</w:t>
            </w:r>
            <w:proofErr w:type="spellEnd"/>
            <w:r w:rsidRPr="42A31342" w:rsidR="42A3134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42A31342" w:rsidR="42A3134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świadczącym</w:t>
            </w:r>
            <w:proofErr w:type="spellEnd"/>
            <w:r w:rsidRPr="42A31342" w:rsidR="42A3134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42A31342" w:rsidR="42A3134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usługi</w:t>
            </w:r>
            <w:proofErr w:type="spellEnd"/>
            <w:r w:rsidRPr="42A31342" w:rsidR="42A3134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42A31342" w:rsidR="42A3134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hotelarskie</w:t>
            </w:r>
            <w:proofErr w:type="spellEnd"/>
          </w:p>
          <w:p w:rsidR="159A4CE7" w:rsidP="5ACCCFC2" w:rsidRDefault="159A4CE7" w14:paraId="78E91DAC" w14:textId="3401362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542A783F" w:rsidR="542A783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CZĘŚĆ 1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159A4CE7" w:rsidP="5ACCCFC2" w:rsidRDefault="159A4CE7" w14:paraId="4A370734" w14:textId="7FD49504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42A31342" w:rsidR="42A31342">
              <w:rPr>
                <w:rFonts w:ascii="Times New Roman" w:hAnsi="Times New Roman" w:eastAsia="Times New Roman" w:cs="Times New Roman"/>
              </w:rPr>
              <w:t>WSiP</w:t>
            </w:r>
            <w:proofErr w:type="spellEnd"/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03417823" w:rsidRDefault="159A4CE7" w14:paraId="65079C32" w14:textId="4FA827D0">
            <w:pPr>
              <w:pStyle w:val="Normal"/>
              <w:spacing w:line="276" w:lineRule="auto"/>
              <w:rPr>
                <w:sz w:val="18"/>
                <w:szCs w:val="18"/>
              </w:rPr>
            </w:pPr>
            <w:r w:rsidRPr="03417823" w:rsidR="03417823">
              <w:rPr>
                <w:rFonts w:ascii="Calibri" w:hAnsi="Calibri" w:eastAsia="Calibri" w:cs="Calibri"/>
                <w:b w:val="1"/>
                <w:bCs w:val="1"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3417823" w:rsidR="03417823">
              <w:rPr>
                <w:sz w:val="18"/>
                <w:szCs w:val="18"/>
              </w:rPr>
              <w:t>Zakup</w:t>
            </w:r>
            <w:proofErr w:type="spellEnd"/>
            <w:r w:rsidRPr="03417823" w:rsidR="03417823">
              <w:rPr>
                <w:sz w:val="18"/>
                <w:szCs w:val="18"/>
              </w:rPr>
              <w:t xml:space="preserve"> we </w:t>
            </w:r>
            <w:proofErr w:type="spellStart"/>
            <w:r w:rsidRPr="03417823" w:rsidR="03417823">
              <w:rPr>
                <w:sz w:val="18"/>
                <w:szCs w:val="18"/>
              </w:rPr>
              <w:t>wrześniu</w:t>
            </w:r>
            <w:proofErr w:type="spellEnd"/>
            <w:r w:rsidRPr="03417823" w:rsidR="03417823">
              <w:rPr>
                <w:sz w:val="18"/>
                <w:szCs w:val="18"/>
              </w:rPr>
              <w:t xml:space="preserve"> po </w:t>
            </w:r>
            <w:proofErr w:type="spellStart"/>
            <w:r w:rsidRPr="03417823" w:rsidR="03417823">
              <w:rPr>
                <w:sz w:val="18"/>
                <w:szCs w:val="18"/>
              </w:rPr>
              <w:t>konsultacji</w:t>
            </w:r>
            <w:proofErr w:type="spellEnd"/>
            <w:r w:rsidRPr="03417823" w:rsidR="03417823">
              <w:rPr>
                <w:sz w:val="18"/>
                <w:szCs w:val="18"/>
              </w:rPr>
              <w:t xml:space="preserve"> </w:t>
            </w:r>
            <w:r>
              <w:br/>
            </w:r>
            <w:r w:rsidRPr="03417823" w:rsidR="03417823">
              <w:rPr>
                <w:sz w:val="18"/>
                <w:szCs w:val="18"/>
              </w:rPr>
              <w:t xml:space="preserve">z </w:t>
            </w:r>
            <w:proofErr w:type="spellStart"/>
            <w:r w:rsidRPr="03417823" w:rsidR="03417823">
              <w:rPr>
                <w:sz w:val="18"/>
                <w:szCs w:val="18"/>
              </w:rPr>
              <w:t>nauczycielem</w:t>
            </w:r>
            <w:proofErr w:type="spellEnd"/>
          </w:p>
          <w:p w:rsidR="159A4CE7" w:rsidP="03417823" w:rsidRDefault="159A4CE7" w14:paraId="017BDCEC" w14:textId="5E61BA75">
            <w:pPr>
              <w:pStyle w:val="Normal"/>
              <w:spacing w:line="276" w:lineRule="auto"/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</w:pPr>
          </w:p>
        </w:tc>
      </w:tr>
      <w:tr w:rsidR="159A4CE7" w:rsidTr="664E08A4" w14:paraId="5862950B">
        <w:trPr>
          <w:trHeight w:val="46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79398A06" w14:textId="28501188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 xml:space="preserve">Organizacja pracy służby pięter  </w:t>
            </w:r>
          </w:p>
        </w:tc>
        <w:tc>
          <w:tcPr>
            <w:tcW w:w="41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542A783F" w:rsidRDefault="159A4CE7" w14:paraId="79FEB6E1" w14:textId="06D949D3">
            <w:pPr>
              <w:pStyle w:val="Normal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en-US"/>
              </w:rPr>
            </w:pPr>
            <w:hyperlink r:id="R4bc23f3757c24116">
              <w:r w:rsidRPr="542A783F" w:rsidR="542A783F">
                <w:rPr>
                  <w:rStyle w:val="Hyperlink"/>
                  <w:rFonts w:ascii="Times New Roman" w:hAnsi="Times New Roman" w:eastAsia="Times New Roman" w:cs="Times New Roman"/>
                  <w:strike w:val="0"/>
                  <w:dstrike w:val="0"/>
                  <w:noProof w:val="0"/>
                  <w:color w:val="auto"/>
                  <w:sz w:val="24"/>
                  <w:szCs w:val="24"/>
                  <w:u w:val="none"/>
                  <w:lang w:val="en-US"/>
                </w:rPr>
                <w:t>Witold Drogoń</w:t>
              </w:r>
            </w:hyperlink>
            <w:r w:rsidRPr="542A783F" w:rsidR="542A783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en-US"/>
              </w:rPr>
              <w:t xml:space="preserve">, </w:t>
            </w:r>
            <w:hyperlink r:id="R5738e63676614b11">
              <w:r w:rsidRPr="542A783F" w:rsidR="542A783F">
                <w:rPr>
                  <w:rStyle w:val="Hyperlink"/>
                  <w:rFonts w:ascii="Times New Roman" w:hAnsi="Times New Roman" w:eastAsia="Times New Roman" w:cs="Times New Roman"/>
                  <w:strike w:val="0"/>
                  <w:dstrike w:val="0"/>
                  <w:noProof w:val="0"/>
                  <w:color w:val="auto"/>
                  <w:sz w:val="24"/>
                  <w:szCs w:val="24"/>
                  <w:u w:val="none"/>
                  <w:lang w:val="en-US"/>
                </w:rPr>
                <w:t>Bożena Granecka-Wrzosek</w:t>
              </w:r>
            </w:hyperlink>
          </w:p>
          <w:p w:rsidR="159A4CE7" w:rsidP="542A783F" w:rsidRDefault="159A4CE7" w14:paraId="5927DEF9" w14:textId="56301E05">
            <w:pPr>
              <w:pStyle w:val="Normal"/>
              <w:rPr>
                <w:rFonts w:ascii="Times New Roman" w:hAnsi="Times New Roman" w:eastAsia="Times New Roman" w:cs="Times New Roman"/>
                <w:strike w:val="0"/>
                <w:dstrike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36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542A783F" w:rsidRDefault="159A4CE7" w14:paraId="1C892DF8" w14:textId="64D04CD2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542A783F" w:rsidR="542A78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Obsługa gości w obiekcie świadczącym usługi hotelarskie</w:t>
            </w:r>
          </w:p>
          <w:p w:rsidR="159A4CE7" w:rsidP="542A783F" w:rsidRDefault="159A4CE7" w14:paraId="6F0B4FDD" w14:textId="21CD09C4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542A783F" w:rsidR="542A783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CZĘŚĆ 2</w:t>
            </w:r>
          </w:p>
          <w:p w:rsidR="159A4CE7" w:rsidP="542A783F" w:rsidRDefault="159A4CE7" w14:paraId="0A6741F8" w14:textId="2E671758">
            <w:pPr>
              <w:pStyle w:val="Normal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5ACCCFC2" w:rsidRDefault="159A4CE7" w14:paraId="65A5305A" w14:textId="49054D6D">
            <w:pPr>
              <w:rPr>
                <w:rFonts w:ascii="Times New Roman" w:hAnsi="Times New Roman" w:eastAsia="Times New Roman" w:cs="Times New Roman"/>
              </w:rPr>
            </w:pPr>
            <w:r w:rsidRPr="542A783F" w:rsidR="542A783F">
              <w:rPr>
                <w:rFonts w:ascii="Times New Roman" w:hAnsi="Times New Roman" w:eastAsia="Times New Roman" w:cs="Times New Roman"/>
              </w:rPr>
              <w:t>WSiP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03417823" w:rsidRDefault="159A4CE7" w14:paraId="258C2DA3" w14:textId="69385B1A">
            <w:pPr>
              <w:pStyle w:val="Normal"/>
              <w:spacing w:line="276" w:lineRule="auto"/>
              <w:rPr>
                <w:sz w:val="18"/>
                <w:szCs w:val="18"/>
              </w:rPr>
            </w:pPr>
            <w:r w:rsidRPr="03417823" w:rsidR="03417823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  <w:r w:rsidRPr="03417823" w:rsidR="03417823">
              <w:rPr>
                <w:sz w:val="18"/>
                <w:szCs w:val="18"/>
              </w:rPr>
              <w:t>Zakup</w:t>
            </w:r>
            <w:r w:rsidRPr="03417823" w:rsidR="03417823">
              <w:rPr>
                <w:sz w:val="18"/>
                <w:szCs w:val="18"/>
              </w:rPr>
              <w:t xml:space="preserve"> we </w:t>
            </w:r>
            <w:proofErr w:type="spellStart"/>
            <w:r w:rsidRPr="03417823" w:rsidR="03417823">
              <w:rPr>
                <w:sz w:val="18"/>
                <w:szCs w:val="18"/>
              </w:rPr>
              <w:t>wrześniu</w:t>
            </w:r>
            <w:proofErr w:type="spellEnd"/>
            <w:r w:rsidRPr="03417823" w:rsidR="03417823">
              <w:rPr>
                <w:sz w:val="18"/>
                <w:szCs w:val="18"/>
              </w:rPr>
              <w:t xml:space="preserve"> po </w:t>
            </w:r>
            <w:proofErr w:type="spellStart"/>
            <w:r w:rsidRPr="03417823" w:rsidR="03417823">
              <w:rPr>
                <w:sz w:val="18"/>
                <w:szCs w:val="18"/>
              </w:rPr>
              <w:t>konsultacji</w:t>
            </w:r>
            <w:proofErr w:type="spellEnd"/>
            <w:r w:rsidRPr="03417823" w:rsidR="03417823">
              <w:rPr>
                <w:sz w:val="18"/>
                <w:szCs w:val="18"/>
              </w:rPr>
              <w:t xml:space="preserve"> </w:t>
            </w:r>
            <w:r>
              <w:br/>
            </w:r>
            <w:r w:rsidRPr="03417823" w:rsidR="03417823">
              <w:rPr>
                <w:sz w:val="18"/>
                <w:szCs w:val="18"/>
              </w:rPr>
              <w:t xml:space="preserve">z </w:t>
            </w:r>
            <w:proofErr w:type="spellStart"/>
            <w:r w:rsidRPr="03417823" w:rsidR="03417823">
              <w:rPr>
                <w:sz w:val="18"/>
                <w:szCs w:val="18"/>
              </w:rPr>
              <w:t>nauczycielem</w:t>
            </w:r>
            <w:proofErr w:type="spellEnd"/>
          </w:p>
          <w:p w:rsidR="159A4CE7" w:rsidP="03417823" w:rsidRDefault="159A4CE7" w14:paraId="4B95274F" w14:textId="183943D3">
            <w:pPr>
              <w:pStyle w:val="Normal"/>
              <w:spacing w:line="276" w:lineRule="auto"/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</w:pPr>
          </w:p>
        </w:tc>
      </w:tr>
      <w:tr w:rsidR="159A4CE7" w:rsidTr="664E08A4" w14:paraId="2011242F">
        <w:trPr>
          <w:trHeight w:val="46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757FBF42" w14:textId="38D2DD30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 xml:space="preserve">Usługi żywieniowe w hotelarstwie  </w:t>
            </w:r>
          </w:p>
        </w:tc>
        <w:tc>
          <w:tcPr>
            <w:tcW w:w="41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542A783F" w:rsidRDefault="159A4CE7" w14:paraId="27240B4A" w14:textId="19DF303F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trike w:val="0"/>
                <w:dstrike w:val="0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r w:rsidRPr="542A783F" w:rsidR="542A783F">
              <w:rPr>
                <w:rFonts w:ascii="Times New Roman" w:hAnsi="Times New Roman" w:eastAsia="Times New Roman" w:cs="Times New Roman"/>
                <w:strike w:val="0"/>
                <w:dstrike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>Joanna Duda, Sebastian Krzywda</w:t>
            </w:r>
          </w:p>
        </w:tc>
        <w:tc>
          <w:tcPr>
            <w:tcW w:w="36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542A783F" w:rsidRDefault="159A4CE7" w14:paraId="1C535F29" w14:textId="0A8E71AE">
            <w:pPr>
              <w:pStyle w:val="Normal"/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proofErr w:type="spellStart"/>
            <w:r w:rsidRPr="542A783F" w:rsidR="542A783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Usługi</w:t>
            </w:r>
            <w:proofErr w:type="spellEnd"/>
            <w:r w:rsidRPr="542A783F" w:rsidR="542A783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42A783F" w:rsidR="542A783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żywieniowe</w:t>
            </w:r>
            <w:proofErr w:type="spellEnd"/>
            <w:r w:rsidRPr="542A783F" w:rsidR="542A783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542A783F" w:rsidR="542A783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hotelarstwie</w:t>
            </w:r>
            <w:proofErr w:type="spellEnd"/>
            <w:r w:rsidRPr="542A783F" w:rsidR="542A783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Hotelarstwo.Tom IV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42A31342" w:rsidRDefault="159A4CE7" w14:paraId="024E6413" w14:textId="23D4B288">
            <w:pPr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42A31342" w:rsidR="42A31342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42A31342" w:rsidR="42A31342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>WSiP</w:t>
            </w:r>
            <w:proofErr w:type="spellEnd"/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03417823" w:rsidRDefault="159A4CE7" w14:paraId="06A62761" w14:textId="3886B487">
            <w:pPr>
              <w:pStyle w:val="Normal"/>
              <w:spacing w:line="276" w:lineRule="auto"/>
              <w:rPr>
                <w:sz w:val="18"/>
                <w:szCs w:val="18"/>
              </w:rPr>
            </w:pPr>
            <w:r w:rsidRPr="03417823" w:rsidR="03417823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  <w:r w:rsidRPr="03417823" w:rsidR="03417823">
              <w:rPr>
                <w:sz w:val="18"/>
                <w:szCs w:val="18"/>
              </w:rPr>
              <w:t>Zakup</w:t>
            </w:r>
            <w:r w:rsidRPr="03417823" w:rsidR="03417823">
              <w:rPr>
                <w:sz w:val="18"/>
                <w:szCs w:val="18"/>
              </w:rPr>
              <w:t xml:space="preserve"> we </w:t>
            </w:r>
            <w:proofErr w:type="spellStart"/>
            <w:r w:rsidRPr="03417823" w:rsidR="03417823">
              <w:rPr>
                <w:sz w:val="18"/>
                <w:szCs w:val="18"/>
              </w:rPr>
              <w:t>wrześniu</w:t>
            </w:r>
            <w:proofErr w:type="spellEnd"/>
            <w:r w:rsidRPr="03417823" w:rsidR="03417823">
              <w:rPr>
                <w:sz w:val="18"/>
                <w:szCs w:val="18"/>
              </w:rPr>
              <w:t xml:space="preserve"> po </w:t>
            </w:r>
            <w:proofErr w:type="spellStart"/>
            <w:r w:rsidRPr="03417823" w:rsidR="03417823">
              <w:rPr>
                <w:sz w:val="18"/>
                <w:szCs w:val="18"/>
              </w:rPr>
              <w:t>konsultacji</w:t>
            </w:r>
            <w:proofErr w:type="spellEnd"/>
            <w:r w:rsidRPr="03417823" w:rsidR="03417823">
              <w:rPr>
                <w:sz w:val="18"/>
                <w:szCs w:val="18"/>
              </w:rPr>
              <w:t xml:space="preserve"> </w:t>
            </w:r>
            <w:r>
              <w:br/>
            </w:r>
            <w:r w:rsidRPr="03417823" w:rsidR="03417823">
              <w:rPr>
                <w:sz w:val="18"/>
                <w:szCs w:val="18"/>
              </w:rPr>
              <w:t xml:space="preserve">z </w:t>
            </w:r>
            <w:proofErr w:type="spellStart"/>
            <w:r w:rsidRPr="03417823" w:rsidR="03417823">
              <w:rPr>
                <w:sz w:val="18"/>
                <w:szCs w:val="18"/>
              </w:rPr>
              <w:t>nauczycielem</w:t>
            </w:r>
            <w:proofErr w:type="spellEnd"/>
          </w:p>
          <w:p w:rsidR="159A4CE7" w:rsidP="03417823" w:rsidRDefault="159A4CE7" w14:paraId="3D8AC1E5" w14:textId="135FF38D">
            <w:pPr>
              <w:pStyle w:val="Normal"/>
              <w:spacing w:line="276" w:lineRule="auto"/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</w:pPr>
          </w:p>
        </w:tc>
      </w:tr>
      <w:tr w:rsidR="159A4CE7" w:rsidTr="664E08A4" w14:paraId="30046D91">
        <w:trPr>
          <w:trHeight w:val="46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47EB5F18" w14:textId="17C4A52B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Obsługa konsumenta</w:t>
            </w:r>
          </w:p>
        </w:tc>
        <w:tc>
          <w:tcPr>
            <w:tcW w:w="41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42A31342" w:rsidRDefault="159A4CE7" w14:paraId="7A3FCB8D" w14:textId="1F575960">
            <w:pPr>
              <w:spacing w:line="276" w:lineRule="auto"/>
              <w:rPr>
                <w:rFonts w:ascii="Times New Roman" w:hAnsi="Times New Roman" w:eastAsia="Times New Roman" w:cs="Times New Roman"/>
                <w:b w:val="1"/>
                <w:bCs w:val="1"/>
                <w:color w:val="C00000"/>
                <w:sz w:val="22"/>
                <w:szCs w:val="22"/>
              </w:rPr>
            </w:pPr>
            <w:r w:rsidRPr="542A783F" w:rsidR="542A783F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Szajna Renata, Ławniczak Danuta</w:t>
            </w:r>
            <w:r w:rsidRPr="542A783F" w:rsidR="542A783F">
              <w:rPr>
                <w:rFonts w:ascii="Times New Roman" w:hAnsi="Times New Roman" w:eastAsia="Times New Roman" w:cs="Times New Roman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</w:p>
          <w:p w:rsidR="159A4CE7" w:rsidP="42A31342" w:rsidRDefault="159A4CE7" w14:paraId="6FA39A73" w14:textId="1DC5EA52">
            <w:pPr>
              <w:pStyle w:val="Normal"/>
              <w:spacing w:line="276" w:lineRule="auto"/>
              <w:rPr>
                <w:rFonts w:ascii="Times New Roman" w:hAnsi="Times New Roman" w:eastAsia="Times New Roman" w:cs="Times New Roman"/>
                <w:b w:val="1"/>
                <w:bCs w:val="1"/>
                <w:color w:val="C00000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42A31342" w:rsidRDefault="159A4CE7" w14:paraId="3EC0450B" w14:textId="06BDA919">
            <w:pPr>
              <w:pStyle w:val="Normal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proofErr w:type="spellStart"/>
            <w:r w:rsidRPr="542A783F" w:rsidR="542A783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Obsługa</w:t>
            </w:r>
            <w:proofErr w:type="spellEnd"/>
            <w:r w:rsidRPr="542A783F" w:rsidR="542A783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kelnerska. Część 1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42A31342" w:rsidRDefault="159A4CE7" w14:paraId="6D4788E3" w14:textId="3413F590">
            <w:pPr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542A783F" w:rsidR="542A783F">
              <w:rPr>
                <w:rFonts w:ascii="Times New Roman" w:hAnsi="Times New Roman" w:eastAsia="Times New Roman" w:cs="Times New Roman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  <w:r w:rsidRPr="542A783F" w:rsidR="542A783F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>WSiP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03417823" w:rsidRDefault="159A4CE7" w14:paraId="481952E5" w14:textId="25434324">
            <w:pPr>
              <w:pStyle w:val="Normal"/>
              <w:spacing w:line="276" w:lineRule="auto"/>
              <w:rPr>
                <w:sz w:val="18"/>
                <w:szCs w:val="18"/>
              </w:rPr>
            </w:pPr>
            <w:r w:rsidRPr="03417823" w:rsidR="03417823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  <w:r w:rsidRPr="03417823" w:rsidR="03417823">
              <w:rPr>
                <w:sz w:val="18"/>
                <w:szCs w:val="18"/>
              </w:rPr>
              <w:t>Zakup</w:t>
            </w:r>
            <w:r w:rsidRPr="03417823" w:rsidR="03417823">
              <w:rPr>
                <w:sz w:val="18"/>
                <w:szCs w:val="18"/>
              </w:rPr>
              <w:t xml:space="preserve"> we </w:t>
            </w:r>
            <w:proofErr w:type="spellStart"/>
            <w:r w:rsidRPr="03417823" w:rsidR="03417823">
              <w:rPr>
                <w:sz w:val="18"/>
                <w:szCs w:val="18"/>
              </w:rPr>
              <w:t>wrześniu</w:t>
            </w:r>
            <w:proofErr w:type="spellEnd"/>
            <w:r w:rsidRPr="03417823" w:rsidR="03417823">
              <w:rPr>
                <w:sz w:val="18"/>
                <w:szCs w:val="18"/>
              </w:rPr>
              <w:t xml:space="preserve"> po </w:t>
            </w:r>
            <w:proofErr w:type="spellStart"/>
            <w:r w:rsidRPr="03417823" w:rsidR="03417823">
              <w:rPr>
                <w:sz w:val="18"/>
                <w:szCs w:val="18"/>
              </w:rPr>
              <w:t>konsultacji</w:t>
            </w:r>
            <w:proofErr w:type="spellEnd"/>
            <w:r w:rsidRPr="03417823" w:rsidR="03417823">
              <w:rPr>
                <w:sz w:val="18"/>
                <w:szCs w:val="18"/>
              </w:rPr>
              <w:t xml:space="preserve"> </w:t>
            </w:r>
            <w:r>
              <w:br/>
            </w:r>
            <w:r w:rsidRPr="03417823" w:rsidR="03417823">
              <w:rPr>
                <w:sz w:val="18"/>
                <w:szCs w:val="18"/>
              </w:rPr>
              <w:t xml:space="preserve">z </w:t>
            </w:r>
            <w:proofErr w:type="spellStart"/>
            <w:r w:rsidRPr="03417823" w:rsidR="03417823">
              <w:rPr>
                <w:sz w:val="18"/>
                <w:szCs w:val="18"/>
              </w:rPr>
              <w:t>nauczycielem</w:t>
            </w:r>
            <w:proofErr w:type="spellEnd"/>
          </w:p>
          <w:p w:rsidR="159A4CE7" w:rsidP="03417823" w:rsidRDefault="159A4CE7" w14:paraId="026C9AB3" w14:textId="00A8369B">
            <w:pPr>
              <w:pStyle w:val="Normal"/>
              <w:spacing w:line="276" w:lineRule="auto"/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</w:pPr>
          </w:p>
        </w:tc>
      </w:tr>
      <w:tr w:rsidR="159A4CE7" w:rsidTr="664E08A4" w14:paraId="492CA8B2">
        <w:trPr>
          <w:trHeight w:val="46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59A4CE7" w:rsidRDefault="159A4CE7" w14:paraId="0C881B53" w14:textId="1A05EA94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 xml:space="preserve">Pracownia służby pięter  </w:t>
            </w:r>
          </w:p>
        </w:tc>
        <w:tc>
          <w:tcPr>
            <w:tcW w:w="41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42A31342" w:rsidRDefault="159A4CE7" w14:paraId="6DA212CD" w14:textId="004DB36A">
            <w:pPr>
              <w:pStyle w:val="Normal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hyperlink r:id="R84e51fd3b56f4c6b">
              <w:r w:rsidRPr="542A783F" w:rsidR="542A783F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strike w:val="0"/>
                  <w:dstrike w:val="0"/>
                  <w:noProof w:val="0"/>
                  <w:color w:val="auto"/>
                  <w:sz w:val="24"/>
                  <w:szCs w:val="24"/>
                  <w:u w:val="none"/>
                  <w:lang w:val="en-US"/>
                </w:rPr>
                <w:t>Witold Drogoń,</w:t>
              </w:r>
            </w:hyperlink>
            <w:r w:rsidRPr="542A783F" w:rsidR="542A783F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hyperlink r:id="R258b038b589349c3">
              <w:r w:rsidRPr="542A783F" w:rsidR="542A783F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strike w:val="0"/>
                  <w:dstrike w:val="0"/>
                  <w:noProof w:val="0"/>
                  <w:color w:val="auto"/>
                  <w:sz w:val="24"/>
                  <w:szCs w:val="24"/>
                  <w:u w:val="none"/>
                  <w:lang w:val="en-US"/>
                </w:rPr>
                <w:t>Bożena Granecka-Wrzosek</w:t>
              </w:r>
            </w:hyperlink>
          </w:p>
        </w:tc>
        <w:tc>
          <w:tcPr>
            <w:tcW w:w="36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42A31342" w:rsidRDefault="159A4CE7" w14:paraId="717E036B" w14:textId="65492384">
            <w:pPr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42A31342" w:rsidR="42A31342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Obsługa </w:t>
            </w:r>
            <w:proofErr w:type="spellStart"/>
            <w:r w:rsidRPr="42A31342" w:rsidR="42A31342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>gości</w:t>
            </w:r>
            <w:proofErr w:type="spellEnd"/>
            <w:r w:rsidRPr="42A31342" w:rsidR="42A31342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w </w:t>
            </w:r>
            <w:proofErr w:type="spellStart"/>
            <w:r w:rsidRPr="42A31342" w:rsidR="42A31342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>obiekcie</w:t>
            </w:r>
            <w:proofErr w:type="spellEnd"/>
            <w:r w:rsidRPr="42A31342" w:rsidR="42A31342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42A31342" w:rsidR="42A31342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>świadczącym</w:t>
            </w:r>
            <w:proofErr w:type="spellEnd"/>
            <w:r w:rsidRPr="42A31342" w:rsidR="42A31342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42A31342" w:rsidR="42A31342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>usługi</w:t>
            </w:r>
            <w:proofErr w:type="spellEnd"/>
            <w:r w:rsidRPr="42A31342" w:rsidR="42A31342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42A31342" w:rsidR="42A31342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>hotelarskie</w:t>
            </w:r>
            <w:proofErr w:type="spellEnd"/>
          </w:p>
          <w:p w:rsidR="159A4CE7" w:rsidP="42A31342" w:rsidRDefault="159A4CE7" w14:paraId="60C1BF87" w14:textId="0FF7BE07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42A31342" w:rsidR="42A31342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>CZĘŚĆ 2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42A31342" w:rsidRDefault="159A4CE7" w14:paraId="7286E007" w14:textId="250CB094">
            <w:pPr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color w:val="C00000"/>
                <w:sz w:val="22"/>
                <w:szCs w:val="22"/>
              </w:rPr>
            </w:pPr>
            <w:r w:rsidRPr="42A31342" w:rsidR="42A31342">
              <w:rPr>
                <w:rFonts w:ascii="Times New Roman" w:hAnsi="Times New Roman" w:eastAsia="Times New Roman" w:cs="Times New Roman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42A31342" w:rsidR="42A31342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WSiP</w:t>
            </w:r>
            <w:proofErr w:type="spellEnd"/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03417823" w:rsidRDefault="159A4CE7" w14:paraId="465EA5E9" w14:textId="60B64A2A">
            <w:pPr>
              <w:pStyle w:val="Normal"/>
              <w:spacing w:line="276" w:lineRule="auto"/>
              <w:rPr>
                <w:sz w:val="18"/>
                <w:szCs w:val="18"/>
              </w:rPr>
            </w:pPr>
            <w:r w:rsidRPr="03417823" w:rsidR="03417823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  <w:r w:rsidRPr="03417823" w:rsidR="03417823">
              <w:rPr>
                <w:sz w:val="18"/>
                <w:szCs w:val="18"/>
              </w:rPr>
              <w:t>Zakup</w:t>
            </w:r>
            <w:r w:rsidRPr="03417823" w:rsidR="03417823">
              <w:rPr>
                <w:sz w:val="18"/>
                <w:szCs w:val="18"/>
              </w:rPr>
              <w:t xml:space="preserve"> we </w:t>
            </w:r>
            <w:proofErr w:type="spellStart"/>
            <w:r w:rsidRPr="03417823" w:rsidR="03417823">
              <w:rPr>
                <w:sz w:val="18"/>
                <w:szCs w:val="18"/>
              </w:rPr>
              <w:t>wrześniu</w:t>
            </w:r>
            <w:proofErr w:type="spellEnd"/>
            <w:r w:rsidRPr="03417823" w:rsidR="03417823">
              <w:rPr>
                <w:sz w:val="18"/>
                <w:szCs w:val="18"/>
              </w:rPr>
              <w:t xml:space="preserve"> po </w:t>
            </w:r>
            <w:proofErr w:type="spellStart"/>
            <w:r w:rsidRPr="03417823" w:rsidR="03417823">
              <w:rPr>
                <w:sz w:val="18"/>
                <w:szCs w:val="18"/>
              </w:rPr>
              <w:t>konsultacji</w:t>
            </w:r>
            <w:proofErr w:type="spellEnd"/>
            <w:r w:rsidRPr="03417823" w:rsidR="03417823">
              <w:rPr>
                <w:sz w:val="18"/>
                <w:szCs w:val="18"/>
              </w:rPr>
              <w:t xml:space="preserve"> </w:t>
            </w:r>
            <w:r>
              <w:br/>
            </w:r>
            <w:r w:rsidRPr="03417823" w:rsidR="03417823">
              <w:rPr>
                <w:sz w:val="18"/>
                <w:szCs w:val="18"/>
              </w:rPr>
              <w:t xml:space="preserve">z </w:t>
            </w:r>
            <w:proofErr w:type="spellStart"/>
            <w:r w:rsidRPr="03417823" w:rsidR="03417823">
              <w:rPr>
                <w:sz w:val="18"/>
                <w:szCs w:val="18"/>
              </w:rPr>
              <w:t>nauczycielem</w:t>
            </w:r>
            <w:proofErr w:type="spellEnd"/>
          </w:p>
          <w:p w:rsidR="159A4CE7" w:rsidP="03417823" w:rsidRDefault="159A4CE7" w14:paraId="03C00A41" w14:textId="12F5CC10">
            <w:pPr>
              <w:pStyle w:val="Normal"/>
              <w:spacing w:line="276" w:lineRule="auto"/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</w:pPr>
          </w:p>
        </w:tc>
      </w:tr>
      <w:tr w:rsidR="159A4CE7" w:rsidTr="664E08A4" w14:paraId="72028C16">
        <w:trPr>
          <w:trHeight w:val="46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59A4CE7" w:rsidRDefault="159A4CE7" w14:paraId="5C289713" w14:textId="1E941589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Religia</w:t>
            </w:r>
          </w:p>
        </w:tc>
        <w:tc>
          <w:tcPr>
            <w:tcW w:w="41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5B69BEB2" w:rsidRDefault="159A4CE7" w14:paraId="71C782E9" w14:textId="56F87183">
            <w:pPr>
              <w:spacing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 xml:space="preserve">pod red. </w:t>
            </w:r>
            <w:proofErr w:type="spellStart"/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>ks</w:t>
            </w:r>
            <w:proofErr w:type="spellEnd"/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 xml:space="preserve">. R. Mazura I </w:t>
            </w:r>
            <w:proofErr w:type="spellStart"/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>ks</w:t>
            </w:r>
            <w:proofErr w:type="spellEnd"/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 xml:space="preserve">. </w:t>
            </w:r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>M.Wojtasika</w:t>
            </w:r>
          </w:p>
        </w:tc>
        <w:tc>
          <w:tcPr>
            <w:tcW w:w="36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5B69BEB2" w:rsidRDefault="159A4CE7" w14:paraId="62B826DE" w14:textId="5C61B4B7">
            <w:pPr>
              <w:pStyle w:val="Normal"/>
              <w:spacing w:line="276" w:lineRule="auto"/>
              <w:jc w:val="both"/>
            </w:pPr>
            <w:r w:rsidRPr="5B69BEB2" w:rsidR="5B69BEB2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>“</w:t>
            </w:r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>Szukam</w:t>
            </w:r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 xml:space="preserve"> wolności”</w:t>
            </w:r>
          </w:p>
          <w:p w:rsidR="159A4CE7" w:rsidP="5B69BEB2" w:rsidRDefault="159A4CE7" w14:paraId="6E6FFA13" w14:textId="6696FE22">
            <w:pPr>
              <w:pStyle w:val="Normal"/>
              <w:spacing w:line="276" w:lineRule="auto"/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5B69BEB2" w:rsidRDefault="159A4CE7" w14:paraId="35018620" w14:textId="3A7B84BD">
            <w:pPr>
              <w:pStyle w:val="Normal"/>
              <w:spacing w:line="276" w:lineRule="auto"/>
            </w:pPr>
            <w:r w:rsidRPr="5B69BEB2" w:rsidR="5B69BEB2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>Święty</w:t>
            </w:r>
            <w:proofErr w:type="spellEnd"/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 xml:space="preserve"> Wojciech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00A8B45E" w14:textId="4749C3F8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</w:pPr>
          </w:p>
        </w:tc>
      </w:tr>
    </w:tbl>
    <w:p w:rsidR="159A4CE7" w:rsidP="159A4CE7" w:rsidRDefault="159A4CE7" w14:paraId="59CEB9AE" w14:textId="01476F46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59A4CE7" w:rsidP="159A4CE7" w:rsidRDefault="159A4CE7" w14:paraId="058E2B67" w14:textId="6926F1DE">
      <w:pPr>
        <w:pStyle w:val="Normal"/>
      </w:pPr>
    </w:p>
    <w:p w:rsidR="159A4CE7" w:rsidP="159A4CE7" w:rsidRDefault="159A4CE7" w14:paraId="03A1F4B0" w14:textId="10499572">
      <w:pPr>
        <w:pStyle w:val="Normal"/>
      </w:pPr>
    </w:p>
    <w:p w:rsidR="159A4CE7" w:rsidP="159A4CE7" w:rsidRDefault="159A4CE7" w14:paraId="227A5E6F" w14:textId="203F701A">
      <w:pPr>
        <w:pStyle w:val="Normal"/>
      </w:pPr>
    </w:p>
    <w:p w:rsidR="159A4CE7" w:rsidP="159A4CE7" w:rsidRDefault="159A4CE7" w14:paraId="55B355E7" w14:textId="6F21DAE0">
      <w:pPr>
        <w:pStyle w:val="Normal"/>
      </w:pPr>
    </w:p>
    <w:p w:rsidR="159A4CE7" w:rsidP="159A4CE7" w:rsidRDefault="159A4CE7" w14:paraId="4D28E4E7" w14:textId="0A6D1E5F">
      <w:pPr>
        <w:spacing w:line="276" w:lineRule="auto"/>
        <w:jc w:val="center"/>
      </w:pPr>
      <w:r w:rsidRPr="159A4CE7" w:rsidR="159A4CE7">
        <w:rPr>
          <w:rFonts w:ascii="Calibri" w:hAnsi="Calibri" w:eastAsia="Calibri" w:cs="Calibri"/>
          <w:b w:val="1"/>
          <w:bCs w:val="1"/>
          <w:noProof w:val="0"/>
          <w:color w:val="C00000"/>
          <w:sz w:val="28"/>
          <w:szCs w:val="28"/>
          <w:lang w:val="en-US"/>
        </w:rPr>
        <w:t>KLASA 1Lp : TECHNIK LOGISTYK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981"/>
        <w:gridCol w:w="3309"/>
        <w:gridCol w:w="4457"/>
        <w:gridCol w:w="1606"/>
        <w:gridCol w:w="1606"/>
      </w:tblGrid>
      <w:tr w:rsidR="159A4CE7" w:rsidTr="664E08A4" w14:paraId="0E884E40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59A4CE7" w:rsidRDefault="159A4CE7" w14:paraId="248ECE90" w14:textId="08E0C6F8">
            <w:pPr>
              <w:spacing w:line="276" w:lineRule="auto"/>
              <w:jc w:val="center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PRZEDMIOT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59A4CE7" w:rsidRDefault="159A4CE7" w14:paraId="6046AC48" w14:textId="1DA69687">
            <w:pPr>
              <w:spacing w:line="276" w:lineRule="auto"/>
              <w:jc w:val="center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AUTOR</w:t>
            </w:r>
          </w:p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59A4CE7" w:rsidRDefault="159A4CE7" w14:paraId="3FA84F96" w14:textId="1D22009C">
            <w:pPr>
              <w:spacing w:line="276" w:lineRule="auto"/>
              <w:jc w:val="center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TYTUŁ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59A4CE7" w:rsidRDefault="159A4CE7" w14:paraId="44542AAF" w14:textId="47291F6A">
            <w:pPr>
              <w:spacing w:line="276" w:lineRule="auto"/>
              <w:jc w:val="center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WYDAWNICTWO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5F4971C4" w14:textId="71BD94D7">
            <w:pPr>
              <w:spacing w:line="276" w:lineRule="auto"/>
              <w:jc w:val="center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159A4CE7" w:rsidP="159A4CE7" w:rsidRDefault="159A4CE7" w14:paraId="580ED540" w14:textId="5C330223">
            <w:pPr>
              <w:spacing w:line="276" w:lineRule="auto"/>
              <w:jc w:val="center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NR DOPUSZCZENIA</w:t>
            </w:r>
          </w:p>
        </w:tc>
      </w:tr>
      <w:tr w:rsidR="159A4CE7" w:rsidTr="664E08A4" w14:paraId="7B3C31FF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1044DC48" w14:textId="6E3468EE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Język polski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417823" w:rsidP="542A783F" w:rsidRDefault="03417823" w14:paraId="54677B02" w14:textId="47BAF94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542A783F" w:rsidR="542A78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Katarzyna Budna, Beata Kapela- Bagińska,Jolanta Manthey, Jarosława Zaporowicz, Tomasz Zieliński</w:t>
            </w:r>
          </w:p>
          <w:p w:rsidR="03417823" w:rsidP="542A783F" w:rsidRDefault="03417823" w14:paraId="719BE94C" w14:textId="5724C421">
            <w:pPr>
              <w:pStyle w:val="Normal"/>
            </w:pPr>
          </w:p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3417823" w:rsidP="542A783F" w:rsidRDefault="03417823" w14:paraId="679FEA13" w14:textId="79F831E8">
            <w:pPr/>
            <w:proofErr w:type="spellStart"/>
            <w:r w:rsidR="542A783F">
              <w:rPr/>
              <w:t>Język</w:t>
            </w:r>
            <w:proofErr w:type="spellEnd"/>
            <w:r w:rsidR="542A783F">
              <w:rPr/>
              <w:t xml:space="preserve"> </w:t>
            </w:r>
            <w:proofErr w:type="spellStart"/>
            <w:r w:rsidR="542A783F">
              <w:rPr/>
              <w:t>polski</w:t>
            </w:r>
            <w:proofErr w:type="spellEnd"/>
            <w:r w:rsidR="542A783F">
              <w:rPr/>
              <w:t xml:space="preserve">.  Sztuka </w:t>
            </w:r>
            <w:proofErr w:type="spellStart"/>
            <w:r w:rsidR="542A783F">
              <w:rPr/>
              <w:t>wyrazu</w:t>
            </w:r>
            <w:proofErr w:type="spellEnd"/>
            <w:r w:rsidR="542A783F">
              <w:rPr/>
              <w:t xml:space="preserve">. </w:t>
            </w:r>
            <w:proofErr w:type="spellStart"/>
            <w:r w:rsidR="542A783F">
              <w:rPr/>
              <w:t>Podręcznik</w:t>
            </w:r>
            <w:proofErr w:type="spellEnd"/>
            <w:r w:rsidR="542A783F">
              <w:rPr/>
              <w:t xml:space="preserve"> do </w:t>
            </w:r>
            <w:proofErr w:type="spellStart"/>
            <w:r w:rsidR="542A783F">
              <w:rPr/>
              <w:t>liceum</w:t>
            </w:r>
            <w:proofErr w:type="spellEnd"/>
            <w:r w:rsidR="542A783F">
              <w:rPr/>
              <w:t xml:space="preserve"> I </w:t>
            </w:r>
            <w:proofErr w:type="spellStart"/>
            <w:r w:rsidR="542A783F">
              <w:rPr/>
              <w:t>technikum</w:t>
            </w:r>
            <w:proofErr w:type="spellEnd"/>
            <w:r w:rsidR="542A783F">
              <w:rPr/>
              <w:t xml:space="preserve">.  Kl. 1 cz.1 </w:t>
            </w:r>
            <w:proofErr w:type="spellStart"/>
            <w:r w:rsidR="542A783F">
              <w:rPr/>
              <w:t>i</w:t>
            </w:r>
            <w:proofErr w:type="spellEnd"/>
            <w:r w:rsidR="542A783F">
              <w:rPr/>
              <w:t xml:space="preserve"> cz.2.</w:t>
            </w:r>
          </w:p>
          <w:p w:rsidR="03417823" w:rsidP="03417823" w:rsidRDefault="03417823" w14:paraId="26847802" w14:textId="6B8C6B5E">
            <w:pPr>
              <w:pStyle w:val="Normal"/>
            </w:pP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3417823" w:rsidRDefault="03417823" w14:paraId="005CE34C" w14:textId="1DF57D05">
            <w:proofErr w:type="spellStart"/>
            <w:r w:rsidR="03417823">
              <w:rPr/>
              <w:t>Gdańskie</w:t>
            </w:r>
            <w:proofErr w:type="spellEnd"/>
            <w:r w:rsidR="03417823">
              <w:rPr/>
              <w:t xml:space="preserve"> </w:t>
            </w:r>
            <w:proofErr w:type="spellStart"/>
            <w:r w:rsidR="03417823">
              <w:rPr/>
              <w:t>Wydawnictwo</w:t>
            </w:r>
            <w:proofErr w:type="spellEnd"/>
            <w:r w:rsidR="03417823">
              <w:rPr/>
              <w:t xml:space="preserve"> Oświatowe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417823" w:rsidRDefault="03417823" w14:paraId="6A9F6E54" w14:textId="1F561E94">
            <w:r w:rsidRPr="542A783F" w:rsidR="542A783F">
              <w:rPr>
                <w:rFonts w:ascii="Calibri" w:hAnsi="Calibri" w:eastAsia="Calibri" w:cs="Calibri"/>
                <w:sz w:val="22"/>
                <w:szCs w:val="22"/>
              </w:rPr>
              <w:t>1022/1/2019</w:t>
            </w:r>
          </w:p>
          <w:p w:rsidR="03417823" w:rsidRDefault="03417823" w14:paraId="0BF907DE" w14:textId="2ED59E1D">
            <w:r w:rsidRPr="542A783F" w:rsidR="542A783F">
              <w:rPr>
                <w:rFonts w:ascii="Calibri" w:hAnsi="Calibri" w:eastAsia="Calibri" w:cs="Calibri"/>
                <w:sz w:val="22"/>
                <w:szCs w:val="22"/>
              </w:rPr>
              <w:t>1022/2/2019</w:t>
            </w:r>
          </w:p>
          <w:p w:rsidR="03417823" w:rsidP="542A783F" w:rsidRDefault="03417823" w14:paraId="0653060E" w14:textId="77BF8B38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159A4CE7" w:rsidTr="664E08A4" w14:paraId="0F8B1AF5">
        <w:trPr>
          <w:trHeight w:val="30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083A2AF5" w14:textId="661D8A35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Język angielski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BF0683F" w:rsidP="1BF0683F" w:rsidRDefault="1BF0683F" w14:paraId="48099047" w14:textId="518386B2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BF0683F" w:rsidR="1BF068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Marta </w:t>
            </w:r>
            <w:proofErr w:type="spellStart"/>
            <w:r w:rsidRPr="1BF0683F" w:rsidR="1BF068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Umińska</w:t>
            </w:r>
            <w:proofErr w:type="spellEnd"/>
            <w:r w:rsidRPr="1BF0683F" w:rsidR="1BF068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Patricia Reilly, Tomasz Siuta, Bartosz </w:t>
            </w:r>
            <w:proofErr w:type="spellStart"/>
            <w:r w:rsidRPr="1BF0683F" w:rsidR="1BF068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Michałowsk</w:t>
            </w:r>
            <w:r w:rsidRPr="1BF0683F" w:rsidR="1BF0683F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BF0683F" w:rsidRDefault="159A4CE7" w14:paraId="50B43CC1" w14:textId="11DCBAB6">
            <w:pPr>
              <w:pStyle w:val="Normal"/>
            </w:pPr>
            <w:r w:rsidRPr="1BF0683F" w:rsidR="159A4CE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="1BF0683F">
              <w:rPr/>
              <w:t xml:space="preserve">Focus 1 Second Edition - </w:t>
            </w:r>
            <w:r w:rsidR="1BF0683F">
              <w:rPr/>
              <w:t xml:space="preserve">książka </w:t>
            </w:r>
          </w:p>
          <w:p w:rsidR="1BF0683F" w:rsidP="1BF0683F" w:rsidRDefault="1BF0683F" w14:paraId="3F7009BD" w14:textId="0A93A988">
            <w:pPr>
              <w:pStyle w:val="Normal"/>
            </w:pPr>
            <w:r w:rsidR="1BF0683F">
              <w:rPr/>
              <w:t>Focus 1 Second Edition -  ćwiczenia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BF0683F" w:rsidRDefault="159A4CE7" w14:paraId="266E67B1" w14:textId="4F134251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1BF0683F" w:rsidR="159A4CE7">
              <w:rPr>
                <w:rFonts w:ascii="Calibri" w:hAnsi="Calibri" w:eastAsia="Calibri" w:cs="Calibri"/>
                <w:sz w:val="22"/>
                <w:szCs w:val="22"/>
              </w:rPr>
              <w:t xml:space="preserve"> Pearson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BF0683F" w:rsidRDefault="159A4CE7" w14:paraId="2FFD6B99" w14:textId="477B16C9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BF0683F" w:rsidR="159A4CE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1BF0683F" w:rsidR="1BF0683F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947/1/2019</w:t>
            </w:r>
          </w:p>
        </w:tc>
      </w:tr>
      <w:tr w:rsidR="159A4CE7" w:rsidTr="664E08A4" w14:paraId="0933DAFB">
        <w:trPr>
          <w:trHeight w:val="55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0480C03D" w14:textId="61413509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Język angielski (R)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BF0683F" w:rsidP="1BF0683F" w:rsidRDefault="1BF0683F" w14:paraId="47F451C9" w14:textId="7DF1A530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BF0683F" w:rsidR="1BF068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Marta </w:t>
            </w:r>
            <w:proofErr w:type="spellStart"/>
            <w:r w:rsidRPr="1BF0683F" w:rsidR="1BF068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Umińska</w:t>
            </w:r>
            <w:proofErr w:type="spellEnd"/>
            <w:r w:rsidRPr="1BF0683F" w:rsidR="1BF068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Patricia Reilly, Tomasz Siuta, Bartosz </w:t>
            </w:r>
            <w:r w:rsidRPr="1BF0683F" w:rsidR="1BF068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Michałowsk</w:t>
            </w:r>
            <w:r w:rsidRPr="1BF0683F" w:rsidR="1BF0683F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</w:t>
            </w:r>
          </w:p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BF0683F" w:rsidP="1BF0683F" w:rsidRDefault="1BF0683F" w14:paraId="1155B42D" w14:textId="4218F068">
            <w:pPr>
              <w:pStyle w:val="Normal"/>
            </w:pPr>
            <w:r w:rsidR="1BF0683F">
              <w:rPr/>
              <w:t>Focus 2 Second Edition - książka</w:t>
            </w:r>
          </w:p>
          <w:p w:rsidR="1BF0683F" w:rsidP="1BF0683F" w:rsidRDefault="1BF0683F" w14:paraId="5B344270" w14:textId="435BD9F9">
            <w:pPr>
              <w:pStyle w:val="Normal"/>
            </w:pPr>
            <w:r w:rsidR="1BF0683F">
              <w:rPr/>
              <w:t>Focus 2 Second Edition -  ćwiczenia</w:t>
            </w:r>
          </w:p>
          <w:p w:rsidR="1BF0683F" w:rsidP="1BF0683F" w:rsidRDefault="1BF0683F" w14:paraId="5BA6F0BF" w14:textId="3C304B82">
            <w:pPr>
              <w:pStyle w:val="Normal"/>
            </w:pP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BF0683F" w:rsidP="1BF0683F" w:rsidRDefault="1BF0683F" w14:paraId="376110FD" w14:textId="11399E3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BF0683F">
              <w:rPr/>
              <w:t>Pearson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BF0683F" w:rsidRDefault="159A4CE7" w14:paraId="670BC54B" w14:textId="2188961B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BF0683F" w:rsidR="159A4CE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1BF0683F" w:rsidR="1BF0683F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947/2/2019</w:t>
            </w:r>
          </w:p>
        </w:tc>
      </w:tr>
      <w:tr w:rsidR="159A4CE7" w:rsidTr="664E08A4" w14:paraId="06F7B801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4301CB46" w14:textId="7ABADAE1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Język niemiecki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3C560FCE" w:rsidP="3C560FCE" w:rsidRDefault="3C560FCE" w14:paraId="2AD7E97F" w14:textId="6829170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Tomasz </w:t>
            </w:r>
            <w:proofErr w:type="spellStart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Gajownik</w:t>
            </w:r>
            <w:proofErr w:type="spellEnd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Nina </w:t>
            </w:r>
            <w:proofErr w:type="spellStart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Drabich</w:t>
            </w:r>
            <w:proofErr w:type="spellEnd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Birgit Sekulski, Cezary </w:t>
            </w:r>
            <w:proofErr w:type="spellStart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Serzysko</w:t>
            </w:r>
            <w:proofErr w:type="spellEnd"/>
          </w:p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3C560FCE" w:rsidRDefault="3C560FCE" w14:paraId="0D717AB6" w14:textId="26BC41F3">
            <w:proofErr w:type="spellStart"/>
            <w:r w:rsidR="3C560FCE">
              <w:rPr/>
              <w:t>Infos</w:t>
            </w:r>
            <w:proofErr w:type="spellEnd"/>
            <w:r w:rsidR="3C560FCE">
              <w:rPr/>
              <w:t xml:space="preserve"> </w:t>
            </w:r>
            <w:proofErr w:type="spellStart"/>
            <w:r w:rsidR="3C560FCE">
              <w:rPr/>
              <w:t>aktuell</w:t>
            </w:r>
            <w:proofErr w:type="spellEnd"/>
            <w:r w:rsidR="3C560FCE">
              <w:rPr/>
              <w:t xml:space="preserve"> 1 - książka</w:t>
            </w:r>
          </w:p>
          <w:p w:rsidR="3C560FCE" w:rsidP="3C560FCE" w:rsidRDefault="3C560FCE" w14:paraId="7180BBAA" w14:textId="63CDF207">
            <w:pPr>
              <w:pStyle w:val="Normal"/>
            </w:pPr>
            <w:proofErr w:type="spellStart"/>
            <w:r w:rsidR="3C560FCE">
              <w:rPr/>
              <w:t>Infos</w:t>
            </w:r>
            <w:proofErr w:type="spellEnd"/>
            <w:r w:rsidR="3C560FCE">
              <w:rPr/>
              <w:t xml:space="preserve"> </w:t>
            </w:r>
            <w:proofErr w:type="spellStart"/>
            <w:r w:rsidR="3C560FCE">
              <w:rPr/>
              <w:t>aktuell</w:t>
            </w:r>
            <w:proofErr w:type="spellEnd"/>
            <w:r w:rsidR="3C560FCE">
              <w:rPr/>
              <w:t xml:space="preserve"> 1  - ćwiczenia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3C560FCE" w:rsidRDefault="3C560FCE" w14:paraId="0808D561" w14:textId="0D1EE695">
            <w:r w:rsidR="3C560FCE">
              <w:rPr/>
              <w:t>Pearson</w:t>
            </w:r>
          </w:p>
          <w:p w:rsidR="3C560FCE" w:rsidP="3C560FCE" w:rsidRDefault="3C560FCE" w14:paraId="6B35F096" w14:textId="2AACDD37">
            <w:pPr>
              <w:pStyle w:val="Normal"/>
            </w:pP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C560FCE" w:rsidP="3C560FCE" w:rsidRDefault="3C560FCE" w14:paraId="7B038ACB" w14:textId="4E151F31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560FCE" w:rsidR="3C560FCE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3C560FCE" w:rsidR="3C560FCE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1026/1/2019</w:t>
            </w:r>
          </w:p>
        </w:tc>
      </w:tr>
      <w:tr w:rsidR="159A4CE7" w:rsidTr="664E08A4" w14:paraId="7C7464E7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1FE8EF57" w14:textId="5B46DF5F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Język niemiecki (R)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3C560FCE" w:rsidP="3C560FCE" w:rsidRDefault="3C560FCE" w14:paraId="4156837F" w14:textId="6829170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Tomasz </w:t>
            </w:r>
            <w:proofErr w:type="spellStart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Gajownik</w:t>
            </w:r>
            <w:proofErr w:type="spellEnd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Nina </w:t>
            </w:r>
            <w:proofErr w:type="spellStart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Drabich</w:t>
            </w:r>
            <w:proofErr w:type="spellEnd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Birgit Sekulski, Cezary </w:t>
            </w:r>
            <w:proofErr w:type="spellStart"/>
            <w:r w:rsidRPr="3C560FCE" w:rsidR="3C560F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Serzysko</w:t>
            </w:r>
            <w:proofErr w:type="spellEnd"/>
          </w:p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3C560FCE" w:rsidRDefault="3C560FCE" w14:paraId="0F7EBFCF" w14:textId="26BC41F3">
            <w:proofErr w:type="spellStart"/>
            <w:r w:rsidR="3C560FCE">
              <w:rPr/>
              <w:t>Infos</w:t>
            </w:r>
            <w:proofErr w:type="spellEnd"/>
            <w:r w:rsidR="3C560FCE">
              <w:rPr/>
              <w:t xml:space="preserve"> </w:t>
            </w:r>
            <w:proofErr w:type="spellStart"/>
            <w:r w:rsidR="3C560FCE">
              <w:rPr/>
              <w:t>aktuell</w:t>
            </w:r>
            <w:proofErr w:type="spellEnd"/>
            <w:r w:rsidR="3C560FCE">
              <w:rPr/>
              <w:t xml:space="preserve"> 1 - książka</w:t>
            </w:r>
          </w:p>
          <w:p w:rsidR="3C560FCE" w:rsidP="3C560FCE" w:rsidRDefault="3C560FCE" w14:paraId="4E63B3F4" w14:textId="63CDF207">
            <w:pPr>
              <w:pStyle w:val="Normal"/>
            </w:pPr>
            <w:proofErr w:type="spellStart"/>
            <w:r w:rsidR="3C560FCE">
              <w:rPr/>
              <w:t>Infos</w:t>
            </w:r>
            <w:proofErr w:type="spellEnd"/>
            <w:r w:rsidR="3C560FCE">
              <w:rPr/>
              <w:t xml:space="preserve"> </w:t>
            </w:r>
            <w:proofErr w:type="spellStart"/>
            <w:r w:rsidR="3C560FCE">
              <w:rPr/>
              <w:t>aktuell</w:t>
            </w:r>
            <w:proofErr w:type="spellEnd"/>
            <w:r w:rsidR="3C560FCE">
              <w:rPr/>
              <w:t xml:space="preserve"> 1  - ćwiczenia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3C560FCE" w:rsidRDefault="3C560FCE" w14:paraId="7433EC24" w14:textId="0D1EE695">
            <w:r w:rsidR="3C560FCE">
              <w:rPr/>
              <w:t>Pearson</w:t>
            </w:r>
          </w:p>
          <w:p w:rsidR="3C560FCE" w:rsidP="3C560FCE" w:rsidRDefault="3C560FCE" w14:paraId="732023FB" w14:textId="2AACDD37">
            <w:pPr>
              <w:pStyle w:val="Normal"/>
            </w:pP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C560FCE" w:rsidP="3C560FCE" w:rsidRDefault="3C560FCE" w14:paraId="415C5302" w14:textId="4E151F31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C560FCE" w:rsidR="3C560FCE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3C560FCE" w:rsidR="3C560FCE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1026/1/2019</w:t>
            </w:r>
          </w:p>
        </w:tc>
      </w:tr>
      <w:tr w:rsidR="159A4CE7" w:rsidTr="664E08A4" w14:paraId="1D4439D0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461D7928" w14:textId="6DB93499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Filozofia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291B215B" w14:textId="2D75D1A9"/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781824E5" w14:textId="794B994D"/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38B88610" w14:textId="5F9AAB42"/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433AFE59" w14:textId="31E51AF4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</w:p>
        </w:tc>
      </w:tr>
      <w:tr w:rsidR="159A4CE7" w:rsidTr="664E08A4" w14:paraId="13F23EE6">
        <w:trPr>
          <w:trHeight w:val="22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5754C084" w14:textId="2D7EFFB0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Historia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2DC1C81A" w14:textId="56683986">
            <w:r w:rsidR="159A4CE7">
              <w:rPr/>
              <w:t>Ł. Kepski; J.Kufel, P.Ruchlewski</w:t>
            </w:r>
          </w:p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6C04B760" w14:textId="4ACDD22D">
            <w:r w:rsidR="159A4CE7">
              <w:rPr/>
              <w:t>HISTORIA ,, Ślady Czasu “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51075DCB" w14:textId="4D0348D4">
            <w:r w:rsidR="159A4CE7">
              <w:rPr/>
              <w:t>GWO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RDefault="159A4CE7" w14:paraId="646E7AC6" w14:textId="5941EA55"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 xml:space="preserve"> 1102/1/2020</w:t>
            </w:r>
          </w:p>
        </w:tc>
      </w:tr>
      <w:tr w:rsidR="664E08A4" w:rsidTr="664E08A4" w14:paraId="0F505C0C">
        <w:trPr>
          <w:trHeight w:val="22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64E08A4" w:rsidP="664E08A4" w:rsidRDefault="664E08A4" w14:paraId="7BB6FA27" w14:textId="5B4E8EBE">
            <w:pPr>
              <w:pStyle w:val="Normal"/>
              <w:spacing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64E08A4" w:rsidR="664E08A4">
              <w:rPr>
                <w:rFonts w:ascii="Calibri" w:hAnsi="Calibri" w:eastAsia="Calibri" w:cs="Calibri"/>
                <w:sz w:val="22"/>
                <w:szCs w:val="22"/>
              </w:rPr>
              <w:t>Historia i teraźniejszość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64E08A4" w:rsidP="664E08A4" w:rsidRDefault="664E08A4" w14:paraId="43AF8EA1" w14:textId="223D2644">
            <w:pPr>
              <w:pStyle w:val="Normal"/>
            </w:pPr>
            <w:proofErr w:type="spellStart"/>
            <w:r w:rsidR="664E08A4">
              <w:rPr/>
              <w:t>I.Modzelewska-Rysak</w:t>
            </w:r>
            <w:proofErr w:type="spellEnd"/>
            <w:r w:rsidR="664E08A4">
              <w:rPr/>
              <w:t xml:space="preserve">, L. </w:t>
            </w:r>
            <w:proofErr w:type="spellStart"/>
            <w:r w:rsidR="664E08A4">
              <w:rPr/>
              <w:t>Rysak</w:t>
            </w:r>
            <w:proofErr w:type="spellEnd"/>
            <w:r w:rsidR="664E08A4">
              <w:rPr/>
              <w:t>, A.cisek, K. Wilczyński</w:t>
            </w:r>
          </w:p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64E08A4" w:rsidP="664E08A4" w:rsidRDefault="664E08A4" w14:paraId="1DDD2CB2" w14:textId="319640C9">
            <w:pPr>
              <w:pStyle w:val="Normal"/>
            </w:pPr>
            <w:r w:rsidR="664E08A4">
              <w:rPr/>
              <w:t>Historia I tera</w:t>
            </w:r>
            <w:r w:rsidR="664E08A4">
              <w:rPr/>
              <w:t>ź</w:t>
            </w:r>
            <w:r w:rsidR="664E08A4">
              <w:rPr/>
              <w:t>niejszość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664E08A4" w:rsidP="664E08A4" w:rsidRDefault="664E08A4" w14:paraId="08D0E90D" w14:textId="3DCBC032">
            <w:pPr>
              <w:pStyle w:val="Normal"/>
            </w:pPr>
            <w:r w:rsidR="664E08A4">
              <w:rPr/>
              <w:t>WSiP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64E08A4" w:rsidP="664E08A4" w:rsidRDefault="664E08A4" w14:paraId="10C546B4" w14:textId="533EC024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664E08A4" w:rsidP="664E08A4" w:rsidRDefault="664E08A4" w14:paraId="0B62BEA8" w14:textId="1BF36B1C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664E08A4" w:rsidR="664E08A4">
              <w:rPr>
                <w:rFonts w:ascii="Calibri" w:hAnsi="Calibri" w:eastAsia="Calibri" w:cs="Calibri"/>
                <w:sz w:val="22"/>
                <w:szCs w:val="22"/>
              </w:rPr>
              <w:t>1155/1/2022</w:t>
            </w:r>
          </w:p>
        </w:tc>
      </w:tr>
      <w:tr w:rsidR="159A4CE7" w:rsidTr="664E08A4" w14:paraId="7C726AE7">
        <w:trPr>
          <w:trHeight w:val="34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0BB753D0" w14:textId="6C41317B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Geografia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22169E98" w:rsidRDefault="159A4CE7" w14:paraId="0A2DCD9F" w14:textId="58C4EF57">
            <w:pPr>
              <w:pStyle w:val="Normal"/>
            </w:pPr>
            <w:r w:rsidR="22169E98">
              <w:rPr/>
              <w:t xml:space="preserve">R. </w:t>
            </w:r>
            <w:proofErr w:type="spellStart"/>
            <w:r w:rsidR="22169E98">
              <w:rPr/>
              <w:t>Malarz</w:t>
            </w:r>
            <w:proofErr w:type="spellEnd"/>
            <w:r w:rsidR="22169E98">
              <w:rPr/>
              <w:t xml:space="preserve">, M. </w:t>
            </w:r>
            <w:r w:rsidR="22169E98">
              <w:rPr/>
              <w:t>Więckowski</w:t>
            </w:r>
          </w:p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61B66F74" w14:textId="115D7859">
            <w:proofErr w:type="spellStart"/>
            <w:r w:rsidR="22169E98">
              <w:rPr/>
              <w:t>Oblicza</w:t>
            </w:r>
            <w:proofErr w:type="spellEnd"/>
            <w:r w:rsidR="22169E98">
              <w:rPr/>
              <w:t xml:space="preserve"> </w:t>
            </w:r>
            <w:proofErr w:type="spellStart"/>
            <w:r w:rsidR="22169E98">
              <w:rPr/>
              <w:t>geografii</w:t>
            </w:r>
            <w:proofErr w:type="spellEnd"/>
            <w:r w:rsidR="22169E98">
              <w:rPr/>
              <w:t xml:space="preserve"> 1 + </w:t>
            </w:r>
            <w:proofErr w:type="spellStart"/>
            <w:r w:rsidR="22169E98">
              <w:rPr/>
              <w:t>karty</w:t>
            </w:r>
            <w:proofErr w:type="spellEnd"/>
            <w:r w:rsidR="22169E98">
              <w:rPr/>
              <w:t xml:space="preserve"> </w:t>
            </w:r>
            <w:proofErr w:type="spellStart"/>
            <w:r w:rsidR="22169E98">
              <w:rPr/>
              <w:t>pracy</w:t>
            </w:r>
            <w:proofErr w:type="spellEnd"/>
            <w:r w:rsidR="22169E98">
              <w:rPr/>
              <w:t xml:space="preserve"> ucznia 1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12C1D95D" w14:textId="69BE3C02">
            <w:r w:rsidR="22169E98">
              <w:rPr/>
              <w:t>Nowa Era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22169E98" w:rsidRDefault="159A4CE7" w14:paraId="09AF7BC1" w14:textId="6A62DB31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22169E98" w:rsidR="22169E98"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  <w:t xml:space="preserve"> 1006/1/2019</w:t>
            </w:r>
          </w:p>
        </w:tc>
      </w:tr>
      <w:tr w:rsidR="159A4CE7" w:rsidTr="664E08A4" w14:paraId="77F3D231">
        <w:trPr>
          <w:trHeight w:val="42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6388E851" w14:textId="1FFCB2D5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Biologia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159A4CE7" w:rsidP="22169E98" w:rsidRDefault="159A4CE7" w14:paraId="16C074B8" w14:textId="740E623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2169E98" w:rsidR="22169E9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Helmin, J. </w:t>
            </w:r>
            <w:r w:rsidRPr="22169E98" w:rsidR="22169E9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Holeczek</w:t>
            </w:r>
          </w:p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159A4CE7" w:rsidRDefault="159A4CE7" w14:paraId="32B37AA7" w14:textId="2F1F301C">
            <w:proofErr w:type="spellStart"/>
            <w:r w:rsidR="22169E98">
              <w:rPr/>
              <w:t>Biologia</w:t>
            </w:r>
            <w:proofErr w:type="spellEnd"/>
            <w:r w:rsidR="22169E98">
              <w:rPr/>
              <w:t xml:space="preserve"> </w:t>
            </w:r>
            <w:proofErr w:type="spellStart"/>
            <w:r w:rsidR="22169E98">
              <w:rPr/>
              <w:t>na</w:t>
            </w:r>
            <w:proofErr w:type="spellEnd"/>
            <w:r w:rsidR="22169E98">
              <w:rPr/>
              <w:t xml:space="preserve"> </w:t>
            </w:r>
            <w:proofErr w:type="spellStart"/>
            <w:r w:rsidR="22169E98">
              <w:rPr/>
              <w:t>czasie</w:t>
            </w:r>
            <w:proofErr w:type="spellEnd"/>
            <w:r w:rsidR="22169E98">
              <w:rPr/>
              <w:t xml:space="preserve"> 1 + </w:t>
            </w:r>
            <w:proofErr w:type="spellStart"/>
            <w:r w:rsidR="22169E98">
              <w:rPr/>
              <w:t>karty</w:t>
            </w:r>
            <w:proofErr w:type="spellEnd"/>
            <w:r w:rsidR="22169E98">
              <w:rPr/>
              <w:t xml:space="preserve"> </w:t>
            </w:r>
            <w:proofErr w:type="spellStart"/>
            <w:r w:rsidR="22169E98">
              <w:rPr/>
              <w:t>pracy</w:t>
            </w:r>
            <w:proofErr w:type="spellEnd"/>
            <w:r w:rsidR="22169E98">
              <w:rPr/>
              <w:t xml:space="preserve"> ucznia 1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159A4CE7" w:rsidRDefault="159A4CE7" w14:paraId="1A047826" w14:textId="77665290">
            <w:r w:rsidR="22169E98">
              <w:rPr/>
              <w:t>Nowa Era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5F6A8E43" w14:textId="097148D3">
            <w:pPr>
              <w:spacing w:line="276" w:lineRule="auto"/>
            </w:pPr>
            <w:r w:rsidRPr="22169E98" w:rsidR="22169E98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  <w:r w:rsidRPr="22169E98" w:rsidR="22169E98"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  <w:t>983/1/2019</w:t>
            </w:r>
          </w:p>
        </w:tc>
      </w:tr>
      <w:tr w:rsidR="159A4CE7" w:rsidTr="664E08A4" w14:paraId="6BADA0C0">
        <w:trPr>
          <w:trHeight w:val="42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69F12232" w14:textId="7D4914CB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Chemia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07649AD" w:rsidP="207649AD" w:rsidRDefault="207649AD" w14:paraId="289BB2AD" w14:textId="429E0919">
            <w:pPr>
              <w:pStyle w:val="Normal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en-US"/>
              </w:rPr>
            </w:pPr>
            <w:r w:rsidRPr="207649AD" w:rsidR="207649AD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en-US"/>
              </w:rPr>
              <w:t xml:space="preserve">Romuald Hassa, Aleksandra </w:t>
            </w:r>
            <w:proofErr w:type="spellStart"/>
            <w:r w:rsidRPr="207649AD" w:rsidR="207649AD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en-US"/>
              </w:rPr>
              <w:t>Mrzigod</w:t>
            </w:r>
            <w:proofErr w:type="spellEnd"/>
            <w:r w:rsidRPr="207649AD" w:rsidR="207649AD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en-US"/>
              </w:rPr>
              <w:t xml:space="preserve">, Janusz </w:t>
            </w:r>
            <w:proofErr w:type="spellStart"/>
            <w:r w:rsidRPr="207649AD" w:rsidR="207649AD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en-US"/>
              </w:rPr>
              <w:t>Mrzigod</w:t>
            </w:r>
            <w:proofErr w:type="spellEnd"/>
          </w:p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207649AD" w:rsidRDefault="207649AD" w14:paraId="7E1B0E05" w14:textId="305EE221">
            <w:r w:rsidR="207649AD">
              <w:rPr/>
              <w:t xml:space="preserve">To jest </w:t>
            </w:r>
            <w:proofErr w:type="spellStart"/>
            <w:r w:rsidR="207649AD">
              <w:rPr/>
              <w:t>chemia</w:t>
            </w:r>
            <w:proofErr w:type="spellEnd"/>
            <w:r w:rsidR="207649AD">
              <w:rPr/>
              <w:t xml:space="preserve"> 1. Chemia </w:t>
            </w:r>
            <w:proofErr w:type="spellStart"/>
            <w:r w:rsidR="207649AD">
              <w:rPr/>
              <w:t>ogólna</w:t>
            </w:r>
            <w:proofErr w:type="spellEnd"/>
            <w:r w:rsidR="207649AD">
              <w:rPr/>
              <w:t xml:space="preserve"> i </w:t>
            </w:r>
            <w:proofErr w:type="spellStart"/>
            <w:r w:rsidR="207649AD">
              <w:rPr/>
              <w:t>nieorganiczna</w:t>
            </w:r>
            <w:proofErr w:type="spellEnd"/>
            <w:r w:rsidR="207649AD">
              <w:rPr/>
              <w:t xml:space="preserve">. </w:t>
            </w:r>
            <w:proofErr w:type="spellStart"/>
            <w:r w:rsidR="207649AD">
              <w:rPr/>
              <w:t>Podręcznik</w:t>
            </w:r>
            <w:proofErr w:type="spellEnd"/>
            <w:r w:rsidR="207649AD">
              <w:rPr/>
              <w:t xml:space="preserve"> dla </w:t>
            </w:r>
            <w:proofErr w:type="spellStart"/>
            <w:r w:rsidR="207649AD">
              <w:rPr/>
              <w:t>liceum</w:t>
            </w:r>
            <w:proofErr w:type="spellEnd"/>
            <w:r w:rsidR="207649AD">
              <w:rPr/>
              <w:t xml:space="preserve"> </w:t>
            </w:r>
            <w:proofErr w:type="spellStart"/>
            <w:r w:rsidR="207649AD">
              <w:rPr/>
              <w:t>ogólnokształcącego</w:t>
            </w:r>
            <w:proofErr w:type="spellEnd"/>
            <w:r w:rsidR="207649AD">
              <w:rPr/>
              <w:t xml:space="preserve"> I </w:t>
            </w:r>
            <w:proofErr w:type="spellStart"/>
            <w:r w:rsidR="207649AD">
              <w:rPr/>
              <w:t>technikum</w:t>
            </w:r>
            <w:proofErr w:type="spellEnd"/>
            <w:r w:rsidR="207649AD">
              <w:rPr/>
              <w:t xml:space="preserve">. </w:t>
            </w:r>
            <w:proofErr w:type="spellStart"/>
            <w:r w:rsidR="207649AD">
              <w:rPr/>
              <w:t>Zakres</w:t>
            </w:r>
            <w:proofErr w:type="spellEnd"/>
            <w:r w:rsidR="207649AD">
              <w:rPr/>
              <w:t xml:space="preserve"> podstawowy + </w:t>
            </w:r>
            <w:proofErr w:type="spellStart"/>
            <w:r w:rsidR="207649AD">
              <w:rPr/>
              <w:t>karty</w:t>
            </w:r>
            <w:proofErr w:type="spellEnd"/>
            <w:r w:rsidR="207649AD">
              <w:rPr/>
              <w:t xml:space="preserve"> </w:t>
            </w:r>
            <w:proofErr w:type="spellStart"/>
            <w:r w:rsidR="207649AD">
              <w:rPr/>
              <w:t>pracy</w:t>
            </w:r>
            <w:proofErr w:type="spellEnd"/>
            <w:r w:rsidR="207649AD">
              <w:rPr/>
              <w:t xml:space="preserve"> </w:t>
            </w:r>
            <w:proofErr w:type="spellStart"/>
            <w:r w:rsidR="207649AD">
              <w:rPr/>
              <w:t>ucznia</w:t>
            </w:r>
            <w:proofErr w:type="spellEnd"/>
            <w:r w:rsidR="207649AD">
              <w:rPr/>
              <w:t xml:space="preserve"> 1.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207649AD" w:rsidRDefault="207649AD" w14:paraId="2146EDC2" w14:textId="4E3B2DDC">
            <w:r w:rsidR="207649AD">
              <w:rPr/>
              <w:t xml:space="preserve">Nowa Era 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07649AD" w:rsidP="207649AD" w:rsidRDefault="207649AD" w14:paraId="05BB31FE" w14:textId="75A9E6CB">
            <w:pPr>
              <w:pStyle w:val="Normal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</w:pPr>
            <w:r w:rsidRPr="207649AD" w:rsidR="207649A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207649AD" w:rsidR="207649AD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>994/1/2019</w:t>
            </w:r>
          </w:p>
        </w:tc>
      </w:tr>
      <w:tr w:rsidR="159A4CE7" w:rsidTr="664E08A4" w14:paraId="7FFE81C7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20131442" w14:textId="2E829187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Fizyka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2722AB8" w:rsidRDefault="72722AB8" w14:paraId="07408AC0" w14:textId="5EF5C787">
            <w:r w:rsidR="72722AB8">
              <w:rPr/>
              <w:t>Ludwik Lehhman, Witold Polesiuk, Grzegorz Wojewoda</w:t>
            </w:r>
          </w:p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72722AB8" w:rsidRDefault="72722AB8" w14:paraId="3C701DF1" w14:textId="59976108">
            <w:proofErr w:type="spellStart"/>
            <w:r w:rsidR="72722AB8">
              <w:rPr/>
              <w:t>Fizyka</w:t>
            </w:r>
            <w:proofErr w:type="spellEnd"/>
            <w:r w:rsidR="72722AB8">
              <w:rPr/>
              <w:t xml:space="preserve"> </w:t>
            </w:r>
            <w:proofErr w:type="spellStart"/>
            <w:r w:rsidR="72722AB8">
              <w:rPr/>
              <w:t>Podręcznik</w:t>
            </w:r>
            <w:proofErr w:type="spellEnd"/>
            <w:r w:rsidR="72722AB8">
              <w:rPr/>
              <w:t xml:space="preserve"> </w:t>
            </w:r>
            <w:proofErr w:type="spellStart"/>
            <w:r w:rsidR="72722AB8">
              <w:rPr/>
              <w:t>Liceum</w:t>
            </w:r>
            <w:proofErr w:type="spellEnd"/>
            <w:r w:rsidR="72722AB8">
              <w:rPr/>
              <w:t xml:space="preserve"> I </w:t>
            </w:r>
            <w:proofErr w:type="spellStart"/>
            <w:r w:rsidR="72722AB8">
              <w:rPr/>
              <w:t>Technikum</w:t>
            </w:r>
            <w:proofErr w:type="spellEnd"/>
            <w:r w:rsidR="72722AB8">
              <w:rPr/>
              <w:t xml:space="preserve"> – </w:t>
            </w:r>
            <w:proofErr w:type="spellStart"/>
            <w:r w:rsidR="72722AB8">
              <w:rPr/>
              <w:t>zakres</w:t>
            </w:r>
            <w:proofErr w:type="spellEnd"/>
            <w:r w:rsidR="72722AB8">
              <w:rPr/>
              <w:t xml:space="preserve"> podstawowy NOWA EDYCJA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72722AB8" w:rsidRDefault="72722AB8" w14:paraId="28250C3C" w14:textId="1311E29E">
            <w:r w:rsidR="72722AB8">
              <w:rPr/>
              <w:t>WSiP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2AA94913" w14:textId="1CF5C539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</w:p>
        </w:tc>
      </w:tr>
      <w:tr w:rsidR="159A4CE7" w:rsidTr="664E08A4" w14:paraId="5ADEB79D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60D15BE9" w14:textId="56AA4782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Matematyka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AD11965" w:rsidRDefault="159A4CE7" w14:paraId="6F8EEF7B" w14:textId="3FC25D44">
            <w:pPr>
              <w:jc w:val="left"/>
            </w:pPr>
            <w:r w:rsidR="1AD11965">
              <w:rPr/>
              <w:t>Maciej Antek, Krzysztof Belka, Piotr Grabowski</w:t>
            </w:r>
          </w:p>
          <w:p w:rsidR="159A4CE7" w:rsidP="1AD11965" w:rsidRDefault="159A4CE7" w14:paraId="611CE3F7" w14:textId="635D65FF">
            <w:pPr>
              <w:pStyle w:val="Normal"/>
            </w:pPr>
          </w:p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25C685DB" w14:textId="13331D7A">
            <w:proofErr w:type="spellStart"/>
            <w:r w:rsidR="1AD11965">
              <w:rPr/>
              <w:t>Prosto</w:t>
            </w:r>
            <w:proofErr w:type="spellEnd"/>
            <w:r w:rsidR="1AD11965">
              <w:rPr/>
              <w:t xml:space="preserve"> do </w:t>
            </w:r>
            <w:proofErr w:type="spellStart"/>
            <w:r w:rsidR="1AD11965">
              <w:rPr/>
              <w:t>matury</w:t>
            </w:r>
            <w:proofErr w:type="spellEnd"/>
            <w:r w:rsidR="1AD11965">
              <w:rPr/>
              <w:t xml:space="preserve"> 1 </w:t>
            </w:r>
            <w:proofErr w:type="spellStart"/>
            <w:r w:rsidR="1AD11965">
              <w:rPr/>
              <w:t>Podręcznik</w:t>
            </w:r>
            <w:proofErr w:type="spellEnd"/>
            <w:r w:rsidR="1AD11965">
              <w:rPr/>
              <w:t xml:space="preserve"> do </w:t>
            </w:r>
            <w:proofErr w:type="spellStart"/>
            <w:r w:rsidR="1AD11965">
              <w:rPr/>
              <w:t>matematyki</w:t>
            </w:r>
            <w:proofErr w:type="spellEnd"/>
            <w:r w:rsidR="1AD11965">
              <w:rPr/>
              <w:t xml:space="preserve"> </w:t>
            </w:r>
            <w:proofErr w:type="spellStart"/>
            <w:r w:rsidR="1AD11965">
              <w:rPr/>
              <w:t>dla</w:t>
            </w:r>
            <w:proofErr w:type="spellEnd"/>
            <w:r w:rsidR="1AD11965">
              <w:rPr/>
              <w:t xml:space="preserve"> </w:t>
            </w:r>
            <w:proofErr w:type="spellStart"/>
            <w:r w:rsidR="1AD11965">
              <w:rPr/>
              <w:t>liceum</w:t>
            </w:r>
            <w:proofErr w:type="spellEnd"/>
            <w:r w:rsidR="1AD11965">
              <w:rPr/>
              <w:t xml:space="preserve"> </w:t>
            </w:r>
            <w:proofErr w:type="spellStart"/>
            <w:r w:rsidR="1AD11965">
              <w:rPr/>
              <w:t>ogólnokształcącego</w:t>
            </w:r>
            <w:proofErr w:type="spellEnd"/>
            <w:r w:rsidR="1AD11965">
              <w:rPr/>
              <w:t xml:space="preserve"> I technikum.</w:t>
            </w:r>
          </w:p>
          <w:p w:rsidR="159A4CE7" w:rsidP="1AD11965" w:rsidRDefault="159A4CE7" w14:paraId="536EE813" w14:textId="4F5623DB">
            <w:pPr>
              <w:pStyle w:val="Normal"/>
            </w:pPr>
            <w:proofErr w:type="spellStart"/>
            <w:r w:rsidR="1AD11965">
              <w:rPr/>
              <w:t>Zakres</w:t>
            </w:r>
            <w:proofErr w:type="spellEnd"/>
            <w:r w:rsidR="1AD11965">
              <w:rPr/>
              <w:t xml:space="preserve"> </w:t>
            </w:r>
            <w:proofErr w:type="spellStart"/>
            <w:r w:rsidR="1AD11965">
              <w:rPr/>
              <w:t>podstawowy</w:t>
            </w:r>
            <w:proofErr w:type="spellEnd"/>
            <w:r w:rsidR="1AD11965">
              <w:rPr/>
              <w:t xml:space="preserve"> i rozszerzony.</w:t>
            </w:r>
          </w:p>
          <w:p w:rsidR="159A4CE7" w:rsidP="1AD11965" w:rsidRDefault="159A4CE7" w14:paraId="69FA97B1" w14:textId="4CDA49A9">
            <w:pPr>
              <w:pStyle w:val="Normal"/>
            </w:pP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5DC6ADAA" w14:textId="057D0CCC">
            <w:r w:rsidR="1AD11965">
              <w:rPr/>
              <w:t>Nowa Era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AD11965" w:rsidRDefault="159A4CE7" w14:paraId="3D127FDA" w14:textId="03607B40">
            <w:pPr>
              <w:pStyle w:val="Normal"/>
              <w:spacing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1AD11965" w:rsidR="1AD1196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  <w:r w:rsidRPr="1AD11965" w:rsidR="1AD11965">
              <w:rPr>
                <w:rFonts w:ascii="Calibri" w:hAnsi="Calibri" w:eastAsia="Calibri" w:cs="Calibri"/>
                <w:sz w:val="22"/>
                <w:szCs w:val="22"/>
              </w:rPr>
              <w:t>1013/1/2019</w:t>
            </w:r>
          </w:p>
        </w:tc>
      </w:tr>
      <w:tr w:rsidR="159A4CE7" w:rsidTr="664E08A4" w14:paraId="7A9464BF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2A76208C" w14:textId="7F41E3B9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Matematyka (R)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706ABEAC" w14:textId="4279BD45">
            <w:r w:rsidR="207649AD">
              <w:rPr/>
              <w:t>Jak wyżej</w:t>
            </w:r>
          </w:p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36358B6B" w14:textId="44B608C1"/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22BF7088" w14:textId="13903327"/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1E72F201" w14:textId="26D39683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</w:p>
        </w:tc>
      </w:tr>
      <w:tr w:rsidR="159A4CE7" w:rsidTr="664E08A4" w14:paraId="367DF52D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2722AB8" w:rsidP="72722AB8" w:rsidRDefault="72722AB8" w14:paraId="64535094" w14:textId="4A518CCD">
            <w:pPr>
              <w:spacing w:line="276" w:lineRule="auto"/>
            </w:pPr>
            <w:r w:rsidRPr="72722AB8" w:rsidR="72722AB8">
              <w:rPr>
                <w:rFonts w:ascii="Calibri" w:hAnsi="Calibri" w:eastAsia="Calibri" w:cs="Calibri"/>
                <w:sz w:val="22"/>
                <w:szCs w:val="22"/>
              </w:rPr>
              <w:t>Informatyka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72722AB8" w:rsidRDefault="72722AB8" w14:paraId="5D1B5416" w14:textId="4EF4577D">
            <w:r w:rsidR="72722AB8">
              <w:rPr/>
              <w:t>Grażyna Koba, Katarzyna Koba-Gołaszewska</w:t>
            </w:r>
          </w:p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72722AB8" w:rsidRDefault="72722AB8" w14:paraId="08D2ACCC" w14:textId="6D2F844F">
            <w:proofErr w:type="spellStart"/>
            <w:r w:rsidR="72722AB8">
              <w:rPr/>
              <w:t>Informatyka</w:t>
            </w:r>
            <w:proofErr w:type="spellEnd"/>
            <w:r w:rsidR="72722AB8">
              <w:rPr/>
              <w:t xml:space="preserve"> 1-3, </w:t>
            </w:r>
            <w:proofErr w:type="spellStart"/>
            <w:r w:rsidR="72722AB8">
              <w:rPr/>
              <w:t>Podręcznik</w:t>
            </w:r>
            <w:proofErr w:type="spellEnd"/>
            <w:r w:rsidR="72722AB8">
              <w:rPr/>
              <w:t xml:space="preserve"> </w:t>
            </w:r>
            <w:proofErr w:type="spellStart"/>
            <w:r w:rsidR="72722AB8">
              <w:rPr/>
              <w:t>dla</w:t>
            </w:r>
            <w:proofErr w:type="spellEnd"/>
            <w:r w:rsidR="72722AB8">
              <w:rPr/>
              <w:t xml:space="preserve"> </w:t>
            </w:r>
            <w:proofErr w:type="spellStart"/>
            <w:r w:rsidR="72722AB8">
              <w:rPr/>
              <w:t>szkół</w:t>
            </w:r>
            <w:proofErr w:type="spellEnd"/>
            <w:r w:rsidR="72722AB8">
              <w:rPr/>
              <w:t xml:space="preserve"> </w:t>
            </w:r>
            <w:proofErr w:type="spellStart"/>
            <w:r w:rsidR="72722AB8">
              <w:rPr/>
              <w:t>ponadpodstawowych</w:t>
            </w:r>
            <w:proofErr w:type="spellEnd"/>
            <w:r w:rsidR="72722AB8">
              <w:rPr/>
              <w:t xml:space="preserve">. </w:t>
            </w:r>
            <w:proofErr w:type="spellStart"/>
            <w:r w:rsidR="72722AB8">
              <w:rPr/>
              <w:t>Zakres</w:t>
            </w:r>
            <w:proofErr w:type="spellEnd"/>
            <w:r w:rsidR="72722AB8">
              <w:rPr/>
              <w:t xml:space="preserve"> podstawowy. Komputer I aplikacje #1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72722AB8" w:rsidRDefault="72722AB8" w14:paraId="01300C5E" w14:textId="5546D259">
            <w:r w:rsidR="72722AB8">
              <w:rPr/>
              <w:t>MiGra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5DDD2AF0" w14:textId="09470FEE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</w:p>
        </w:tc>
      </w:tr>
      <w:tr w:rsidR="159A4CE7" w:rsidTr="664E08A4" w14:paraId="0865858A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4381A486" w14:textId="5249023C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Wychowanie fizyczne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57FDBEF8" w14:textId="072D0AEC"/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3E8BDCD0" w14:textId="4A4E8F4B"/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397D2EDE" w14:textId="2212B20D"/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4A7ADC37" w14:textId="2950593D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</w:p>
        </w:tc>
      </w:tr>
      <w:tr w:rsidR="04B26135" w:rsidTr="664E08A4" w14:paraId="1EA45BE6">
        <w:trPr>
          <w:trHeight w:val="450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4B26135" w:rsidP="04B26135" w:rsidRDefault="04B26135" w14:paraId="62B0B68D" w14:textId="2FCF0533">
            <w:pPr>
              <w:pStyle w:val="Normal"/>
              <w:spacing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proofErr w:type="spellStart"/>
            <w:r w:rsidRPr="04B26135" w:rsidR="04B26135">
              <w:rPr>
                <w:rFonts w:ascii="Calibri" w:hAnsi="Calibri" w:eastAsia="Calibri" w:cs="Calibri"/>
                <w:sz w:val="22"/>
                <w:szCs w:val="22"/>
              </w:rPr>
              <w:t>Edukacja</w:t>
            </w:r>
            <w:proofErr w:type="spellEnd"/>
            <w:r w:rsidRPr="04B26135" w:rsidR="04B2613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4B26135" w:rsidR="04B26135">
              <w:rPr>
                <w:rFonts w:ascii="Calibri" w:hAnsi="Calibri" w:eastAsia="Calibri" w:cs="Calibri"/>
                <w:sz w:val="22"/>
                <w:szCs w:val="22"/>
              </w:rPr>
              <w:t>dla</w:t>
            </w:r>
            <w:proofErr w:type="spellEnd"/>
            <w:r w:rsidRPr="04B26135" w:rsidR="04B26135">
              <w:rPr>
                <w:rFonts w:ascii="Calibri" w:hAnsi="Calibri" w:eastAsia="Calibri" w:cs="Calibri"/>
                <w:sz w:val="22"/>
                <w:szCs w:val="22"/>
              </w:rPr>
              <w:t xml:space="preserve"> bezpieczeństwa 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4B26135" w:rsidP="04B26135" w:rsidRDefault="04B26135" w14:paraId="6DE8AB1B" w14:textId="00BD04E8">
            <w:pPr>
              <w:pStyle w:val="Normal"/>
            </w:pPr>
            <w:r w:rsidR="04B26135">
              <w:rPr/>
              <w:t>Barbara Boniek, Andrzej Kruczyński</w:t>
            </w:r>
          </w:p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4B26135" w:rsidP="04B26135" w:rsidRDefault="04B26135" w14:paraId="7DE7F3C5" w14:textId="33EDEE6F">
            <w:pPr>
              <w:pStyle w:val="Normal"/>
            </w:pPr>
            <w:proofErr w:type="spellStart"/>
            <w:r w:rsidR="04B26135">
              <w:rPr/>
              <w:t>Edukacja</w:t>
            </w:r>
            <w:proofErr w:type="spellEnd"/>
            <w:r w:rsidR="04B26135">
              <w:rPr/>
              <w:t xml:space="preserve"> </w:t>
            </w:r>
            <w:proofErr w:type="spellStart"/>
            <w:r w:rsidR="04B26135">
              <w:rPr/>
              <w:t>dla</w:t>
            </w:r>
            <w:proofErr w:type="spellEnd"/>
            <w:r w:rsidR="04B26135">
              <w:rPr/>
              <w:t xml:space="preserve"> bezpieczeństwa 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4B26135" w:rsidP="04B26135" w:rsidRDefault="04B26135" w14:paraId="5ED185A6" w14:textId="7986631C">
            <w:pPr>
              <w:pStyle w:val="Normal"/>
            </w:pPr>
            <w:r w:rsidR="04B26135">
              <w:rPr/>
              <w:t>OPERON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4B26135" w:rsidP="04B26135" w:rsidRDefault="04B26135" w14:paraId="1107EFA4" w14:textId="72089560">
            <w:pPr>
              <w:pStyle w:val="Normal"/>
              <w:spacing w:line="276" w:lineRule="auto"/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</w:pPr>
            <w:r w:rsidRPr="04B26135" w:rsidR="04B26135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>MEN 1007/2019</w:t>
            </w:r>
          </w:p>
        </w:tc>
      </w:tr>
      <w:tr w:rsidR="159A4CE7" w:rsidTr="664E08A4" w14:paraId="7373919A">
        <w:trPr>
          <w:trHeight w:val="22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3CC9DF21" w14:textId="0E981657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BHP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6F74F4E0" w14:textId="7F3FB4DF">
            <w:r w:rsidR="542A783F">
              <w:rPr/>
              <w:t>Wanda Bukała, Krzysztof Szczęch</w:t>
            </w:r>
          </w:p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29CEFC4C" w14:textId="2B73DD9F">
            <w:proofErr w:type="spellStart"/>
            <w:r w:rsidR="542A783F">
              <w:rPr/>
              <w:t>Bezpieczeństwo</w:t>
            </w:r>
            <w:proofErr w:type="spellEnd"/>
            <w:r w:rsidR="542A783F">
              <w:rPr/>
              <w:t xml:space="preserve"> I </w:t>
            </w:r>
            <w:proofErr w:type="spellStart"/>
            <w:r w:rsidR="542A783F">
              <w:rPr/>
              <w:t>higiena</w:t>
            </w:r>
            <w:proofErr w:type="spellEnd"/>
            <w:r w:rsidR="542A783F">
              <w:rPr/>
              <w:t xml:space="preserve"> pracy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10B58F23" w14:textId="5EC768D2">
            <w:r w:rsidR="542A783F">
              <w:rPr/>
              <w:t>WSIP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06C2C8B0" w14:textId="08BD55B3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</w:p>
        </w:tc>
      </w:tr>
      <w:tr w:rsidR="159A4CE7" w:rsidTr="664E08A4" w14:paraId="0925F6E5">
        <w:trPr>
          <w:trHeight w:val="46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6AA962CE" w14:textId="4D825645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Podstawy logistyki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159A4CE7" w:rsidP="03FC1DB0" w:rsidRDefault="159A4CE7" w14:paraId="6D7BA683" w14:textId="18177CA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3FC1DB0" w:rsidR="03FC1DB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Rożek, J. Stolarski, J. </w:t>
            </w:r>
            <w:proofErr w:type="spellStart"/>
            <w:r w:rsidRPr="03FC1DB0" w:rsidR="03FC1DB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Śliżewska</w:t>
            </w:r>
            <w:proofErr w:type="spellEnd"/>
            <w:r w:rsidRPr="03FC1DB0" w:rsidR="03FC1DB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, D. </w:t>
            </w:r>
            <w:r w:rsidRPr="03FC1DB0" w:rsidR="03FC1DB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Zadrożna</w:t>
            </w:r>
          </w:p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0FF2A869" w14:textId="6AA53ECA">
            <w:proofErr w:type="spellStart"/>
            <w:r w:rsidR="03FC1DB0">
              <w:rPr/>
              <w:t>Obsługa</w:t>
            </w:r>
            <w:proofErr w:type="spellEnd"/>
            <w:r w:rsidR="03FC1DB0">
              <w:rPr/>
              <w:t xml:space="preserve"> </w:t>
            </w:r>
            <w:proofErr w:type="spellStart"/>
            <w:r w:rsidR="03FC1DB0">
              <w:rPr/>
              <w:t>magazynów</w:t>
            </w:r>
            <w:proofErr w:type="spellEnd"/>
            <w:r w:rsidR="03FC1DB0">
              <w:rPr/>
              <w:t xml:space="preserve">.  </w:t>
            </w:r>
            <w:proofErr w:type="spellStart"/>
            <w:r w:rsidR="03FC1DB0">
              <w:rPr/>
              <w:t>Część</w:t>
            </w:r>
            <w:proofErr w:type="spellEnd"/>
            <w:r w:rsidR="03FC1DB0">
              <w:rPr/>
              <w:t xml:space="preserve"> 1 i 2. SPL.01</w:t>
            </w:r>
          </w:p>
          <w:p w:rsidR="159A4CE7" w:rsidP="03FC1DB0" w:rsidRDefault="159A4CE7" w14:paraId="30A00E0A" w14:textId="753C1B16">
            <w:pPr>
              <w:pStyle w:val="Normal"/>
            </w:pP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159A4CE7" w:rsidRDefault="159A4CE7" w14:paraId="79780CEB" w14:textId="62057E96">
            <w:r w:rsidR="03FC1DB0">
              <w:rPr/>
              <w:t>WSiP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03FC1DB0" w:rsidRDefault="159A4CE7" w14:paraId="6B671636" w14:textId="4B779939">
            <w:pPr>
              <w:pStyle w:val="Normal"/>
              <w:spacing w:line="276" w:lineRule="auto"/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3FC1DB0" w:rsidR="03FC1DB0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  <w:r w:rsidRPr="03FC1DB0" w:rsidR="03FC1DB0"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  <w:t>Zakup we wrześniu po konsultacji z nauczycielem</w:t>
            </w:r>
          </w:p>
        </w:tc>
      </w:tr>
      <w:tr w:rsidR="159A4CE7" w:rsidTr="664E08A4" w14:paraId="6D8F102F">
        <w:trPr>
          <w:trHeight w:val="46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76A2D1DF" w14:textId="1A521317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Organizowanie prac magazynowych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03FC1DB0" w:rsidRDefault="159A4CE7" w14:paraId="0296C85F" w14:textId="7E235F11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3FC1DB0" w:rsidR="03FC1DB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A.Rożek, J. Stolarski, J. Śliżewska, D. </w:t>
            </w:r>
            <w:proofErr w:type="spellStart"/>
            <w:r w:rsidRPr="03FC1DB0" w:rsidR="03FC1DB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Zadrożna</w:t>
            </w:r>
            <w:proofErr w:type="spellEnd"/>
          </w:p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61D98978" w14:textId="6AA53ECA">
            <w:proofErr w:type="spellStart"/>
            <w:r w:rsidR="03FC1DB0">
              <w:rPr/>
              <w:t>Obsługa</w:t>
            </w:r>
            <w:proofErr w:type="spellEnd"/>
            <w:r w:rsidR="03FC1DB0">
              <w:rPr/>
              <w:t xml:space="preserve"> </w:t>
            </w:r>
            <w:proofErr w:type="spellStart"/>
            <w:r w:rsidR="03FC1DB0">
              <w:rPr/>
              <w:t>magazynów</w:t>
            </w:r>
            <w:proofErr w:type="spellEnd"/>
            <w:r w:rsidR="03FC1DB0">
              <w:rPr/>
              <w:t xml:space="preserve">.  </w:t>
            </w:r>
            <w:proofErr w:type="spellStart"/>
            <w:r w:rsidR="03FC1DB0">
              <w:rPr/>
              <w:t>Część</w:t>
            </w:r>
            <w:proofErr w:type="spellEnd"/>
            <w:r w:rsidR="03FC1DB0">
              <w:rPr/>
              <w:t xml:space="preserve"> 1 i 2. SPL.01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RDefault="159A4CE7" w14:paraId="3C89AF76" w14:textId="6742CD09">
            <w:r w:rsidR="7AAE0036">
              <w:rPr/>
              <w:t>WSiP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7AAE0036" w:rsidRDefault="159A4CE7" w14:paraId="08036AA1" w14:textId="57409095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7AAE0036" w:rsidR="7AAE0036"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7AAE0036" w:rsidR="7AAE0036"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  <w:t>Zakup</w:t>
            </w:r>
            <w:proofErr w:type="spellEnd"/>
            <w:r w:rsidRPr="7AAE0036" w:rsidR="7AAE0036"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  <w:t xml:space="preserve"> we </w:t>
            </w:r>
            <w:proofErr w:type="spellStart"/>
            <w:r w:rsidRPr="7AAE0036" w:rsidR="7AAE0036"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  <w:t>wrześniu</w:t>
            </w:r>
            <w:proofErr w:type="spellEnd"/>
            <w:r w:rsidRPr="7AAE0036" w:rsidR="7AAE0036"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  <w:t xml:space="preserve"> po </w:t>
            </w:r>
            <w:proofErr w:type="spellStart"/>
            <w:r w:rsidRPr="7AAE0036" w:rsidR="7AAE0036"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  <w:t>konsultacji</w:t>
            </w:r>
            <w:proofErr w:type="spellEnd"/>
            <w:r w:rsidRPr="7AAE0036" w:rsidR="7AAE0036"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  <w:t xml:space="preserve"> z </w:t>
            </w:r>
            <w:proofErr w:type="spellStart"/>
            <w:r w:rsidRPr="7AAE0036" w:rsidR="7AAE0036"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  <w:t>nauczycielem</w:t>
            </w:r>
            <w:proofErr w:type="spellEnd"/>
          </w:p>
        </w:tc>
      </w:tr>
      <w:tr w:rsidR="159A4CE7" w:rsidTr="664E08A4" w14:paraId="132962EF">
        <w:trPr>
          <w:trHeight w:val="46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7D23BD0D" w14:textId="4A6074C1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Przechowywanie zapasów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03FC1DB0" w:rsidRDefault="159A4CE7" w14:paraId="7FC4037A" w14:textId="008FA4A7">
            <w:pPr>
              <w:pStyle w:val="Normal"/>
              <w:spacing w:line="276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C00000"/>
                <w:sz w:val="22"/>
                <w:szCs w:val="22"/>
              </w:rPr>
            </w:pPr>
            <w:r w:rsidRPr="03FC1DB0" w:rsidR="03FC1DB0"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  <w:t>A</w:t>
            </w:r>
            <w:r w:rsidRPr="03FC1DB0" w:rsidR="03FC1DB0"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  <w:t>.</w:t>
            </w:r>
            <w:r w:rsidRPr="03FC1DB0" w:rsidR="03FC1DB0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  <w:r w:rsidRPr="03FC1DB0" w:rsidR="03FC1DB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Rożek, J. Stolarski, J. </w:t>
            </w:r>
            <w:proofErr w:type="spellStart"/>
            <w:r w:rsidRPr="03FC1DB0" w:rsidR="03FC1DB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Śliżewska</w:t>
            </w:r>
            <w:proofErr w:type="spellEnd"/>
            <w:r w:rsidRPr="03FC1DB0" w:rsidR="03FC1DB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, D. </w:t>
            </w:r>
            <w:proofErr w:type="spellStart"/>
            <w:r w:rsidRPr="03FC1DB0" w:rsidR="03FC1DB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Zadrożna</w:t>
            </w:r>
            <w:proofErr w:type="spellEnd"/>
          </w:p>
          <w:p w:rsidR="159A4CE7" w:rsidP="03FC1DB0" w:rsidRDefault="159A4CE7" w14:paraId="0A5C9E47" w14:textId="745F34AA">
            <w:pPr>
              <w:pStyle w:val="Normal"/>
              <w:spacing w:line="276" w:lineRule="auto"/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03FC1DB0" w:rsidRDefault="159A4CE7" w14:paraId="0F081D5E" w14:textId="3972B112">
            <w:pPr>
              <w:pStyle w:val="Normal"/>
              <w:spacing w:line="276" w:lineRule="auto"/>
            </w:pPr>
            <w:r w:rsidRPr="03FC1DB0" w:rsidR="03FC1DB0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  <w:r w:rsidR="03FC1DB0">
              <w:rPr/>
              <w:t>Obsługa</w:t>
            </w:r>
            <w:r w:rsidR="03FC1DB0">
              <w:rPr/>
              <w:t xml:space="preserve"> </w:t>
            </w:r>
            <w:proofErr w:type="spellStart"/>
            <w:r w:rsidR="03FC1DB0">
              <w:rPr/>
              <w:t>magazynów</w:t>
            </w:r>
            <w:proofErr w:type="spellEnd"/>
            <w:r w:rsidR="03FC1DB0">
              <w:rPr/>
              <w:t xml:space="preserve">.  </w:t>
            </w:r>
            <w:proofErr w:type="spellStart"/>
            <w:r w:rsidR="03FC1DB0">
              <w:rPr/>
              <w:t>Część</w:t>
            </w:r>
            <w:proofErr w:type="spellEnd"/>
            <w:r w:rsidR="03FC1DB0">
              <w:rPr/>
              <w:t xml:space="preserve"> 1 i 2. SPL.01</w:t>
            </w:r>
          </w:p>
          <w:p w:rsidR="159A4CE7" w:rsidP="03FC1DB0" w:rsidRDefault="159A4CE7" w14:paraId="5D6BEEEF" w14:textId="572338DA">
            <w:pPr>
              <w:pStyle w:val="Normal"/>
              <w:spacing w:line="276" w:lineRule="auto"/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03FC1DB0" w:rsidRDefault="159A4CE7" w14:paraId="19C2C522" w14:textId="67AA4017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3FC1DB0" w:rsidR="03FC1DB0"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3FC1DB0" w:rsidR="03FC1DB0"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  <w:t>WSiP</w:t>
            </w:r>
            <w:proofErr w:type="spellEnd"/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03FC1DB0" w:rsidRDefault="159A4CE7" w14:paraId="0128DB83" w14:textId="19C41CEB">
            <w:pPr>
              <w:pStyle w:val="Normal"/>
              <w:spacing w:line="276" w:lineRule="auto"/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3FC1DB0" w:rsidR="03FC1DB0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  <w:r w:rsidRPr="03FC1DB0" w:rsidR="03FC1DB0"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  <w:t>Zakup we wrześniu po konsultacji z nauczycielem</w:t>
            </w:r>
          </w:p>
        </w:tc>
      </w:tr>
      <w:tr w:rsidR="159A4CE7" w:rsidTr="664E08A4" w14:paraId="7989580E">
        <w:trPr>
          <w:trHeight w:val="46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09291EF5" w14:textId="3E02CE60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Procesy magazynowe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7AAE0036" w:rsidRDefault="159A4CE7" w14:paraId="353831A1" w14:textId="7DF0842F">
            <w:pPr>
              <w:pStyle w:val="Normal"/>
              <w:spacing w:line="276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C00000"/>
                <w:sz w:val="22"/>
                <w:szCs w:val="22"/>
              </w:rPr>
            </w:pPr>
            <w:r w:rsidRPr="7AAE0036" w:rsidR="7AAE0036"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  <w:t>A.</w:t>
            </w:r>
            <w:r w:rsidRPr="7AAE0036" w:rsidR="7AAE0036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  <w:r w:rsidRPr="7AAE0036" w:rsidR="7AAE003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Rożek, J. Stolarski, J. </w:t>
            </w:r>
            <w:proofErr w:type="spellStart"/>
            <w:r w:rsidRPr="7AAE0036" w:rsidR="7AAE003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Śliżewska</w:t>
            </w:r>
            <w:proofErr w:type="spellEnd"/>
            <w:r w:rsidRPr="7AAE0036" w:rsidR="7AAE003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, D. </w:t>
            </w:r>
            <w:proofErr w:type="spellStart"/>
            <w:r w:rsidRPr="7AAE0036" w:rsidR="7AAE003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Zadrożna</w:t>
            </w:r>
            <w:proofErr w:type="spellEnd"/>
          </w:p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7AAE0036" w:rsidRDefault="159A4CE7" w14:paraId="422B499B" w14:textId="5C2621A4">
            <w:pPr>
              <w:pStyle w:val="Normal"/>
              <w:spacing w:line="276" w:lineRule="auto"/>
            </w:pPr>
            <w:r w:rsidRPr="03FC1DB0" w:rsidR="03FC1DB0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  <w:proofErr w:type="spellStart"/>
            <w:r w:rsidR="03FC1DB0">
              <w:rPr/>
              <w:t>Obsługa</w:t>
            </w:r>
            <w:proofErr w:type="spellEnd"/>
            <w:r w:rsidR="03FC1DB0">
              <w:rPr/>
              <w:t xml:space="preserve"> </w:t>
            </w:r>
            <w:proofErr w:type="spellStart"/>
            <w:r w:rsidR="03FC1DB0">
              <w:rPr/>
              <w:t>magazynów</w:t>
            </w:r>
            <w:proofErr w:type="spellEnd"/>
            <w:r w:rsidR="03FC1DB0">
              <w:rPr/>
              <w:t xml:space="preserve">.  </w:t>
            </w:r>
            <w:proofErr w:type="spellStart"/>
            <w:r w:rsidR="03FC1DB0">
              <w:rPr/>
              <w:t>Część</w:t>
            </w:r>
            <w:proofErr w:type="spellEnd"/>
            <w:r w:rsidR="03FC1DB0">
              <w:rPr/>
              <w:t xml:space="preserve"> 1 I 2. SPL.01</w:t>
            </w:r>
          </w:p>
          <w:p w:rsidR="159A4CE7" w:rsidP="7AAE0036" w:rsidRDefault="159A4CE7" w14:paraId="351D73E9" w14:textId="6F5D6676">
            <w:pPr>
              <w:pStyle w:val="Normal"/>
              <w:spacing w:line="276" w:lineRule="auto"/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7AAE0036" w:rsidRDefault="159A4CE7" w14:paraId="4BE7F523" w14:textId="4DC4E9ED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7AAE0036" w:rsidR="7AAE0036"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7AAE0036" w:rsidR="7AAE0036"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  <w:t>WSiP</w:t>
            </w:r>
            <w:proofErr w:type="spellEnd"/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7AAE0036" w:rsidRDefault="159A4CE7" w14:paraId="1BB6E599" w14:textId="794B3437">
            <w:pPr>
              <w:pStyle w:val="Normal"/>
              <w:spacing w:line="276" w:lineRule="auto"/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7AAE0036" w:rsidR="7AAE0036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7AAE0036" w:rsidR="7AAE0036"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  <w:t>Zakup</w:t>
            </w:r>
            <w:proofErr w:type="spellEnd"/>
            <w:r w:rsidRPr="7AAE0036" w:rsidR="7AAE0036"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  <w:t xml:space="preserve"> we </w:t>
            </w:r>
            <w:proofErr w:type="spellStart"/>
            <w:r w:rsidRPr="7AAE0036" w:rsidR="7AAE0036"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  <w:t>wrześniu</w:t>
            </w:r>
            <w:proofErr w:type="spellEnd"/>
            <w:r w:rsidRPr="7AAE0036" w:rsidR="7AAE0036"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  <w:t xml:space="preserve"> po </w:t>
            </w:r>
            <w:proofErr w:type="spellStart"/>
            <w:r w:rsidRPr="7AAE0036" w:rsidR="7AAE0036"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  <w:t>konsultacji</w:t>
            </w:r>
            <w:proofErr w:type="spellEnd"/>
            <w:r w:rsidRPr="7AAE0036" w:rsidR="7AAE0036"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  <w:t xml:space="preserve"> z </w:t>
            </w:r>
            <w:r w:rsidRPr="7AAE0036" w:rsidR="7AAE0036"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  <w:t>nauczycielem</w:t>
            </w:r>
          </w:p>
        </w:tc>
      </w:tr>
      <w:tr w:rsidR="159A4CE7" w:rsidTr="664E08A4" w14:paraId="23AD0C92">
        <w:trPr>
          <w:trHeight w:val="46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556CD096" w14:textId="0B0A792A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Obsługa klientów i kontrahentów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03FC1DB0" w:rsidRDefault="159A4CE7" w14:paraId="3D5E7444" w14:textId="05BB39AB">
            <w:pPr>
              <w:pStyle w:val="Normal"/>
              <w:spacing w:line="276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C00000"/>
                <w:sz w:val="22"/>
                <w:szCs w:val="22"/>
              </w:rPr>
            </w:pPr>
            <w:r w:rsidRPr="03FC1DB0" w:rsidR="03FC1DB0"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  <w:t>A.</w:t>
            </w:r>
            <w:r w:rsidRPr="03FC1DB0" w:rsidR="03FC1DB0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  <w:r w:rsidRPr="03FC1DB0" w:rsidR="03FC1DB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Rożek, J. Stolarski, J. </w:t>
            </w:r>
            <w:proofErr w:type="spellStart"/>
            <w:r w:rsidRPr="03FC1DB0" w:rsidR="03FC1DB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Śliżewska</w:t>
            </w:r>
            <w:proofErr w:type="spellEnd"/>
            <w:r w:rsidRPr="03FC1DB0" w:rsidR="03FC1DB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, D. </w:t>
            </w:r>
            <w:proofErr w:type="spellStart"/>
            <w:r w:rsidRPr="03FC1DB0" w:rsidR="03FC1DB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Zadrożna</w:t>
            </w:r>
            <w:proofErr w:type="spellEnd"/>
          </w:p>
          <w:p w:rsidR="159A4CE7" w:rsidP="03FC1DB0" w:rsidRDefault="159A4CE7" w14:paraId="297AF929" w14:textId="6DD1F77D">
            <w:pPr>
              <w:pStyle w:val="Normal"/>
              <w:spacing w:line="276" w:lineRule="auto"/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03FC1DB0" w:rsidRDefault="159A4CE7" w14:paraId="6292FF0A" w14:textId="337A736E">
            <w:pPr>
              <w:pStyle w:val="Normal"/>
              <w:spacing w:line="276" w:lineRule="auto"/>
            </w:pPr>
            <w:r w:rsidRPr="03FC1DB0" w:rsidR="03FC1DB0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  <w:r w:rsidR="03FC1DB0">
              <w:rPr/>
              <w:t>Obsługa</w:t>
            </w:r>
            <w:r w:rsidR="03FC1DB0">
              <w:rPr/>
              <w:t xml:space="preserve"> </w:t>
            </w:r>
            <w:proofErr w:type="spellStart"/>
            <w:r w:rsidR="03FC1DB0">
              <w:rPr/>
              <w:t>magazynów</w:t>
            </w:r>
            <w:proofErr w:type="spellEnd"/>
            <w:r w:rsidR="03FC1DB0">
              <w:rPr/>
              <w:t xml:space="preserve">.  </w:t>
            </w:r>
            <w:proofErr w:type="spellStart"/>
            <w:r w:rsidR="03FC1DB0">
              <w:rPr/>
              <w:t>Część</w:t>
            </w:r>
            <w:proofErr w:type="spellEnd"/>
            <w:r w:rsidR="03FC1DB0">
              <w:rPr/>
              <w:t xml:space="preserve"> 1 i 2. SPL.01</w:t>
            </w:r>
          </w:p>
          <w:p w:rsidR="159A4CE7" w:rsidP="03FC1DB0" w:rsidRDefault="159A4CE7" w14:paraId="4382C54C" w14:textId="0C9803DE">
            <w:pPr>
              <w:pStyle w:val="Normal"/>
              <w:spacing w:line="276" w:lineRule="auto"/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03FC1DB0" w:rsidRDefault="159A4CE7" w14:paraId="28A538E6" w14:textId="158B337F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color w:val="auto"/>
                <w:sz w:val="22"/>
                <w:szCs w:val="22"/>
              </w:rPr>
            </w:pPr>
            <w:r w:rsidRPr="03FC1DB0" w:rsidR="03FC1DB0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3FC1DB0" w:rsidR="03FC1DB0"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  <w:t>WSiP</w:t>
            </w:r>
            <w:proofErr w:type="spellEnd"/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03FC1DB0" w:rsidRDefault="159A4CE7" w14:paraId="0C04D609" w14:textId="27413B19">
            <w:pPr>
              <w:pStyle w:val="Normal"/>
              <w:spacing w:line="276" w:lineRule="auto"/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3FC1DB0" w:rsidR="03FC1DB0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  <w:r w:rsidRPr="03FC1DB0" w:rsidR="03FC1DB0">
              <w:rPr>
                <w:rFonts w:ascii="Calibri" w:hAnsi="Calibri" w:eastAsia="Calibri" w:cs="Calibri"/>
                <w:b w:val="0"/>
                <w:bCs w:val="0"/>
                <w:color w:val="auto"/>
                <w:sz w:val="22"/>
                <w:szCs w:val="22"/>
              </w:rPr>
              <w:t>Zakup we wrześniu po konsultacji z nauczycielem</w:t>
            </w:r>
          </w:p>
        </w:tc>
      </w:tr>
      <w:tr w:rsidR="159A4CE7" w:rsidTr="664E08A4" w14:paraId="50296F14">
        <w:trPr>
          <w:trHeight w:val="465"/>
        </w:trPr>
        <w:tc>
          <w:tcPr>
            <w:tcW w:w="198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159A4CE7" w:rsidRDefault="159A4CE7" w14:paraId="35132A9D" w14:textId="5A378964">
            <w:pPr>
              <w:spacing w:line="276" w:lineRule="auto"/>
            </w:pPr>
            <w:r w:rsidRPr="159A4CE7" w:rsidR="159A4CE7">
              <w:rPr>
                <w:rFonts w:ascii="Calibri" w:hAnsi="Calibri" w:eastAsia="Calibri" w:cs="Calibri"/>
                <w:sz w:val="22"/>
                <w:szCs w:val="22"/>
              </w:rPr>
              <w:t>Religia</w:t>
            </w:r>
          </w:p>
        </w:tc>
        <w:tc>
          <w:tcPr>
            <w:tcW w:w="330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5B69BEB2" w:rsidRDefault="159A4CE7" w14:paraId="115FEABF" w14:textId="2C58E97C">
            <w:pPr>
              <w:pStyle w:val="Normal"/>
              <w:spacing w:line="276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5B69BEB2" w:rsidR="5B69BEB2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 xml:space="preserve">pod red. </w:t>
            </w:r>
            <w:proofErr w:type="spellStart"/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>ks</w:t>
            </w:r>
            <w:proofErr w:type="spellEnd"/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 xml:space="preserve">. R. Mazura I </w:t>
            </w:r>
            <w:proofErr w:type="spellStart"/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>ks</w:t>
            </w:r>
            <w:proofErr w:type="spellEnd"/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 xml:space="preserve">. </w:t>
            </w:r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>M.Wojtasika</w:t>
            </w:r>
          </w:p>
        </w:tc>
        <w:tc>
          <w:tcPr>
            <w:tcW w:w="44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5B69BEB2" w:rsidRDefault="159A4CE7" w14:paraId="237E4A63" w14:textId="66403A38">
            <w:pPr>
              <w:pStyle w:val="Normal"/>
              <w:spacing w:line="276" w:lineRule="auto"/>
              <w:jc w:val="both"/>
            </w:pPr>
            <w:r w:rsidRPr="5B69BEB2" w:rsidR="5B69BEB2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>“</w:t>
            </w:r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>Szukam</w:t>
            </w:r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 xml:space="preserve"> wolności”</w:t>
            </w:r>
          </w:p>
          <w:p w:rsidR="159A4CE7" w:rsidP="5B69BEB2" w:rsidRDefault="159A4CE7" w14:paraId="5144F59F" w14:textId="2CBF7CF4">
            <w:pPr>
              <w:pStyle w:val="Normal"/>
              <w:spacing w:line="276" w:lineRule="auto"/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159A4CE7" w:rsidP="5B69BEB2" w:rsidRDefault="159A4CE7" w14:paraId="2A74C77B" w14:textId="2AB3C9AC">
            <w:pPr>
              <w:pStyle w:val="Normal"/>
              <w:spacing w:line="276" w:lineRule="auto"/>
            </w:pPr>
            <w:r w:rsidRPr="5B69BEB2" w:rsidR="5B69BEB2"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>Święty</w:t>
            </w:r>
            <w:proofErr w:type="spellEnd"/>
            <w:r w:rsidRPr="5B69BEB2" w:rsidR="5B69BEB2">
              <w:rPr>
                <w:rFonts w:ascii="Calibri" w:hAnsi="Calibri" w:eastAsia="Calibri" w:cs="Calibri"/>
                <w:sz w:val="22"/>
                <w:szCs w:val="22"/>
              </w:rPr>
              <w:t xml:space="preserve"> Wojciech</w:t>
            </w:r>
          </w:p>
        </w:tc>
        <w:tc>
          <w:tcPr>
            <w:tcW w:w="16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59A4CE7" w:rsidP="159A4CE7" w:rsidRDefault="159A4CE7" w14:paraId="6F687E3D" w14:textId="39809744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color w:val="C00000"/>
                <w:sz w:val="22"/>
                <w:szCs w:val="22"/>
              </w:rPr>
            </w:pPr>
          </w:p>
        </w:tc>
      </w:tr>
    </w:tbl>
    <w:p w:rsidR="159A4CE7" w:rsidP="159A4CE7" w:rsidRDefault="159A4CE7" w14:paraId="0DB02F70" w14:textId="5569B898">
      <w:pPr>
        <w:pStyle w:val="Normal"/>
      </w:pPr>
    </w:p>
    <w:p w:rsidR="159A4CE7" w:rsidP="159A4CE7" w:rsidRDefault="159A4CE7" w14:paraId="6463D59B" w14:textId="668D866F">
      <w:pPr>
        <w:pStyle w:val="Normal"/>
      </w:pPr>
    </w:p>
    <w:p w:rsidR="159A4CE7" w:rsidP="159A4CE7" w:rsidRDefault="159A4CE7" w14:paraId="28F4F228" w14:textId="663C0E83">
      <w:pPr>
        <w:pStyle w:val="Normal"/>
      </w:pPr>
    </w:p>
    <w:p w:rsidR="159A4CE7" w:rsidP="159A4CE7" w:rsidRDefault="159A4CE7" w14:paraId="5FD4FDBD" w14:textId="7D6DA40D">
      <w:pPr>
        <w:pStyle w:val="Normal"/>
      </w:pPr>
    </w:p>
    <w:p w:rsidR="159A4CE7" w:rsidP="159A4CE7" w:rsidRDefault="159A4CE7" w14:paraId="0B3354E4" w14:textId="23E4B3AA">
      <w:pPr>
        <w:pStyle w:val="Normal"/>
      </w:pPr>
    </w:p>
    <w:p w:rsidR="159A4CE7" w:rsidP="159A4CE7" w:rsidRDefault="159A4CE7" w14:paraId="6BA3C40F" w14:textId="7E396359">
      <w:pPr>
        <w:pStyle w:val="Normal"/>
      </w:pPr>
    </w:p>
    <w:p w:rsidR="159A4CE7" w:rsidP="159A4CE7" w:rsidRDefault="159A4CE7" w14:paraId="6CEB3508" w14:textId="0AA52624">
      <w:pPr>
        <w:pStyle w:val="Normal"/>
      </w:pPr>
    </w:p>
    <w:p w:rsidR="159A4CE7" w:rsidP="159A4CE7" w:rsidRDefault="159A4CE7" w14:paraId="3A21C724" w14:textId="0A21DF9A">
      <w:pPr>
        <w:pStyle w:val="Normal"/>
      </w:pPr>
    </w:p>
    <w:p w:rsidR="159A4CE7" w:rsidP="159A4CE7" w:rsidRDefault="159A4CE7" w14:paraId="3B45B6F6" w14:textId="4A72C101">
      <w:pPr>
        <w:pStyle w:val="Normal"/>
      </w:pPr>
    </w:p>
    <w:p w:rsidR="159A4CE7" w:rsidP="159A4CE7" w:rsidRDefault="159A4CE7" w14:paraId="383BD04B" w14:textId="2CF5556B">
      <w:pPr>
        <w:pStyle w:val="Normal"/>
      </w:pPr>
    </w:p>
    <w:p w:rsidR="159A4CE7" w:rsidP="159A4CE7" w:rsidRDefault="159A4CE7" w14:paraId="3B349836" w14:textId="12C7DB35">
      <w:pPr>
        <w:pStyle w:val="Normal"/>
      </w:pPr>
    </w:p>
    <w:p w:rsidR="159A4CE7" w:rsidP="159A4CE7" w:rsidRDefault="159A4CE7" w14:paraId="4885DBA6" w14:textId="403BE727">
      <w:pPr>
        <w:pStyle w:val="Normal"/>
      </w:pPr>
    </w:p>
    <w:p w:rsidR="159A4CE7" w:rsidP="159A4CE7" w:rsidRDefault="159A4CE7" w14:paraId="091FEEFE" w14:textId="6E1404DA">
      <w:pPr>
        <w:pStyle w:val="Normal"/>
      </w:pPr>
    </w:p>
    <w:p w:rsidR="159A4CE7" w:rsidP="159A4CE7" w:rsidRDefault="159A4CE7" w14:paraId="00DB7FA5" w14:textId="3E9967CD">
      <w:pPr>
        <w:pStyle w:val="Normal"/>
      </w:pPr>
    </w:p>
    <w:p w:rsidR="159A4CE7" w:rsidP="159A4CE7" w:rsidRDefault="159A4CE7" w14:paraId="2237BB15" w14:textId="1F59E266">
      <w:pPr>
        <w:pStyle w:val="Normal"/>
      </w:pPr>
    </w:p>
    <w:p w:rsidR="159A4CE7" w:rsidP="159A4CE7" w:rsidRDefault="159A4CE7" w14:paraId="6E2A1428" w14:textId="7258C29F">
      <w:pPr>
        <w:pStyle w:val="Normal"/>
      </w:pPr>
    </w:p>
    <w:p w:rsidR="159A4CE7" w:rsidP="159A4CE7" w:rsidRDefault="159A4CE7" w14:paraId="746AE63F" w14:textId="6B620E3C">
      <w:pPr>
        <w:pStyle w:val="Normal"/>
      </w:pPr>
    </w:p>
    <w:p w:rsidR="159A4CE7" w:rsidP="159A4CE7" w:rsidRDefault="159A4CE7" w14:paraId="1B17791A" w14:textId="0C15F206">
      <w:pPr>
        <w:pStyle w:val="Normal"/>
      </w:pPr>
    </w:p>
    <w:p w:rsidR="159A4CE7" w:rsidP="159A4CE7" w:rsidRDefault="159A4CE7" w14:paraId="3011CBE3" w14:textId="2E73C51C">
      <w:pPr>
        <w:pStyle w:val="Normal"/>
      </w:pPr>
    </w:p>
    <w:p w:rsidR="159A4CE7" w:rsidP="159A4CE7" w:rsidRDefault="159A4CE7" w14:paraId="7C555084" w14:textId="40114324">
      <w:pPr>
        <w:pStyle w:val="Normal"/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70ff5eeb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50d0647b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fb1526d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01f37cd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0ec57b3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484627f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3e3f1b1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8899e55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1F0B27"/>
    <w:rsid w:val="00A7F53C"/>
    <w:rsid w:val="03417823"/>
    <w:rsid w:val="03E16F94"/>
    <w:rsid w:val="03FC1DB0"/>
    <w:rsid w:val="04B26135"/>
    <w:rsid w:val="090BAD49"/>
    <w:rsid w:val="0CCE3808"/>
    <w:rsid w:val="0E3DD435"/>
    <w:rsid w:val="0E3DD435"/>
    <w:rsid w:val="12B93C17"/>
    <w:rsid w:val="12B93C17"/>
    <w:rsid w:val="133CE46F"/>
    <w:rsid w:val="1369370B"/>
    <w:rsid w:val="1369370B"/>
    <w:rsid w:val="143AC5E7"/>
    <w:rsid w:val="15355AE4"/>
    <w:rsid w:val="159A4CE7"/>
    <w:rsid w:val="15BC29CB"/>
    <w:rsid w:val="1723B381"/>
    <w:rsid w:val="1723B381"/>
    <w:rsid w:val="181F51EC"/>
    <w:rsid w:val="1AD11965"/>
    <w:rsid w:val="1B2ECDF7"/>
    <w:rsid w:val="1B7448F0"/>
    <w:rsid w:val="1BF0683F"/>
    <w:rsid w:val="1CE7F49A"/>
    <w:rsid w:val="207649AD"/>
    <w:rsid w:val="210838D9"/>
    <w:rsid w:val="22169E98"/>
    <w:rsid w:val="226B60B1"/>
    <w:rsid w:val="243FD99B"/>
    <w:rsid w:val="24D5B03D"/>
    <w:rsid w:val="25697947"/>
    <w:rsid w:val="279077F9"/>
    <w:rsid w:val="287D6B9A"/>
    <w:rsid w:val="29134ABE"/>
    <w:rsid w:val="292D668E"/>
    <w:rsid w:val="29B3E442"/>
    <w:rsid w:val="29B3E442"/>
    <w:rsid w:val="2DE72696"/>
    <w:rsid w:val="32BB2077"/>
    <w:rsid w:val="343B6627"/>
    <w:rsid w:val="391F0B27"/>
    <w:rsid w:val="3C560FCE"/>
    <w:rsid w:val="3C9F1E34"/>
    <w:rsid w:val="3E3AEE95"/>
    <w:rsid w:val="42A31342"/>
    <w:rsid w:val="46AC3FCD"/>
    <w:rsid w:val="473FE737"/>
    <w:rsid w:val="4AB7F110"/>
    <w:rsid w:val="4DA904F1"/>
    <w:rsid w:val="4DA904F1"/>
    <w:rsid w:val="4EA4B6CA"/>
    <w:rsid w:val="4FE80847"/>
    <w:rsid w:val="538B26D1"/>
    <w:rsid w:val="542A783F"/>
    <w:rsid w:val="56F1A1A8"/>
    <w:rsid w:val="5ACCCFC2"/>
    <w:rsid w:val="5B69BEB2"/>
    <w:rsid w:val="5CA6BBA9"/>
    <w:rsid w:val="5E42F6BF"/>
    <w:rsid w:val="5EE05032"/>
    <w:rsid w:val="5EF286FE"/>
    <w:rsid w:val="5EF286FE"/>
    <w:rsid w:val="5EF9788F"/>
    <w:rsid w:val="5F70CEBE"/>
    <w:rsid w:val="5FF8783B"/>
    <w:rsid w:val="6009B2E5"/>
    <w:rsid w:val="617A9781"/>
    <w:rsid w:val="617A9781"/>
    <w:rsid w:val="631667E2"/>
    <w:rsid w:val="63E013F1"/>
    <w:rsid w:val="655251E2"/>
    <w:rsid w:val="662AC112"/>
    <w:rsid w:val="664E08A4"/>
    <w:rsid w:val="66C49415"/>
    <w:rsid w:val="68873278"/>
    <w:rsid w:val="6A4F5575"/>
    <w:rsid w:val="6B64A30A"/>
    <w:rsid w:val="6E5222D9"/>
    <w:rsid w:val="72722AB8"/>
    <w:rsid w:val="74A514D2"/>
    <w:rsid w:val="74B6B681"/>
    <w:rsid w:val="756DA306"/>
    <w:rsid w:val="7640E533"/>
    <w:rsid w:val="798A27A4"/>
    <w:rsid w:val="7A362C0A"/>
    <w:rsid w:val="7AAE0036"/>
    <w:rsid w:val="7BDCE48A"/>
    <w:rsid w:val="7E2DD9E3"/>
    <w:rsid w:val="7E5C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F0B27"/>
  <w15:chartTrackingRefBased/>
  <w15:docId w15:val="{792F4A16-38DC-4794-A645-B3A2BA50B9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0ade2a7a36e249a5" /><Relationship Type="http://schemas.openxmlformats.org/officeDocument/2006/relationships/hyperlink" Target="https://livro.pl/autor/460782/Cichy+Janusz.html" TargetMode="External" Id="R9a4537bdddb940fe" /><Relationship Type="http://schemas.openxmlformats.org/officeDocument/2006/relationships/hyperlink" Target="https://multiszop.pl/witold-drogon,f35177" TargetMode="External" Id="Rd62b3b528e3e4eff" /><Relationship Type="http://schemas.openxmlformats.org/officeDocument/2006/relationships/hyperlink" Target="https://multiszop.pl/bozena-granecka-wrzosek,f35178" TargetMode="External" Id="Raa1114e54a144641" /><Relationship Type="http://schemas.openxmlformats.org/officeDocument/2006/relationships/hyperlink" Target="https://multiszop.pl/witold-drogon,f35177" TargetMode="External" Id="R4bc23f3757c24116" /><Relationship Type="http://schemas.openxmlformats.org/officeDocument/2006/relationships/hyperlink" Target="https://multiszop.pl/bozena-granecka-wrzosek,f35178" TargetMode="External" Id="R5738e63676614b11" /><Relationship Type="http://schemas.openxmlformats.org/officeDocument/2006/relationships/hyperlink" Target="https://multiszop.pl/witold-drogon,f35177" TargetMode="External" Id="R84e51fd3b56f4c6b" /><Relationship Type="http://schemas.openxmlformats.org/officeDocument/2006/relationships/hyperlink" Target="https://multiszop.pl/bozena-granecka-wrzosek,f35178" TargetMode="External" Id="R258b038b589349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2022-06-08T08:25:50.0404367Z</dcterms:created>
  <dcterms:modified xsi:type="dcterms:W3CDTF">2022-09-19T08:20:51.3401402Z</dcterms:modified>
  <dc:creator>Maja Stachowiak</dc:creator>
  <lastModifiedBy>Maja Stachowiak</lastModifiedBy>
</coreProperties>
</file>