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65269" w14:textId="5CC4EF98" w:rsidR="004D1C5E" w:rsidRDefault="2EFDDD47" w:rsidP="2EFDDD47">
      <w:pPr>
        <w:spacing w:line="276" w:lineRule="auto"/>
        <w:jc w:val="center"/>
      </w:pPr>
      <w:bookmarkStart w:id="0" w:name="_GoBack"/>
      <w:bookmarkEnd w:id="0"/>
      <w:r w:rsidRPr="2EFDDD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KLASA 4Cp : TECHNIK EKONOMISTA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2EFDDD47" w14:paraId="0A44119F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D5565" w14:textId="01B61989" w:rsidR="2EFDDD47" w:rsidRDefault="2EFDDD47" w:rsidP="2EFDDD47">
            <w:pPr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6E0CB" w14:textId="0547A861" w:rsidR="2EFDDD47" w:rsidRDefault="2EFDDD47" w:rsidP="2EFDDD47">
            <w:pPr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A2580" w14:textId="2CF741F1" w:rsidR="2EFDDD47" w:rsidRDefault="2EFDDD47" w:rsidP="2EFDDD47">
            <w:pPr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A17A4" w14:textId="23DBDED9" w:rsidR="2EFDDD47" w:rsidRDefault="2EFDDD47" w:rsidP="2EFDDD47">
            <w:pPr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2E5B3" w14:textId="723080BA" w:rsidR="2EFDDD47" w:rsidRDefault="2EFDDD47" w:rsidP="2EFDDD47">
            <w:pPr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7580810" w14:textId="17FD3FAB" w:rsidR="2EFDDD47" w:rsidRDefault="2EFDDD47" w:rsidP="2EFDDD47">
            <w:pPr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2EFDDD47" w14:paraId="4CC38C34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EBA86" w14:textId="08168250" w:rsidR="2EFDDD47" w:rsidRDefault="2EFDDD47"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polski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8EBAC" w14:textId="0B428B17" w:rsidR="2EFDDD47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Dorota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Dąbrowska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789807FB">
              <w:rPr>
                <w:rFonts w:ascii="Calibri" w:eastAsia="Calibri" w:hAnsi="Calibri" w:cs="Calibri"/>
              </w:rPr>
              <w:t>Beata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Kapela-Bagińska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789807FB">
              <w:rPr>
                <w:rFonts w:ascii="Calibri" w:eastAsia="Calibri" w:hAnsi="Calibri" w:cs="Calibri"/>
              </w:rPr>
              <w:t>Ewa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Prylińska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Cecylia </w:t>
            </w:r>
            <w:proofErr w:type="spellStart"/>
            <w:r w:rsidRPr="789807FB">
              <w:rPr>
                <w:rFonts w:ascii="Calibri" w:eastAsia="Calibri" w:hAnsi="Calibri" w:cs="Calibri"/>
              </w:rPr>
              <w:t>Ratajczak</w:t>
            </w:r>
            <w:proofErr w:type="spellEnd"/>
          </w:p>
          <w:p w14:paraId="31BDF9A7" w14:textId="073A6E59" w:rsidR="2EFDDD47" w:rsidRDefault="2EFDDD47" w:rsidP="789807FB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5DC79" w14:textId="7F3EEEF6" w:rsidR="2EFDDD47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Język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polski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789807FB">
              <w:rPr>
                <w:rFonts w:ascii="Calibri" w:eastAsia="Calibri" w:hAnsi="Calibri" w:cs="Calibri"/>
              </w:rPr>
              <w:t>Sztuka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wyrazu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789807FB">
              <w:rPr>
                <w:rFonts w:ascii="Calibri" w:eastAsia="Calibri" w:hAnsi="Calibri" w:cs="Calibri"/>
              </w:rPr>
              <w:t>Podręcznik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789807FB">
              <w:rPr>
                <w:rFonts w:ascii="Calibri" w:eastAsia="Calibri" w:hAnsi="Calibri" w:cs="Calibri"/>
              </w:rPr>
              <w:t>liceum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789807FB">
              <w:rPr>
                <w:rFonts w:ascii="Calibri" w:eastAsia="Calibri" w:hAnsi="Calibri" w:cs="Calibri"/>
              </w:rPr>
              <w:t>tecznikum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Kl.3 </w:t>
            </w:r>
            <w:proofErr w:type="spellStart"/>
            <w:r w:rsidRPr="789807FB">
              <w:rPr>
                <w:rFonts w:ascii="Calibri" w:eastAsia="Calibri" w:hAnsi="Calibri" w:cs="Calibri"/>
              </w:rPr>
              <w:t>cz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1 </w:t>
            </w:r>
            <w:proofErr w:type="spellStart"/>
            <w:r w:rsidRPr="789807FB">
              <w:rPr>
                <w:rFonts w:ascii="Calibri" w:eastAsia="Calibri" w:hAnsi="Calibri" w:cs="Calibri"/>
              </w:rPr>
              <w:t>i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cz.2 .</w:t>
            </w:r>
          </w:p>
          <w:p w14:paraId="776EC7B3" w14:textId="4F1F045F" w:rsidR="2EFDDD47" w:rsidRDefault="2EFDDD47" w:rsidP="789807F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85EF0" w14:textId="44BB1AC5" w:rsidR="2EFDDD47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Gdańskie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Wydawnictwo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Oświatowe</w:t>
            </w:r>
            <w:proofErr w:type="spellEnd"/>
          </w:p>
          <w:p w14:paraId="38C42788" w14:textId="3E880941" w:rsidR="2EFDDD47" w:rsidRDefault="2EFDDD47" w:rsidP="789807F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F22CC" w14:textId="42DB1FBD" w:rsidR="2EFDDD47" w:rsidRDefault="789807FB" w:rsidP="789807FB">
            <w:pPr>
              <w:rPr>
                <w:rFonts w:ascii="Calibri" w:eastAsia="Calibri" w:hAnsi="Calibri" w:cs="Calibri"/>
              </w:rPr>
            </w:pPr>
            <w:r w:rsidRPr="789807FB">
              <w:rPr>
                <w:rFonts w:ascii="Calibri" w:eastAsia="Calibri" w:hAnsi="Calibri" w:cs="Calibri"/>
              </w:rPr>
              <w:t xml:space="preserve"> 1022/5/2020</w:t>
            </w:r>
          </w:p>
          <w:p w14:paraId="2CF49D25" w14:textId="46D94CDF" w:rsidR="2EFDDD47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r w:rsidRPr="789807FB">
              <w:rPr>
                <w:rFonts w:ascii="Calibri" w:eastAsia="Calibri" w:hAnsi="Calibri" w:cs="Calibri"/>
              </w:rPr>
              <w:t>1022/6/2020</w:t>
            </w:r>
          </w:p>
          <w:p w14:paraId="558E6720" w14:textId="428C09E5" w:rsidR="2EFDDD47" w:rsidRDefault="2EFDDD47" w:rsidP="789807FB">
            <w:pPr>
              <w:rPr>
                <w:rFonts w:ascii="Calibri" w:eastAsia="Calibri" w:hAnsi="Calibri" w:cs="Calibri"/>
              </w:rPr>
            </w:pPr>
          </w:p>
        </w:tc>
      </w:tr>
      <w:tr w:rsidR="2EFDDD47" w14:paraId="06C74981" w14:textId="77777777" w:rsidTr="789807FB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A0E1" w14:textId="4D18BCDD" w:rsidR="2EFDDD47" w:rsidRDefault="2EFDDD47">
            <w:proofErr w:type="spellStart"/>
            <w:r w:rsidRPr="2EFDDD47">
              <w:rPr>
                <w:rFonts w:ascii="Calibri" w:eastAsia="Calibri" w:hAnsi="Calibri" w:cs="Calibri"/>
                <w:color w:val="000000" w:themeColor="text1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  <w:color w:val="000000" w:themeColor="text1"/>
              </w:rPr>
              <w:t xml:space="preserve">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AE2BD" w14:textId="2EE0B80C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B35A2" w14:textId="145AD78C" w:rsidR="2EFDDD47" w:rsidRDefault="0D6E628D"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Repetytorium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maturalne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12FB9" w14:textId="1762BA2E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12A2" w14:textId="635B5A1B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74714A7D" w14:textId="77777777" w:rsidTr="789807FB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F100C" w14:textId="2AB3841E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  <w:color w:val="000000" w:themeColor="text1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  <w:color w:val="000000" w:themeColor="text1"/>
              </w:rPr>
              <w:t xml:space="preserve">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8A78B" w14:textId="4EDF2862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5F4172" w14:textId="32BF0E8A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B0C05" w14:textId="6DCE49BA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89A0" w14:textId="28ABC726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1DAE80DE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E1B68" w14:textId="58809144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  <w:color w:val="000000" w:themeColor="text1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  <w:color w:val="000000" w:themeColor="text1"/>
              </w:rPr>
              <w:t xml:space="preserve">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C57A1" w14:textId="76E8C5D3" w:rsidR="2EFDDD47" w:rsidRDefault="0D6E628D" w:rsidP="0D6E628D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Birgit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Sekulski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, Nina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Drabich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, Tomasz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Gajownik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906D6" w14:textId="4E2AF5EE" w:rsidR="2EFDDD47" w:rsidRDefault="0D6E628D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3 </w:t>
            </w:r>
            <w:proofErr w:type="spellStart"/>
            <w:r>
              <w:t>książka</w:t>
            </w:r>
            <w:proofErr w:type="spellEnd"/>
          </w:p>
          <w:p w14:paraId="727CA497" w14:textId="33045E23" w:rsidR="2EFDDD47" w:rsidRDefault="0D6E628D" w:rsidP="0D6E628D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3 </w:t>
            </w:r>
            <w:proofErr w:type="spellStart"/>
            <w:r>
              <w:t>ćwiczenia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18579" w14:textId="37DB9C83" w:rsidR="2EFDDD47" w:rsidRDefault="0D6E628D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B292" w14:textId="7449FF3C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5F748C6D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D96EE" w14:textId="70C71705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  <w:color w:val="000000" w:themeColor="text1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  <w:color w:val="000000" w:themeColor="text1"/>
              </w:rPr>
              <w:t xml:space="preserve">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A0708" w14:textId="43B93D4E" w:rsidR="2EFDDD47" w:rsidRDefault="0D6E628D" w:rsidP="0D6E628D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Kryczyńska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-Pham Anna,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Szczęk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Joanna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B38FA" w14:textId="77E5A475" w:rsidR="2EFDDD47" w:rsidRDefault="0D6E628D">
            <w:proofErr w:type="spellStart"/>
            <w:r>
              <w:t>Repetytorium</w:t>
            </w:r>
            <w:proofErr w:type="spellEnd"/>
            <w:r>
              <w:t xml:space="preserve"> </w:t>
            </w:r>
            <w:proofErr w:type="spellStart"/>
            <w:r>
              <w:t>maturalne</w:t>
            </w:r>
            <w:proofErr w:type="spellEnd"/>
            <w:r>
              <w:t xml:space="preserve"> “Abitur” </w:t>
            </w:r>
            <w:proofErr w:type="spellStart"/>
            <w:r>
              <w:t>poziom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rozszerzony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9451E4" w14:textId="338B4809" w:rsidR="2EFDDD47" w:rsidRDefault="0D6E628D">
            <w:proofErr w:type="spellStart"/>
            <w: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9754C" w14:textId="0CF9492B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74F2C66C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05EE8" w14:textId="7E3949E8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5F753" w14:textId="79A7D690" w:rsidR="2EFDDD47" w:rsidRDefault="0D6E628D">
            <w:proofErr w:type="spellStart"/>
            <w:r>
              <w:t>Mirosław</w:t>
            </w:r>
            <w:proofErr w:type="spellEnd"/>
            <w:r>
              <w:t xml:space="preserve"> </w:t>
            </w:r>
            <w:proofErr w:type="spellStart"/>
            <w:r>
              <w:t>Ustrzycki</w:t>
            </w:r>
            <w:proofErr w:type="spellEnd"/>
            <w:r>
              <w:t xml:space="preserve"> </w:t>
            </w:r>
            <w:proofErr w:type="spellStart"/>
            <w:r>
              <w:t>Janusz</w:t>
            </w:r>
            <w:proofErr w:type="spellEnd"/>
            <w:r>
              <w:t xml:space="preserve"> </w:t>
            </w:r>
            <w:proofErr w:type="spellStart"/>
            <w:r>
              <w:t>Ustrzycki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79B4F" w14:textId="271EF0E7" w:rsidR="2EFDDD47" w:rsidRDefault="0D6E628D">
            <w:r>
              <w:t xml:space="preserve">Historia 4 </w:t>
            </w:r>
            <w:proofErr w:type="spellStart"/>
            <w:r>
              <w:t>część</w:t>
            </w:r>
            <w:proofErr w:type="spellEnd"/>
            <w:r>
              <w:t xml:space="preserve"> 1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FF4D2" w14:textId="10EBD1AB" w:rsidR="2EFDDD47" w:rsidRDefault="0D6E628D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02988" w14:textId="0D36C7CC" w:rsidR="2EFDDD47" w:rsidRDefault="0D6E628D">
            <w:r w:rsidRPr="0D6E628D">
              <w:rPr>
                <w:rFonts w:ascii="Calibri" w:eastAsia="Calibri" w:hAnsi="Calibri" w:cs="Calibri"/>
              </w:rPr>
              <w:t xml:space="preserve"> 1055/7/2022</w:t>
            </w:r>
          </w:p>
        </w:tc>
      </w:tr>
      <w:tr w:rsidR="2EFDDD47" w14:paraId="01362956" w14:textId="77777777" w:rsidTr="789807FB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12443" w14:textId="166E2537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Wiedza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Pr="2EFDDD47">
              <w:rPr>
                <w:rFonts w:ascii="Calibri" w:eastAsia="Calibri" w:hAnsi="Calibri" w:cs="Calibri"/>
              </w:rPr>
              <w:t>społeczeństwie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1981CB" w14:textId="64F743ED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8A9A3" w14:textId="7620EE87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33523" w14:textId="3352E6A9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45FBF" w14:textId="4DCDB432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7816DB1B" w14:textId="77777777" w:rsidTr="789807FB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90931" w14:textId="5223B4EF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Geografia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70264" w14:textId="17A8413B" w:rsidR="2EFDDD47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Cz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Adamiak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A.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Dubownik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M.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Świtoniak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M. Nowak, B.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Szyda</w:t>
            </w:r>
            <w:proofErr w:type="spellEnd"/>
          </w:p>
          <w:p w14:paraId="6FDC4421" w14:textId="724BCA65" w:rsidR="2EFDDD47" w:rsidRDefault="2EFDDD47" w:rsidP="667A82ED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B4A87" w14:textId="78B32E43" w:rsidR="2EFDDD47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Oblicza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geografii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3</w:t>
            </w:r>
          </w:p>
          <w:p w14:paraId="2DD3B9F3" w14:textId="08368832" w:rsidR="2EFDDD47" w:rsidRDefault="2EFDDD47" w:rsidP="667A82E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10083" w14:textId="1E9DBA82" w:rsidR="2EFDDD47" w:rsidRDefault="667A82ED" w:rsidP="667A82E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67A82ED">
              <w:rPr>
                <w:rFonts w:ascii="Calibri" w:eastAsia="Calibri" w:hAnsi="Calibri" w:cs="Calibri"/>
                <w:color w:val="000000" w:themeColor="text1"/>
              </w:rPr>
              <w:t>Nowa</w:t>
            </w:r>
            <w:proofErr w:type="spellEnd"/>
            <w:r w:rsidRPr="667A82ED">
              <w:rPr>
                <w:rFonts w:ascii="Calibri" w:eastAsia="Calibri" w:hAnsi="Calibri" w:cs="Calibri"/>
                <w:color w:val="000000" w:themeColor="text1"/>
              </w:rPr>
              <w:t xml:space="preserve"> Era</w:t>
            </w:r>
          </w:p>
          <w:p w14:paraId="499C1A76" w14:textId="4182585D" w:rsidR="2EFDDD47" w:rsidRDefault="2EFDDD47" w:rsidP="667A82E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4BBE" w14:textId="17EC565E" w:rsidR="2EFDDD47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5AF22B">
              <w:rPr>
                <w:rFonts w:ascii="Calibri" w:eastAsia="Calibri" w:hAnsi="Calibri" w:cs="Calibri"/>
              </w:rPr>
              <w:t xml:space="preserve"> </w:t>
            </w:r>
            <w:r w:rsidRPr="385AF22B">
              <w:rPr>
                <w:rFonts w:ascii="Calibri" w:eastAsia="Calibri" w:hAnsi="Calibri" w:cs="Calibri"/>
                <w:color w:val="000000" w:themeColor="text1"/>
              </w:rPr>
              <w:t>983/3/2021</w:t>
            </w:r>
          </w:p>
          <w:p w14:paraId="7D16B6D2" w14:textId="4AE738BD" w:rsidR="2EFDDD47" w:rsidRDefault="2EFDDD47" w:rsidP="667A82ED">
            <w:pPr>
              <w:rPr>
                <w:rFonts w:ascii="Calibri" w:eastAsia="Calibri" w:hAnsi="Calibri" w:cs="Calibri"/>
              </w:rPr>
            </w:pPr>
          </w:p>
        </w:tc>
      </w:tr>
      <w:tr w:rsidR="2EFDDD47" w14:paraId="196E3DC1" w14:textId="77777777" w:rsidTr="789807FB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0F248" w14:textId="1053A28B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lastRenderedPageBreak/>
              <w:t>Biologia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BA0AB" w14:textId="5040CA4D" w:rsidR="2EFDDD47" w:rsidRDefault="385AF22B" w:rsidP="385AF22B">
            <w:pPr>
              <w:rPr>
                <w:rFonts w:eastAsiaTheme="minorEastAsia"/>
              </w:rPr>
            </w:pPr>
            <w:r w:rsidRPr="385AF22B">
              <w:rPr>
                <w:rFonts w:eastAsiaTheme="minorEastAsia"/>
              </w:rPr>
              <w:t xml:space="preserve"> J. </w:t>
            </w:r>
            <w:proofErr w:type="spellStart"/>
            <w:r w:rsidRPr="385AF22B">
              <w:rPr>
                <w:rFonts w:eastAsiaTheme="minorEastAsia"/>
              </w:rPr>
              <w:t>Holeczek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FB12D" w14:textId="7196F171" w:rsidR="2EFDDD47" w:rsidRDefault="385AF22B">
            <w:proofErr w:type="spellStart"/>
            <w:r>
              <w:t>Biologia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czasie</w:t>
            </w:r>
            <w:proofErr w:type="spellEnd"/>
            <w:r>
              <w:t xml:space="preserve"> 3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4F1EF" w14:textId="567D49DC" w:rsidR="2EFDDD47" w:rsidRDefault="667A82ED">
            <w:proofErr w:type="spellStart"/>
            <w:r>
              <w:t>Nowa</w:t>
            </w:r>
            <w:proofErr w:type="spellEnd"/>
            <w:r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8855D" w14:textId="038881CF" w:rsidR="2EFDDD47" w:rsidRDefault="385AF22B">
            <w:r w:rsidRPr="385AF22B">
              <w:rPr>
                <w:rFonts w:ascii="Calibri" w:eastAsia="Calibri" w:hAnsi="Calibri" w:cs="Calibri"/>
              </w:rPr>
              <w:t xml:space="preserve"> 1006/3/2021</w:t>
            </w:r>
          </w:p>
        </w:tc>
      </w:tr>
      <w:tr w:rsidR="2EFDDD47" w14:paraId="4C99F45C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E5051" w14:textId="631710BF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Chemia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A8CA5" w14:textId="5ABD3B5B" w:rsidR="2EFDDD47" w:rsidRDefault="0D6E628D" w:rsidP="0D6E628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Romuald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Hassa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Aleksandra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Mrzigod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Janusz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Mrzigod</w:t>
            </w:r>
            <w:proofErr w:type="spellEnd"/>
          </w:p>
          <w:p w14:paraId="50CD163E" w14:textId="2CFFA05F" w:rsidR="2EFDDD47" w:rsidRDefault="2EFDDD47" w:rsidP="0D6E628D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C9273" w14:textId="5D2D065A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To jest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chemia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2.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Chemia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organiczna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42302E2" w14:textId="3DDD80A2" w:rsidR="2EFDDD47" w:rsidRDefault="2EFDDD47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CC12A" w14:textId="5AB532FA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Nowa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Era</w:t>
            </w:r>
          </w:p>
          <w:p w14:paraId="553941DC" w14:textId="78F71840" w:rsidR="2EFDDD47" w:rsidRDefault="2EFDDD47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5A5F3" w14:textId="39AB8DF6" w:rsidR="2EFDDD47" w:rsidRDefault="0D6E628D" w:rsidP="0D6E628D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  <w:r w:rsidRPr="0D6E628D"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  <w:t>994/2/2020</w:t>
            </w:r>
          </w:p>
          <w:p w14:paraId="04C93D02" w14:textId="03C9C17F" w:rsidR="2EFDDD47" w:rsidRDefault="2EFDDD47" w:rsidP="0D6E628D">
            <w:pPr>
              <w:rPr>
                <w:rFonts w:ascii="Calibri" w:eastAsia="Calibri" w:hAnsi="Calibri" w:cs="Calibri"/>
              </w:rPr>
            </w:pPr>
          </w:p>
        </w:tc>
      </w:tr>
      <w:tr w:rsidR="2EFDDD47" w14:paraId="45FB5020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0DA22" w14:textId="18766969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Fizyka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B3458" w14:textId="4C726C54" w:rsidR="2EFDDD47" w:rsidRDefault="2EFDDD47" w:rsidP="0D6E628D"/>
          <w:p w14:paraId="101AE0CD" w14:textId="1C62C27F" w:rsidR="2EFDDD47" w:rsidRDefault="0D6E628D" w:rsidP="0D6E628D">
            <w:r>
              <w:t xml:space="preserve">Adam </w:t>
            </w:r>
            <w:proofErr w:type="spellStart"/>
            <w:r>
              <w:t>Ogaza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50353" w14:textId="391CC251" w:rsidR="2EFDDD47" w:rsidRDefault="2EFDDD47" w:rsidP="0D6E628D"/>
          <w:p w14:paraId="54BCBD43" w14:textId="49C6FAFE" w:rsidR="2EFDDD47" w:rsidRDefault="2EFDDD47" w:rsidP="0D6E628D"/>
          <w:p w14:paraId="4AD9C6DF" w14:textId="6A3D2494" w:rsidR="2EFDDD47" w:rsidRDefault="0D6E628D" w:rsidP="0D6E628D">
            <w:proofErr w:type="spellStart"/>
            <w:r>
              <w:t>Fizyka</w:t>
            </w:r>
            <w:proofErr w:type="spellEnd"/>
            <w:r>
              <w:t xml:space="preserve"> 3, </w:t>
            </w:r>
            <w:proofErr w:type="spellStart"/>
            <w:r>
              <w:t>Podręcznik</w:t>
            </w:r>
            <w:proofErr w:type="spellEnd"/>
            <w:r>
              <w:t xml:space="preserve">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4EC46" w14:textId="1A085F55" w:rsidR="2EFDDD47" w:rsidRDefault="0D6E628D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83429" w14:textId="148E2BD0" w:rsidR="2EFDDD47" w:rsidRDefault="0D6E628D" w:rsidP="0D6E628D">
            <w:pPr>
              <w:rPr>
                <w:rFonts w:ascii="Calibri" w:eastAsia="Calibri" w:hAnsi="Calibri" w:cs="Calibri"/>
                <w:color w:val="7D7D7D"/>
                <w:sz w:val="27"/>
                <w:szCs w:val="27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r w:rsidRPr="0D6E628D">
              <w:rPr>
                <w:rFonts w:ascii="Calibri" w:eastAsia="Calibri" w:hAnsi="Calibri" w:cs="Calibri"/>
                <w:color w:val="7D7D7D"/>
                <w:sz w:val="24"/>
                <w:szCs w:val="24"/>
              </w:rPr>
              <w:t>1036/3/2021</w:t>
            </w:r>
          </w:p>
        </w:tc>
      </w:tr>
      <w:tr w:rsidR="2EFDDD47" w14:paraId="63921116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A3EDE" w14:textId="3DE8256C" w:rsidR="2EFDDD47" w:rsidRDefault="0D6E628D" w:rsidP="2EFDDD47">
            <w:pPr>
              <w:spacing w:line="276" w:lineRule="auto"/>
            </w:pPr>
            <w:proofErr w:type="spellStart"/>
            <w:r w:rsidRPr="0D6E628D">
              <w:rPr>
                <w:rFonts w:ascii="Calibri" w:eastAsia="Calibri" w:hAnsi="Calibri" w:cs="Calibri"/>
              </w:rPr>
              <w:t>Matematyka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9613E" w14:textId="05805B3E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Maciej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Antek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, Krzysztof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Belka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>, Piotr Grabowski</w:t>
            </w:r>
          </w:p>
          <w:p w14:paraId="2C92D0A2" w14:textId="78FEEB47" w:rsidR="2EFDDD47" w:rsidRDefault="2EFDDD47" w:rsidP="0D6E628D"/>
          <w:p w14:paraId="6B047A9F" w14:textId="778AABE8" w:rsidR="2EFDDD47" w:rsidRDefault="2EFDDD47" w:rsidP="0D6E628D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89886" w14:textId="567E6F13" w:rsidR="2EFDDD47" w:rsidRDefault="0D6E628D">
            <w:proofErr w:type="spellStart"/>
            <w:r>
              <w:t>Prosto</w:t>
            </w:r>
            <w:proofErr w:type="spellEnd"/>
            <w:r>
              <w:t xml:space="preserve"> do </w:t>
            </w:r>
            <w:proofErr w:type="spellStart"/>
            <w:r>
              <w:t>matury</w:t>
            </w:r>
            <w:proofErr w:type="spellEnd"/>
            <w:r>
              <w:t xml:space="preserve"> 3,Podręcznik do </w:t>
            </w:r>
            <w:proofErr w:type="spellStart"/>
            <w:r>
              <w:t>matematyki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liceum</w:t>
            </w:r>
            <w:proofErr w:type="spellEnd"/>
            <w:r>
              <w:t xml:space="preserve"> </w:t>
            </w:r>
            <w:proofErr w:type="spellStart"/>
            <w:r>
              <w:t>ogólnokształcącego</w:t>
            </w:r>
            <w:proofErr w:type="spellEnd"/>
            <w:r>
              <w:t xml:space="preserve"> I </w:t>
            </w:r>
            <w:proofErr w:type="spellStart"/>
            <w:r>
              <w:t>techhnikum</w:t>
            </w:r>
            <w:proofErr w:type="spellEnd"/>
            <w:r>
              <w:t xml:space="preserve">,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  <w:r>
              <w:t xml:space="preserve"> I </w:t>
            </w:r>
            <w:proofErr w:type="spellStart"/>
            <w:r>
              <w:t>rozszerzony</w:t>
            </w:r>
            <w:proofErr w:type="spellEnd"/>
          </w:p>
          <w:p w14:paraId="27718AE2" w14:textId="5DC9FC9B" w:rsidR="2EFDDD47" w:rsidRDefault="2EFDDD47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92732" w14:textId="40F492C8" w:rsidR="2EFDDD47" w:rsidRDefault="0D6E628D" w:rsidP="0D6E628D">
            <w:proofErr w:type="spellStart"/>
            <w:r>
              <w:t>Nowa</w:t>
            </w:r>
            <w:proofErr w:type="spellEnd"/>
            <w:r>
              <w:t xml:space="preserve"> Era</w:t>
            </w:r>
          </w:p>
          <w:p w14:paraId="5DAC855A" w14:textId="67899354" w:rsidR="2EFDDD47" w:rsidRDefault="2EFDDD47" w:rsidP="0D6E628D"/>
          <w:p w14:paraId="1DD6198B" w14:textId="0919FA92" w:rsidR="2EFDDD47" w:rsidRDefault="2EFDDD47" w:rsidP="0D6E628D"/>
          <w:p w14:paraId="0D658C71" w14:textId="1FC3B856" w:rsidR="2EFDDD47" w:rsidRDefault="2EFDDD47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83250" w14:textId="5E49B944" w:rsidR="2EFDDD47" w:rsidRDefault="0D6E628D">
            <w:r w:rsidRPr="0D6E628D">
              <w:rPr>
                <w:rFonts w:ascii="Calibri" w:eastAsia="Calibri" w:hAnsi="Calibri" w:cs="Calibri"/>
              </w:rPr>
              <w:t xml:space="preserve"> 1013/3/2021</w:t>
            </w:r>
          </w:p>
        </w:tc>
      </w:tr>
      <w:tr w:rsidR="0D6E628D" w14:paraId="6802149B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F1609" w14:textId="5D10882B" w:rsidR="0D6E628D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D6E628D">
              <w:rPr>
                <w:rFonts w:ascii="Calibri" w:eastAsia="Calibri" w:hAnsi="Calibri" w:cs="Calibri"/>
              </w:rPr>
              <w:t>Matematyka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4CFF6" w14:textId="550BB0F0" w:rsidR="0D6E628D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84D52" w14:textId="34E9AC93" w:rsidR="0D6E628D" w:rsidRDefault="0D6E628D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A57C1" w14:textId="61A4646A" w:rsidR="0D6E628D" w:rsidRDefault="0D6E628D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AB3A4" w14:textId="29215433" w:rsidR="0D6E628D" w:rsidRDefault="0D6E628D" w:rsidP="0D6E628D">
            <w:pPr>
              <w:rPr>
                <w:rFonts w:ascii="Calibri" w:eastAsia="Calibri" w:hAnsi="Calibri" w:cs="Calibri"/>
              </w:rPr>
            </w:pPr>
          </w:p>
        </w:tc>
      </w:tr>
      <w:tr w:rsidR="2EFDDD47" w14:paraId="10341FBF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B7317" w14:textId="2666964E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Wychowanie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fizyczne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70AEA" w14:textId="2351F2EE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4D2C7" w14:textId="479C390F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AB3E4" w14:textId="77A88383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78C2" w14:textId="1B93391B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7B9D3710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0E43B" w14:textId="2FEBABCE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Kadry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płace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E0B53" w14:textId="533DE838" w:rsidR="2EFDDD47" w:rsidRDefault="0D6E628D">
            <w:proofErr w:type="spellStart"/>
            <w:r>
              <w:t>Bożena</w:t>
            </w:r>
            <w:proofErr w:type="spellEnd"/>
            <w:r>
              <w:t xml:space="preserve"> </w:t>
            </w:r>
            <w:proofErr w:type="spellStart"/>
            <w:r>
              <w:t>Padurek</w:t>
            </w:r>
            <w:proofErr w:type="spellEnd"/>
          </w:p>
          <w:p w14:paraId="60579EA3" w14:textId="39B2B013" w:rsidR="2EFDDD47" w:rsidRDefault="0D6E628D" w:rsidP="0D6E628D">
            <w:proofErr w:type="spellStart"/>
            <w:r>
              <w:t>Ewa</w:t>
            </w:r>
            <w:proofErr w:type="spellEnd"/>
            <w:r>
              <w:t xml:space="preserve"> </w:t>
            </w:r>
            <w:proofErr w:type="spellStart"/>
            <w:r>
              <w:t>Janiszewska-Świderska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3B245" w14:textId="5C1E9FC6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“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Prowadzenie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spraw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kadrowych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i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rozliczanie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wynagrodzeń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.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Obsługa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programu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kadrowo-płacowego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Gratyfikant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GT”</w:t>
            </w:r>
          </w:p>
          <w:p w14:paraId="0E666CB5" w14:textId="00E76FE9" w:rsidR="2EFDDD47" w:rsidRDefault="2EFDDD47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87173" w14:textId="342A6956" w:rsidR="2EFDDD47" w:rsidRDefault="0D6E628D">
            <w:proofErr w:type="spellStart"/>
            <w:r>
              <w:t>Wydawnictwo</w:t>
            </w:r>
            <w:proofErr w:type="spellEnd"/>
            <w:r>
              <w:t xml:space="preserve"> </w:t>
            </w:r>
            <w:proofErr w:type="spellStart"/>
            <w:r>
              <w:t>Bożena</w:t>
            </w:r>
            <w:proofErr w:type="spellEnd"/>
            <w:r>
              <w:t xml:space="preserve"> </w:t>
            </w:r>
            <w:proofErr w:type="spellStart"/>
            <w:r>
              <w:t>Padurek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0138" w14:textId="2819641C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2C5F0690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927E9" w14:textId="1AEAEC4A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 xml:space="preserve">J. angielski </w:t>
            </w:r>
            <w:proofErr w:type="spellStart"/>
            <w:r w:rsidRPr="2EFDDD47">
              <w:rPr>
                <w:rFonts w:ascii="Calibri" w:eastAsia="Calibri" w:hAnsi="Calibri" w:cs="Calibri"/>
              </w:rPr>
              <w:t>zawodowy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EAA2F" w14:textId="6C0D8883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4C870" w14:textId="22A40BF3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FCD58" w14:textId="4E15D881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1C1D8" w14:textId="27BE7C68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76427C43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C57B1" w14:textId="42EFC72E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 xml:space="preserve">J. niemiecki </w:t>
            </w:r>
            <w:proofErr w:type="spellStart"/>
            <w:r w:rsidRPr="2EFDDD47">
              <w:rPr>
                <w:rFonts w:ascii="Calibri" w:eastAsia="Calibri" w:hAnsi="Calibri" w:cs="Calibri"/>
              </w:rPr>
              <w:t>zawodowy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1FC0A" w14:textId="3665E513" w:rsidR="2EFDDD47" w:rsidRDefault="0D6E628D" w:rsidP="0D6E628D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Gurgul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MariolaJarosz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AlicjaJarosz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Józef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7F829" w14:textId="735EE9FA" w:rsidR="2EFDDD47" w:rsidRDefault="0D6E628D" w:rsidP="0D6E628D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“Deutsch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fuer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Profis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”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profil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ekonomiczny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kontynuacja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podręcznika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z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klasy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poprzedniej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30CBCF" w14:textId="369818D0" w:rsidR="2EFDDD47" w:rsidRDefault="0D6E628D"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Wydawnictwo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3C7C" w14:textId="5C9D0E33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65AFB27F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C84C37" w14:textId="7DA48169" w:rsidR="2EFDDD47" w:rsidRDefault="0D6E628D" w:rsidP="0D6E628D">
            <w:pPr>
              <w:rPr>
                <w:rFonts w:ascii="Calibri" w:eastAsia="Calibri" w:hAnsi="Calibri" w:cs="Calibri"/>
              </w:rPr>
            </w:pPr>
            <w:proofErr w:type="spellStart"/>
            <w:r w:rsidRPr="0D6E628D">
              <w:rPr>
                <w:rFonts w:ascii="Calibri" w:eastAsia="Calibri" w:hAnsi="Calibri" w:cs="Calibri"/>
              </w:rPr>
              <w:lastRenderedPageBreak/>
              <w:t>Biuro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wynagrodzeń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          </w:t>
            </w:r>
            <w:proofErr w:type="spellStart"/>
            <w:r w:rsidRPr="0D6E628D">
              <w:rPr>
                <w:rFonts w:ascii="Calibri" w:eastAsia="Calibri" w:hAnsi="Calibri" w:cs="Calibri"/>
              </w:rPr>
              <w:t>i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podatków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B82E5" w14:textId="2D51C56D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A35C2" w14:textId="0A368E63" w:rsidR="2EFDDD47" w:rsidRDefault="2EFDDD47" w:rsidP="2EFDDD47">
            <w:pPr>
              <w:spacing w:line="276" w:lineRule="auto"/>
              <w:jc w:val="both"/>
            </w:pPr>
            <w:r w:rsidRPr="2EFDDD4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46D19" w14:textId="2360ECDB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250AB" w14:textId="3476CA57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6B5466F1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2C42" w14:textId="4F1DC104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Pracownia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rozliczeń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finansowych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76AC5" w14:textId="3461C986" w:rsidR="2EFDDD47" w:rsidRDefault="0D6E628D" w:rsidP="0D6E628D">
            <w:pPr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1.Bożena </w:t>
            </w:r>
            <w:proofErr w:type="spellStart"/>
            <w:r w:rsidRPr="0D6E628D">
              <w:rPr>
                <w:rFonts w:ascii="Calibri" w:eastAsia="Calibri" w:hAnsi="Calibri" w:cs="Calibri"/>
              </w:rPr>
              <w:t>Padurek</w:t>
            </w:r>
            <w:proofErr w:type="spellEnd"/>
          </w:p>
          <w:p w14:paraId="24AB8849" w14:textId="60C01BB5" w:rsidR="2EFDDD47" w:rsidRDefault="0D6E628D" w:rsidP="0D6E628D">
            <w:pPr>
              <w:rPr>
                <w:rFonts w:ascii="Calibri" w:eastAsia="Calibri" w:hAnsi="Calibri" w:cs="Calibri"/>
              </w:rPr>
            </w:pPr>
            <w:proofErr w:type="spellStart"/>
            <w:r w:rsidRPr="0D6E628D">
              <w:rPr>
                <w:rFonts w:ascii="Calibri" w:eastAsia="Calibri" w:hAnsi="Calibri" w:cs="Calibri"/>
              </w:rPr>
              <w:t>Małgorzata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Szpleter</w:t>
            </w:r>
            <w:proofErr w:type="spellEnd"/>
          </w:p>
          <w:p w14:paraId="18CBC9E8" w14:textId="3F81DFEA" w:rsidR="2EFDDD47" w:rsidRDefault="2EFDDD47" w:rsidP="0D6E628D">
            <w:pPr>
              <w:rPr>
                <w:rFonts w:ascii="Calibri" w:eastAsia="Calibri" w:hAnsi="Calibri" w:cs="Calibri"/>
              </w:rPr>
            </w:pPr>
          </w:p>
          <w:p w14:paraId="02C77662" w14:textId="658DF86F" w:rsidR="2EFDDD47" w:rsidRDefault="0D6E628D" w:rsidP="0D6E628D">
            <w:pPr>
              <w:rPr>
                <w:rFonts w:eastAsiaTheme="minorEastAsia"/>
              </w:rPr>
            </w:pPr>
            <w:r w:rsidRPr="0D6E628D">
              <w:rPr>
                <w:rFonts w:eastAsiaTheme="minorEastAsia"/>
              </w:rPr>
              <w:t xml:space="preserve">2.Bożena </w:t>
            </w:r>
            <w:proofErr w:type="spellStart"/>
            <w:r w:rsidRPr="0D6E628D">
              <w:rPr>
                <w:rFonts w:eastAsiaTheme="minorEastAsia"/>
              </w:rPr>
              <w:t>Padurek</w:t>
            </w:r>
            <w:proofErr w:type="spellEnd"/>
            <w:r w:rsidRPr="0D6E628D">
              <w:rPr>
                <w:rFonts w:eastAsiaTheme="minorEastAsia"/>
              </w:rPr>
              <w:t xml:space="preserve">, </w:t>
            </w:r>
            <w:proofErr w:type="spellStart"/>
            <w:r w:rsidRPr="0D6E628D">
              <w:rPr>
                <w:rFonts w:eastAsiaTheme="minorEastAsia"/>
              </w:rPr>
              <w:t>Ewa</w:t>
            </w:r>
            <w:proofErr w:type="spellEnd"/>
            <w:r w:rsidRPr="0D6E628D">
              <w:rPr>
                <w:rFonts w:eastAsiaTheme="minorEastAsia"/>
              </w:rPr>
              <w:t xml:space="preserve"> </w:t>
            </w:r>
            <w:proofErr w:type="spellStart"/>
            <w:r w:rsidRPr="0D6E628D">
              <w:rPr>
                <w:rFonts w:eastAsiaTheme="minorEastAsia"/>
              </w:rPr>
              <w:t>Janiszewska-Świderska</w:t>
            </w:r>
            <w:proofErr w:type="spellEnd"/>
          </w:p>
          <w:p w14:paraId="2BB9731C" w14:textId="3FEF781A" w:rsidR="2EFDDD47" w:rsidRDefault="2EFDDD47" w:rsidP="0D6E628D">
            <w:pPr>
              <w:rPr>
                <w:rFonts w:ascii="Calibri" w:eastAsia="Calibri" w:hAnsi="Calibri" w:cs="Calibri"/>
              </w:rPr>
            </w:pPr>
          </w:p>
          <w:p w14:paraId="4B569F3C" w14:textId="6C41D001" w:rsidR="2EFDDD47" w:rsidRDefault="2EFDDD47" w:rsidP="0D6E62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E7388" w14:textId="60320480" w:rsidR="2EFDDD47" w:rsidRDefault="0D6E628D" w:rsidP="0D6E628D">
            <w:pPr>
              <w:jc w:val="both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1.Prowadzenie </w:t>
            </w:r>
            <w:proofErr w:type="spellStart"/>
            <w:r w:rsidRPr="0D6E628D">
              <w:rPr>
                <w:rFonts w:ascii="Calibri" w:eastAsia="Calibri" w:hAnsi="Calibri" w:cs="Calibri"/>
              </w:rPr>
              <w:t>ewidencji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i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rozliczeń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podatkowych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D6E628D">
              <w:rPr>
                <w:rFonts w:ascii="Calibri" w:eastAsia="Calibri" w:hAnsi="Calibri" w:cs="Calibri"/>
              </w:rPr>
              <w:t>Obsługa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programu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finansowo-księgowego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Rachmistrz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GT</w:t>
            </w:r>
          </w:p>
          <w:p w14:paraId="57230EB4" w14:textId="26987CBE" w:rsidR="2EFDDD47" w:rsidRDefault="0D6E628D" w:rsidP="0D6E628D">
            <w:pPr>
              <w:jc w:val="both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D6E628D">
              <w:rPr>
                <w:rFonts w:ascii="Calibri" w:eastAsia="Calibri" w:hAnsi="Calibri" w:cs="Calibri"/>
              </w:rPr>
              <w:t>Rozliczenia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z </w:t>
            </w:r>
            <w:proofErr w:type="spellStart"/>
            <w:r w:rsidRPr="0D6E628D">
              <w:rPr>
                <w:rFonts w:ascii="Calibri" w:eastAsia="Calibri" w:hAnsi="Calibri" w:cs="Calibri"/>
              </w:rPr>
              <w:t>kontrahentami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D6E628D">
              <w:rPr>
                <w:rFonts w:ascii="Calibri" w:eastAsia="Calibri" w:hAnsi="Calibri" w:cs="Calibri"/>
              </w:rPr>
              <w:t>bankami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D6E628D">
              <w:rPr>
                <w:rFonts w:ascii="Calibri" w:eastAsia="Calibri" w:hAnsi="Calibri" w:cs="Calibri"/>
              </w:rPr>
              <w:t>pracownikami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i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Zakładem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Ubezpieczeń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Społecznych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D6E628D">
              <w:rPr>
                <w:rFonts w:ascii="Calibri" w:eastAsia="Calibri" w:hAnsi="Calibri" w:cs="Calibri"/>
              </w:rPr>
              <w:t>Obsługa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programu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Płatnik</w:t>
            </w:r>
            <w:proofErr w:type="spellEnd"/>
            <w:r w:rsidRPr="0D6E628D">
              <w:rPr>
                <w:rFonts w:ascii="Calibri" w:eastAsia="Calibri" w:hAnsi="Calibri" w:cs="Calibri"/>
              </w:rPr>
              <w:t>.</w:t>
            </w:r>
          </w:p>
          <w:p w14:paraId="1D9AB87D" w14:textId="6D1C281F" w:rsidR="2EFDDD47" w:rsidRDefault="0D6E628D" w:rsidP="0D6E628D">
            <w:pPr>
              <w:jc w:val="both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3.Zbiór </w:t>
            </w:r>
            <w:proofErr w:type="spellStart"/>
            <w:r w:rsidRPr="0D6E628D">
              <w:rPr>
                <w:rFonts w:ascii="Calibri" w:eastAsia="Calibri" w:hAnsi="Calibri" w:cs="Calibri"/>
              </w:rPr>
              <w:t>zadań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D6E628D">
              <w:rPr>
                <w:rFonts w:ascii="Calibri" w:eastAsia="Calibri" w:hAnsi="Calibri" w:cs="Calibri"/>
              </w:rPr>
              <w:t>ćwiczeń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-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6676B" w14:textId="2786E36C" w:rsidR="2EFDDD47" w:rsidRDefault="0D6E628D"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Wydawnictwo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Bożena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Padurek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88A11" w14:textId="6A7865F0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EFDDD47" w14:paraId="712341FF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81A74" w14:textId="4F8E5050" w:rsidR="2EFDDD47" w:rsidRDefault="2EFDDD47">
            <w:proofErr w:type="spellStart"/>
            <w:r w:rsidRPr="2EFDDD47">
              <w:rPr>
                <w:rFonts w:ascii="Calibri" w:eastAsia="Calibri" w:hAnsi="Calibri" w:cs="Calibri"/>
              </w:rPr>
              <w:t>Religia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3CE70" w14:textId="510C543F" w:rsidR="2EFDDD47" w:rsidRDefault="0D6E628D">
            <w:r w:rsidRPr="0D6E628D">
              <w:rPr>
                <w:rFonts w:ascii="Calibri" w:eastAsia="Calibri" w:hAnsi="Calibri" w:cs="Calibri"/>
              </w:rPr>
              <w:t xml:space="preserve"> pod red. </w:t>
            </w:r>
            <w:proofErr w:type="spellStart"/>
            <w:r w:rsidRPr="0D6E628D">
              <w:rPr>
                <w:rFonts w:ascii="Calibri" w:eastAsia="Calibri" w:hAnsi="Calibri" w:cs="Calibri"/>
              </w:rPr>
              <w:t>ks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. R. </w:t>
            </w:r>
            <w:proofErr w:type="spellStart"/>
            <w:r w:rsidRPr="0D6E628D">
              <w:rPr>
                <w:rFonts w:ascii="Calibri" w:eastAsia="Calibri" w:hAnsi="Calibri" w:cs="Calibri"/>
              </w:rPr>
              <w:t>Mazura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F253DB" w14:textId="156F16A6" w:rsidR="2EFDDD47" w:rsidRDefault="0D6E628D" w:rsidP="2EFDDD47">
            <w:pPr>
              <w:jc w:val="both"/>
            </w:pPr>
            <w:r w:rsidRPr="0D6E628D">
              <w:rPr>
                <w:rFonts w:ascii="Calibri" w:eastAsia="Calibri" w:hAnsi="Calibri" w:cs="Calibri"/>
              </w:rPr>
              <w:t xml:space="preserve"> “</w:t>
            </w:r>
            <w:proofErr w:type="spellStart"/>
            <w:r w:rsidRPr="0D6E628D">
              <w:rPr>
                <w:rFonts w:ascii="Calibri" w:eastAsia="Calibri" w:hAnsi="Calibri" w:cs="Calibri"/>
              </w:rPr>
              <w:t>Szukam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nadziei</w:t>
            </w:r>
            <w:proofErr w:type="spellEnd"/>
            <w:r w:rsidRPr="0D6E628D"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F906F" w14:textId="509125C4" w:rsidR="2EFDDD47" w:rsidRDefault="0D6E628D"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Święty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Wojciech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63D7" w14:textId="4521DD59" w:rsidR="2EFDDD47" w:rsidRDefault="2EFDDD47"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2BF7839" w14:textId="306D95E6" w:rsidR="004D1C5E" w:rsidRDefault="004D1C5E" w:rsidP="0D6E628D">
      <w:pPr>
        <w:spacing w:line="276" w:lineRule="auto"/>
        <w:rPr>
          <w:rFonts w:ascii="Calibri" w:eastAsia="Calibri" w:hAnsi="Calibri" w:cs="Calibri"/>
          <w:b/>
          <w:bCs/>
          <w:color w:val="C00000"/>
        </w:rPr>
      </w:pPr>
    </w:p>
    <w:p w14:paraId="10F6D0A0" w14:textId="76CC6611" w:rsidR="004D1C5E" w:rsidRDefault="2EFDDD47" w:rsidP="2EFDDD47">
      <w:pPr>
        <w:spacing w:line="276" w:lineRule="auto"/>
        <w:jc w:val="center"/>
      </w:pPr>
      <w:r w:rsidRPr="2EFDDD4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KLASA 4Ep </w:t>
      </w:r>
      <w:proofErr w:type="spellStart"/>
      <w:r w:rsidRPr="2EFDDD47">
        <w:rPr>
          <w:rFonts w:ascii="Calibri" w:eastAsia="Calibri" w:hAnsi="Calibri" w:cs="Calibri"/>
          <w:b/>
          <w:bCs/>
          <w:color w:val="0070C0"/>
          <w:sz w:val="28"/>
          <w:szCs w:val="28"/>
        </w:rPr>
        <w:t>i</w:t>
      </w:r>
      <w:proofErr w:type="spellEnd"/>
      <w:r w:rsidRPr="2EFDDD4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4Fp : TECHNIK ŻYWIENIA I USŁUG GASTRONOMICZNYCH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2EFDDD47" w14:paraId="0E8D8C59" w14:textId="77777777" w:rsidTr="312AFF53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59511" w14:textId="44B36F01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E92EF" w14:textId="4A14BD81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09B33" w14:textId="3A1B9B32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38E5C" w14:textId="037CEFDF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13A86" w14:textId="577729CC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B1F5CA7" w14:textId="1A11A553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2EFDDD47" w14:paraId="3428C799" w14:textId="77777777" w:rsidTr="312AFF53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F7D7A" w14:textId="07E9B789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polski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CC1D8" w14:textId="78C0A2C0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Dorota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Dąbrowska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789807FB">
              <w:rPr>
                <w:rFonts w:ascii="Calibri" w:eastAsia="Calibri" w:hAnsi="Calibri" w:cs="Calibri"/>
              </w:rPr>
              <w:t>Beata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Kapela-Bagińska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789807FB">
              <w:rPr>
                <w:rFonts w:ascii="Calibri" w:eastAsia="Calibri" w:hAnsi="Calibri" w:cs="Calibri"/>
              </w:rPr>
              <w:t>Ewa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Prylińska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Cecylia </w:t>
            </w:r>
            <w:proofErr w:type="spellStart"/>
            <w:r w:rsidRPr="789807FB">
              <w:rPr>
                <w:rFonts w:ascii="Calibri" w:eastAsia="Calibri" w:hAnsi="Calibri" w:cs="Calibri"/>
              </w:rPr>
              <w:t>Ratajczak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7FD145" w14:textId="7F3EEEF6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Język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polski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789807FB">
              <w:rPr>
                <w:rFonts w:ascii="Calibri" w:eastAsia="Calibri" w:hAnsi="Calibri" w:cs="Calibri"/>
              </w:rPr>
              <w:t>Sztuka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wyrazu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789807FB">
              <w:rPr>
                <w:rFonts w:ascii="Calibri" w:eastAsia="Calibri" w:hAnsi="Calibri" w:cs="Calibri"/>
              </w:rPr>
              <w:t>Podręcznik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789807FB">
              <w:rPr>
                <w:rFonts w:ascii="Calibri" w:eastAsia="Calibri" w:hAnsi="Calibri" w:cs="Calibri"/>
              </w:rPr>
              <w:t>liceum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789807FB">
              <w:rPr>
                <w:rFonts w:ascii="Calibri" w:eastAsia="Calibri" w:hAnsi="Calibri" w:cs="Calibri"/>
              </w:rPr>
              <w:t>tecznikum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Kl.3 </w:t>
            </w:r>
            <w:proofErr w:type="spellStart"/>
            <w:r w:rsidRPr="789807FB">
              <w:rPr>
                <w:rFonts w:ascii="Calibri" w:eastAsia="Calibri" w:hAnsi="Calibri" w:cs="Calibri"/>
              </w:rPr>
              <w:t>cz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1 </w:t>
            </w:r>
            <w:proofErr w:type="spellStart"/>
            <w:r w:rsidRPr="789807FB">
              <w:rPr>
                <w:rFonts w:ascii="Calibri" w:eastAsia="Calibri" w:hAnsi="Calibri" w:cs="Calibri"/>
              </w:rPr>
              <w:t>i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cz.2 .</w:t>
            </w:r>
          </w:p>
          <w:p w14:paraId="627E1034" w14:textId="4F1F045F" w:rsidR="789807FB" w:rsidRDefault="789807FB" w:rsidP="789807F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97241" w14:textId="44BB1AC5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Gdańskie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Wydawnictwo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Oświatowe</w:t>
            </w:r>
            <w:proofErr w:type="spellEnd"/>
          </w:p>
          <w:p w14:paraId="7B641481" w14:textId="3E880941" w:rsidR="789807FB" w:rsidRDefault="789807FB" w:rsidP="789807F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F2B" w14:textId="42DB1FBD" w:rsidR="789807FB" w:rsidRDefault="789807FB" w:rsidP="789807FB">
            <w:pPr>
              <w:rPr>
                <w:rFonts w:ascii="Calibri" w:eastAsia="Calibri" w:hAnsi="Calibri" w:cs="Calibri"/>
              </w:rPr>
            </w:pPr>
            <w:r w:rsidRPr="789807FB">
              <w:rPr>
                <w:rFonts w:ascii="Calibri" w:eastAsia="Calibri" w:hAnsi="Calibri" w:cs="Calibri"/>
              </w:rPr>
              <w:t xml:space="preserve"> 1022/5/2020</w:t>
            </w:r>
          </w:p>
          <w:p w14:paraId="1EB797B9" w14:textId="46D94CDF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r w:rsidRPr="789807FB">
              <w:rPr>
                <w:rFonts w:ascii="Calibri" w:eastAsia="Calibri" w:hAnsi="Calibri" w:cs="Calibri"/>
              </w:rPr>
              <w:t>1022/6/2020</w:t>
            </w:r>
          </w:p>
          <w:p w14:paraId="4D8E180A" w14:textId="428C09E5" w:rsidR="789807FB" w:rsidRDefault="789807FB" w:rsidP="789807FB">
            <w:pPr>
              <w:rPr>
                <w:rFonts w:ascii="Calibri" w:eastAsia="Calibri" w:hAnsi="Calibri" w:cs="Calibri"/>
              </w:rPr>
            </w:pPr>
          </w:p>
        </w:tc>
      </w:tr>
      <w:tr w:rsidR="2EFDDD47" w14:paraId="7C35678D" w14:textId="77777777" w:rsidTr="312AFF53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65A6C" w14:textId="48651CA8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BA41F" w14:textId="6FE71A97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P. Reilly,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A.Grodzicka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A.Tkacz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96799" w14:textId="355F95A0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Focus 2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0FFEB" w14:textId="360BCDA7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  <w:color w:val="C00000"/>
              </w:rPr>
              <w:t xml:space="preserve"> </w:t>
            </w:r>
            <w:r w:rsidRPr="0D6E628D">
              <w:rPr>
                <w:rFonts w:ascii="Calibri" w:eastAsia="Calibri" w:hAnsi="Calibri" w:cs="Calibri"/>
              </w:rP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07CC" w14:textId="0AE4BB78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  <w:color w:val="C00000"/>
              </w:rPr>
            </w:pPr>
            <w:r w:rsidRPr="0D6E628D">
              <w:rPr>
                <w:rFonts w:ascii="Calibri" w:eastAsia="Calibri" w:hAnsi="Calibri" w:cs="Calibri"/>
                <w:color w:val="C00000"/>
              </w:rPr>
              <w:t xml:space="preserve"> </w:t>
            </w:r>
            <w:r w:rsidRPr="0D6E628D">
              <w:rPr>
                <w:rFonts w:ascii="Calibri" w:eastAsia="Calibri" w:hAnsi="Calibri" w:cs="Calibri"/>
              </w:rPr>
              <w:t xml:space="preserve"> 948/2/2019</w:t>
            </w:r>
          </w:p>
        </w:tc>
      </w:tr>
      <w:tr w:rsidR="2EFDDD47" w14:paraId="4504E91A" w14:textId="77777777" w:rsidTr="312AFF53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2F8FA" w14:textId="5AEFF764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lastRenderedPageBreak/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BF0AA" w14:textId="2518EABE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C288C" w14:textId="0AA5AFD4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DAAE8" w14:textId="45209B78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F3BD6" w14:textId="61C1E42F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72B01497" w14:textId="77777777" w:rsidTr="312AFF53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927E1" w14:textId="118CBB30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E4C96" w14:textId="4E8D531F" w:rsidR="2EFDDD47" w:rsidRDefault="0D6E628D" w:rsidP="0D6E628D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Birgit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Sekulski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, Nina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Drabich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, Tomasz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Gajownik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62521" w14:textId="62DB1DC4" w:rsidR="2EFDDD47" w:rsidRDefault="0D6E628D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3 </w:t>
            </w:r>
            <w:proofErr w:type="spellStart"/>
            <w:r>
              <w:t>książka</w:t>
            </w:r>
            <w:proofErr w:type="spellEnd"/>
            <w:r>
              <w:t xml:space="preserve"> + </w:t>
            </w:r>
            <w:proofErr w:type="spellStart"/>
            <w:r>
              <w:t>ćwiczenia</w:t>
            </w:r>
            <w:proofErr w:type="spellEnd"/>
            <w:r>
              <w:t xml:space="preserve"> </w:t>
            </w:r>
            <w:proofErr w:type="spellStart"/>
            <w:r>
              <w:t>kontynuacja</w:t>
            </w:r>
            <w:proofErr w:type="spellEnd"/>
            <w:r>
              <w:t xml:space="preserve"> </w:t>
            </w:r>
            <w:proofErr w:type="spellStart"/>
            <w:r>
              <w:t>podręcznika</w:t>
            </w:r>
            <w:proofErr w:type="spellEnd"/>
            <w:r>
              <w:t xml:space="preserve"> z </w:t>
            </w:r>
            <w:proofErr w:type="spellStart"/>
            <w:r>
              <w:t>poprzedniej</w:t>
            </w:r>
            <w:proofErr w:type="spellEnd"/>
            <w:r>
              <w:t xml:space="preserve"> </w:t>
            </w:r>
            <w:proofErr w:type="spellStart"/>
            <w:r>
              <w:t>klasy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7141F" w14:textId="76374C51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40C60" w14:textId="0F54F985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6D267DB5" w14:textId="77777777" w:rsidTr="312AFF53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AFAD" w14:textId="440745D2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893C5" w14:textId="43B93D4E" w:rsidR="0D6E628D" w:rsidRDefault="0D6E628D" w:rsidP="0D6E628D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Kryczyńska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-Pham Anna,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Szczęk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Joanna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9B68D" w14:textId="77E5A475" w:rsidR="0D6E628D" w:rsidRDefault="0D6E628D">
            <w:proofErr w:type="spellStart"/>
            <w:r>
              <w:t>Repetytorium</w:t>
            </w:r>
            <w:proofErr w:type="spellEnd"/>
            <w:r>
              <w:t xml:space="preserve"> </w:t>
            </w:r>
            <w:proofErr w:type="spellStart"/>
            <w:r>
              <w:t>maturalne</w:t>
            </w:r>
            <w:proofErr w:type="spellEnd"/>
            <w:r>
              <w:t xml:space="preserve"> “Abitur” </w:t>
            </w:r>
            <w:proofErr w:type="spellStart"/>
            <w:r>
              <w:t>poziom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rozszerzony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207F4" w14:textId="338B4809" w:rsidR="0D6E628D" w:rsidRDefault="0D6E628D">
            <w:proofErr w:type="spellStart"/>
            <w: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CAAB9" w14:textId="50F32E58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EFDDD47" w14:paraId="4DD8E8A5" w14:textId="77777777" w:rsidTr="312AFF53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5EE3B" w14:textId="027720C3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E8B4F" w14:textId="11F34519" w:rsidR="2EFDDD47" w:rsidRDefault="0D6E628D">
            <w:proofErr w:type="spellStart"/>
            <w:r>
              <w:t>Mirosław</w:t>
            </w:r>
            <w:proofErr w:type="spellEnd"/>
            <w:r>
              <w:t xml:space="preserve"> </w:t>
            </w:r>
            <w:proofErr w:type="spellStart"/>
            <w:r>
              <w:t>Ustrzycki</w:t>
            </w:r>
            <w:proofErr w:type="spellEnd"/>
            <w:r>
              <w:t xml:space="preserve"> </w:t>
            </w:r>
            <w:proofErr w:type="spellStart"/>
            <w:r>
              <w:t>Janusz</w:t>
            </w:r>
            <w:proofErr w:type="spellEnd"/>
            <w:r>
              <w:t xml:space="preserve"> </w:t>
            </w:r>
            <w:proofErr w:type="spellStart"/>
            <w:r>
              <w:t>Ustrzycki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74D4B" w14:textId="2E1A96CE" w:rsidR="2EFDDD47" w:rsidRDefault="0D6E628D">
            <w:r>
              <w:t xml:space="preserve">Historia 4 </w:t>
            </w:r>
            <w:proofErr w:type="spellStart"/>
            <w:r>
              <w:t>część</w:t>
            </w:r>
            <w:proofErr w:type="spellEnd"/>
            <w:r>
              <w:t xml:space="preserve"> 1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BBC5D" w14:textId="7009EE11" w:rsidR="2EFDDD47" w:rsidRDefault="0D6E628D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2B6F" w14:textId="0E0ECCDE" w:rsidR="2EFDDD47" w:rsidRDefault="0D6E628D" w:rsidP="2EFDDD47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1055/7/20222</w:t>
            </w:r>
          </w:p>
        </w:tc>
      </w:tr>
      <w:tr w:rsidR="2EFDDD47" w14:paraId="71E1F2A2" w14:textId="77777777" w:rsidTr="312AFF53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89554" w14:textId="01674C03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Wiedza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Pr="2EFDDD47">
              <w:rPr>
                <w:rFonts w:ascii="Calibri" w:eastAsia="Calibri" w:hAnsi="Calibri" w:cs="Calibri"/>
              </w:rPr>
              <w:t>społeczeństwie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E332B" w14:textId="562C3BFF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86823" w14:textId="5D123C35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4F756" w14:textId="267A45A3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8CDEB" w14:textId="5D06DD94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1ABE624D" w14:textId="77777777" w:rsidTr="312AFF53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BE6D" w14:textId="5BD84841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Geografia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18B67" w14:textId="06A2BFF3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Cz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Adamiak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A.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Dubownik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M.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Świtoniak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M. Nowak, B.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Szyda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3991E" w14:textId="78B32E43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Oblicza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geografii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3</w:t>
            </w:r>
          </w:p>
          <w:p w14:paraId="5DBA7AA0" w14:textId="08368832" w:rsidR="385AF22B" w:rsidRDefault="385AF22B" w:rsidP="385AF22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D8F25" w14:textId="1E9DBA82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Nowa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Era</w:t>
            </w:r>
          </w:p>
          <w:p w14:paraId="3AC80397" w14:textId="4182585D" w:rsidR="385AF22B" w:rsidRDefault="385AF22B" w:rsidP="385AF22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6254F" w14:textId="17EC565E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5AF22B">
              <w:rPr>
                <w:rFonts w:ascii="Calibri" w:eastAsia="Calibri" w:hAnsi="Calibri" w:cs="Calibri"/>
              </w:rPr>
              <w:t xml:space="preserve"> </w:t>
            </w:r>
            <w:r w:rsidRPr="385AF22B">
              <w:rPr>
                <w:rFonts w:ascii="Calibri" w:eastAsia="Calibri" w:hAnsi="Calibri" w:cs="Calibri"/>
                <w:color w:val="000000" w:themeColor="text1"/>
              </w:rPr>
              <w:t>983/3/2021</w:t>
            </w:r>
          </w:p>
          <w:p w14:paraId="77188D56" w14:textId="4AE738BD" w:rsidR="385AF22B" w:rsidRDefault="385AF22B" w:rsidP="385AF22B">
            <w:pPr>
              <w:rPr>
                <w:rFonts w:ascii="Calibri" w:eastAsia="Calibri" w:hAnsi="Calibri" w:cs="Calibri"/>
              </w:rPr>
            </w:pPr>
          </w:p>
        </w:tc>
      </w:tr>
      <w:tr w:rsidR="2EFDDD47" w14:paraId="6F784908" w14:textId="77777777" w:rsidTr="312AFF53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A54BC" w14:textId="0085A7DE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Biologia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9F581" w14:textId="199F812B" w:rsidR="667A82ED" w:rsidRDefault="385AF22B" w:rsidP="385AF22B">
            <w:pPr>
              <w:rPr>
                <w:rFonts w:eastAsiaTheme="minorEastAsia"/>
              </w:rPr>
            </w:pPr>
            <w:r w:rsidRPr="385AF22B">
              <w:rPr>
                <w:rFonts w:eastAsiaTheme="minorEastAsia"/>
              </w:rPr>
              <w:t xml:space="preserve">J. </w:t>
            </w:r>
            <w:proofErr w:type="spellStart"/>
            <w:r w:rsidRPr="385AF22B">
              <w:rPr>
                <w:rFonts w:eastAsiaTheme="minorEastAsia"/>
              </w:rPr>
              <w:t>Holeczek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087B4" w14:textId="49E07E1A" w:rsidR="667A82ED" w:rsidRDefault="385AF22B">
            <w:proofErr w:type="spellStart"/>
            <w:r>
              <w:t>Biologia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czasie</w:t>
            </w:r>
            <w:proofErr w:type="spellEnd"/>
            <w:r>
              <w:t xml:space="preserve"> 3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9CE70" w14:textId="567D49DC" w:rsidR="667A82ED" w:rsidRDefault="667A82ED">
            <w:proofErr w:type="spellStart"/>
            <w:r>
              <w:t>Nowa</w:t>
            </w:r>
            <w:proofErr w:type="spellEnd"/>
            <w:r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6A16C" w14:textId="27A1C86B" w:rsidR="667A82ED" w:rsidRDefault="385AF22B">
            <w:r w:rsidRPr="385AF22B">
              <w:rPr>
                <w:rFonts w:ascii="Calibri" w:eastAsia="Calibri" w:hAnsi="Calibri" w:cs="Calibri"/>
              </w:rPr>
              <w:t xml:space="preserve"> 1006/3/2021</w:t>
            </w:r>
          </w:p>
        </w:tc>
      </w:tr>
      <w:tr w:rsidR="2EFDDD47" w14:paraId="0BD8DDFD" w14:textId="77777777" w:rsidTr="312AFF53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366B7" w14:textId="670C830C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Chemia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5ED78" w14:textId="6C8D335C" w:rsidR="0D6E628D" w:rsidRDefault="0D6E628D" w:rsidP="0D6E628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Romuald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Hassa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Aleksandra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Mrzigod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Janusz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Mrzigod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CA696" w14:textId="5D2D065A" w:rsidR="0D6E628D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To jest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chemia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2.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Chemia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organiczna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5F2DD45" w14:textId="3DDD80A2" w:rsidR="0D6E628D" w:rsidRDefault="0D6E628D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BDFCC" w14:textId="5AB532FA" w:rsidR="0D6E628D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Nowa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Era</w:t>
            </w:r>
          </w:p>
          <w:p w14:paraId="03BC4CAA" w14:textId="78F71840" w:rsidR="0D6E628D" w:rsidRDefault="0D6E628D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32E17" w14:textId="39AB8DF6" w:rsidR="0D6E628D" w:rsidRDefault="0D6E628D" w:rsidP="0D6E628D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  <w:r w:rsidRPr="0D6E628D"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  <w:t>994/2/2020</w:t>
            </w:r>
          </w:p>
          <w:p w14:paraId="57AC7434" w14:textId="03C9C17F" w:rsidR="0D6E628D" w:rsidRDefault="0D6E628D" w:rsidP="0D6E628D">
            <w:pPr>
              <w:rPr>
                <w:rFonts w:ascii="Calibri" w:eastAsia="Calibri" w:hAnsi="Calibri" w:cs="Calibri"/>
              </w:rPr>
            </w:pPr>
          </w:p>
        </w:tc>
      </w:tr>
      <w:tr w:rsidR="2EFDDD47" w14:paraId="353834A3" w14:textId="77777777" w:rsidTr="312AFF53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B1F2" w14:textId="6D7F78EB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Fizyka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01306" w14:textId="486EAB76" w:rsidR="0D6E628D" w:rsidRDefault="0D6E628D" w:rsidP="0D6E628D">
            <w:r>
              <w:t xml:space="preserve">Adam </w:t>
            </w:r>
            <w:proofErr w:type="spellStart"/>
            <w:r>
              <w:t>Ogaza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15AFE" w14:textId="391CC251" w:rsidR="0D6E628D" w:rsidRDefault="0D6E628D" w:rsidP="0D6E628D"/>
          <w:p w14:paraId="3BCF6F89" w14:textId="49C6FAFE" w:rsidR="0D6E628D" w:rsidRDefault="0D6E628D" w:rsidP="0D6E628D"/>
          <w:p w14:paraId="3B7A3341" w14:textId="6A3D2494" w:rsidR="0D6E628D" w:rsidRDefault="0D6E628D" w:rsidP="0D6E628D">
            <w:proofErr w:type="spellStart"/>
            <w:r>
              <w:t>Fizyka</w:t>
            </w:r>
            <w:proofErr w:type="spellEnd"/>
            <w:r>
              <w:t xml:space="preserve"> 3, </w:t>
            </w:r>
            <w:proofErr w:type="spellStart"/>
            <w:r>
              <w:t>Podręcznik</w:t>
            </w:r>
            <w:proofErr w:type="spellEnd"/>
            <w:r>
              <w:t xml:space="preserve">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D38DD" w14:textId="1A085F55" w:rsidR="0D6E628D" w:rsidRDefault="0D6E628D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33B5" w14:textId="148E2BD0" w:rsidR="0D6E628D" w:rsidRDefault="0D6E628D" w:rsidP="0D6E628D">
            <w:pPr>
              <w:rPr>
                <w:rFonts w:ascii="Calibri" w:eastAsia="Calibri" w:hAnsi="Calibri" w:cs="Calibri"/>
                <w:color w:val="7D7D7D"/>
                <w:sz w:val="27"/>
                <w:szCs w:val="27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r w:rsidRPr="0D6E628D">
              <w:rPr>
                <w:rFonts w:ascii="Calibri" w:eastAsia="Calibri" w:hAnsi="Calibri" w:cs="Calibri"/>
                <w:color w:val="7D7D7D"/>
                <w:sz w:val="24"/>
                <w:szCs w:val="24"/>
              </w:rPr>
              <w:t>1036/3/2021</w:t>
            </w:r>
          </w:p>
        </w:tc>
      </w:tr>
      <w:tr w:rsidR="2EFDDD47" w14:paraId="00DD067D" w14:textId="77777777" w:rsidTr="312AFF53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AC621" w14:textId="0648F161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Matematyka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00DCF" w14:textId="00843B06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Maciej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Antek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, Krzysztof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Belka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>, Piotr Grabowski</w:t>
            </w:r>
          </w:p>
          <w:p w14:paraId="50DF5D37" w14:textId="5691BE62" w:rsidR="2EFDDD47" w:rsidRDefault="2EFDDD47" w:rsidP="0D6E628D">
            <w:pPr>
              <w:spacing w:after="0"/>
            </w:pPr>
          </w:p>
          <w:p w14:paraId="4F568139" w14:textId="289836CE" w:rsidR="2EFDDD47" w:rsidRDefault="2EFDDD47" w:rsidP="0D6E628D">
            <w:pPr>
              <w:spacing w:after="0"/>
            </w:pPr>
          </w:p>
          <w:p w14:paraId="4645B761" w14:textId="0102A613" w:rsidR="2EFDDD47" w:rsidRDefault="2EFDDD47" w:rsidP="0D6E628D">
            <w:pPr>
              <w:spacing w:after="0"/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7F35E" w14:textId="44778B35" w:rsidR="2EFDDD47" w:rsidRDefault="0D6E628D">
            <w:proofErr w:type="spellStart"/>
            <w:r>
              <w:t>Prosto</w:t>
            </w:r>
            <w:proofErr w:type="spellEnd"/>
            <w:r>
              <w:t xml:space="preserve"> do </w:t>
            </w:r>
            <w:proofErr w:type="spellStart"/>
            <w:r>
              <w:t>matury</w:t>
            </w:r>
            <w:proofErr w:type="spellEnd"/>
            <w:r>
              <w:t xml:space="preserve"> 3,Podręcznik do </w:t>
            </w:r>
            <w:proofErr w:type="spellStart"/>
            <w:r>
              <w:t>matematyki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liceum</w:t>
            </w:r>
            <w:proofErr w:type="spellEnd"/>
            <w:r>
              <w:t xml:space="preserve"> </w:t>
            </w:r>
            <w:proofErr w:type="spellStart"/>
            <w:r>
              <w:t>ogólnokształcącego</w:t>
            </w:r>
            <w:proofErr w:type="spellEnd"/>
            <w:r>
              <w:t xml:space="preserve"> I </w:t>
            </w:r>
            <w:proofErr w:type="spellStart"/>
            <w:r>
              <w:t>techhnikum</w:t>
            </w:r>
            <w:proofErr w:type="spellEnd"/>
            <w:r>
              <w:t xml:space="preserve">,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rozszerzony</w:t>
            </w:r>
            <w:proofErr w:type="spellEnd"/>
            <w:r>
              <w:t xml:space="preserve"> </w:t>
            </w:r>
          </w:p>
          <w:p w14:paraId="20360E00" w14:textId="1A97A83B" w:rsidR="2EFDDD47" w:rsidRDefault="2EFDDD47" w:rsidP="0D6E628D"/>
          <w:p w14:paraId="74FEB62E" w14:textId="272C5DC4" w:rsidR="2EFDDD47" w:rsidRDefault="2EFDDD47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C25B1" w14:textId="79489202" w:rsidR="2EFDDD47" w:rsidRDefault="0D6E628D">
            <w:proofErr w:type="spellStart"/>
            <w:r>
              <w:t>Nowa</w:t>
            </w:r>
            <w:proofErr w:type="spellEnd"/>
            <w:r>
              <w:t xml:space="preserve"> Era</w:t>
            </w:r>
          </w:p>
          <w:p w14:paraId="5301F88E" w14:textId="3531659B" w:rsidR="2EFDDD47" w:rsidRDefault="2EFDDD47" w:rsidP="0D6E628D"/>
          <w:p w14:paraId="5106E21C" w14:textId="71097383" w:rsidR="2EFDDD47" w:rsidRDefault="2EFDDD47" w:rsidP="0D6E628D"/>
          <w:p w14:paraId="1F1A6D28" w14:textId="06205464" w:rsidR="2EFDDD47" w:rsidRDefault="2EFDDD47" w:rsidP="0D6E628D"/>
          <w:p w14:paraId="19594D88" w14:textId="28E6EFB9" w:rsidR="2EFDDD47" w:rsidRDefault="2EFDDD47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C527B" w14:textId="0BED8A9E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lastRenderedPageBreak/>
              <w:t xml:space="preserve"> 1013/3/2021</w:t>
            </w:r>
          </w:p>
        </w:tc>
      </w:tr>
      <w:tr w:rsidR="0D6E628D" w14:paraId="256F5BBA" w14:textId="77777777" w:rsidTr="312AFF53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90436" w14:textId="2CF10E47" w:rsidR="0D6E628D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D6E628D">
              <w:rPr>
                <w:rFonts w:ascii="Calibri" w:eastAsia="Calibri" w:hAnsi="Calibri" w:cs="Calibri"/>
              </w:rPr>
              <w:t>Matematyka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3628F6" w14:textId="0E4398F4" w:rsidR="0D6E628D" w:rsidRDefault="0D6E628D" w:rsidP="0D6E628D"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wyżej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5E153" w14:textId="10F87A10" w:rsidR="0D6E628D" w:rsidRDefault="0D6E628D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0192E8" w14:textId="2C836A9F" w:rsidR="0D6E628D" w:rsidRDefault="0D6E628D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59E37" w14:textId="2731B621" w:rsidR="0D6E628D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2EFDDD47" w14:paraId="17AF6387" w14:textId="77777777" w:rsidTr="312AFF53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3F46A" w14:textId="163A0055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Wychowanie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fizyczne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45273D" w14:textId="4404AB59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BE615" w14:textId="1BF57EAB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6E218" w14:textId="074A252F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5ED15" w14:textId="5507AA00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6A994B52" w14:textId="77777777" w:rsidTr="312AFF53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01EB" w14:textId="4CD31F2C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Planowanie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żywienia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człowieka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produkcji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gastronomicznej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BD2DC" w14:textId="67329A7F" w:rsidR="2EFDDD47" w:rsidRDefault="20277AD5">
            <w:r>
              <w:t xml:space="preserve"> Joanna </w:t>
            </w:r>
            <w:proofErr w:type="spellStart"/>
            <w:r>
              <w:t>Duda</w:t>
            </w:r>
            <w:proofErr w:type="spellEnd"/>
            <w:r w:rsidR="2EFDDD47">
              <w:br/>
            </w:r>
            <w:r>
              <w:t xml:space="preserve"> Sebastian </w:t>
            </w:r>
            <w:proofErr w:type="spellStart"/>
            <w:r>
              <w:t>Krzywda</w:t>
            </w:r>
            <w:proofErr w:type="spellEnd"/>
          </w:p>
          <w:p w14:paraId="1FB817D9" w14:textId="0850280B" w:rsidR="2EFDDD47" w:rsidRDefault="2EFDDD47" w:rsidP="20277AD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8DD71" w14:textId="62243C2D" w:rsidR="2EFDDD47" w:rsidRDefault="20277AD5">
            <w:proofErr w:type="spellStart"/>
            <w:r>
              <w:t>Pracownia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 </w:t>
            </w:r>
          </w:p>
          <w:p w14:paraId="1C73A89A" w14:textId="2FD2EF3A" w:rsidR="2EFDDD47" w:rsidRDefault="20277AD5" w:rsidP="20277AD5">
            <w:proofErr w:type="spellStart"/>
            <w:r>
              <w:t>Praktyczna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 </w:t>
            </w:r>
            <w:proofErr w:type="spellStart"/>
            <w:r>
              <w:t>zawodu</w:t>
            </w:r>
            <w:proofErr w:type="spellEnd"/>
          </w:p>
          <w:p w14:paraId="36C0DD39" w14:textId="6273C304" w:rsidR="2EFDDD47" w:rsidRDefault="20277AD5" w:rsidP="20277AD5">
            <w:proofErr w:type="spellStart"/>
            <w:r>
              <w:t>Kwalifikacja</w:t>
            </w:r>
            <w:proofErr w:type="spellEnd"/>
            <w:r>
              <w:t xml:space="preserve"> TG.16/HGT.12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B01E8" w14:textId="05C40B30" w:rsidR="2EFDDD47" w:rsidRDefault="20277AD5">
            <w:proofErr w:type="spellStart"/>
            <w: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70B76" w14:textId="658D242C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05EF0CF2" w14:textId="77777777" w:rsidTr="312AFF53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715D5" w14:textId="243400D6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Podstawy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żywienia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dietetycznego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80F2C" w14:textId="3DFCC499" w:rsidR="2EFDDD47" w:rsidRDefault="20277AD5">
            <w:r>
              <w:t xml:space="preserve">Hanna </w:t>
            </w:r>
            <w:proofErr w:type="spellStart"/>
            <w:r>
              <w:t>Kunachowicz</w:t>
            </w:r>
            <w:proofErr w:type="spellEnd"/>
            <w:r>
              <w:t xml:space="preserve">  </w:t>
            </w:r>
            <w:r w:rsidR="2EFDDD47">
              <w:br/>
            </w:r>
            <w:r>
              <w:t xml:space="preserve"> Irena </w:t>
            </w:r>
            <w:proofErr w:type="spellStart"/>
            <w:r>
              <w:t>Nadolna</w:t>
            </w:r>
            <w:proofErr w:type="spellEnd"/>
            <w:r>
              <w:t xml:space="preserve">  </w:t>
            </w:r>
            <w:r w:rsidR="2EFDDD47">
              <w:br/>
            </w:r>
            <w:r>
              <w:t xml:space="preserve"> </w:t>
            </w:r>
            <w:proofErr w:type="spellStart"/>
            <w:r>
              <w:t>Beata</w:t>
            </w:r>
            <w:proofErr w:type="spellEnd"/>
            <w:r>
              <w:t xml:space="preserve"> </w:t>
            </w:r>
            <w:proofErr w:type="spellStart"/>
            <w:r>
              <w:t>Przygoda</w:t>
            </w:r>
            <w:proofErr w:type="spellEnd"/>
            <w:r>
              <w:t xml:space="preserve">  </w:t>
            </w:r>
            <w:r w:rsidR="2EFDDD47">
              <w:br/>
            </w:r>
            <w:r>
              <w:t xml:space="preserve"> </w:t>
            </w:r>
            <w:proofErr w:type="spellStart"/>
            <w:r>
              <w:t>Beata</w:t>
            </w:r>
            <w:proofErr w:type="spellEnd"/>
            <w:r>
              <w:t xml:space="preserve"> </w:t>
            </w:r>
            <w:proofErr w:type="spellStart"/>
            <w:r>
              <w:t>Sińska</w:t>
            </w:r>
            <w:proofErr w:type="spellEnd"/>
            <w:r>
              <w:t xml:space="preserve">  </w:t>
            </w:r>
            <w:r w:rsidR="2EFDDD47">
              <w:br/>
            </w:r>
            <w:r>
              <w:t xml:space="preserve"> </w:t>
            </w:r>
            <w:proofErr w:type="spellStart"/>
            <w:r>
              <w:t>Halina</w:t>
            </w:r>
            <w:proofErr w:type="spellEnd"/>
            <w:r>
              <w:t xml:space="preserve"> </w:t>
            </w:r>
            <w:proofErr w:type="spellStart"/>
            <w:r>
              <w:t>Turlejska</w:t>
            </w:r>
            <w:proofErr w:type="spellEnd"/>
            <w:r>
              <w:t xml:space="preserve"> 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94798" w14:textId="1CD90EFF" w:rsidR="2EFDDD47" w:rsidRDefault="20277AD5">
            <w:r>
              <w:t xml:space="preserve"> </w:t>
            </w:r>
            <w:proofErr w:type="spellStart"/>
            <w:r w:rsidRPr="20277AD5">
              <w:rPr>
                <w:b/>
                <w:bCs/>
                <w:color w:val="FF0000"/>
              </w:rPr>
              <w:t>Kontynuacja</w:t>
            </w:r>
            <w:proofErr w:type="spellEnd"/>
            <w:r w:rsidRPr="20277AD5">
              <w:rPr>
                <w:b/>
                <w:bCs/>
                <w:color w:val="FF0000"/>
              </w:rPr>
              <w:t xml:space="preserve"> </w:t>
            </w:r>
            <w:proofErr w:type="spellStart"/>
            <w:r w:rsidRPr="20277AD5">
              <w:rPr>
                <w:b/>
                <w:bCs/>
                <w:color w:val="FF0000"/>
              </w:rPr>
              <w:t>podręcznika</w:t>
            </w:r>
            <w:proofErr w:type="spellEnd"/>
            <w:r w:rsidRPr="20277AD5">
              <w:rPr>
                <w:b/>
                <w:bCs/>
                <w:color w:val="FF0000"/>
              </w:rPr>
              <w:t xml:space="preserve"> z </w:t>
            </w:r>
            <w:proofErr w:type="spellStart"/>
            <w:r w:rsidRPr="20277AD5">
              <w:rPr>
                <w:b/>
                <w:bCs/>
                <w:color w:val="FF0000"/>
              </w:rPr>
              <w:t>klasy</w:t>
            </w:r>
            <w:proofErr w:type="spellEnd"/>
            <w:r w:rsidRPr="20277AD5">
              <w:rPr>
                <w:b/>
                <w:bCs/>
                <w:color w:val="FF0000"/>
              </w:rPr>
              <w:t xml:space="preserve"> 3</w:t>
            </w:r>
          </w:p>
          <w:p w14:paraId="17691F00" w14:textId="6E9BA061" w:rsidR="2EFDDD47" w:rsidRDefault="20277AD5" w:rsidP="20277AD5">
            <w:proofErr w:type="spellStart"/>
            <w:r>
              <w:t>Organizacja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usług</w:t>
            </w:r>
            <w:proofErr w:type="spellEnd"/>
            <w:r>
              <w:t xml:space="preserve"> </w:t>
            </w:r>
            <w:proofErr w:type="spellStart"/>
            <w:r>
              <w:t>gastronomicznych</w:t>
            </w:r>
            <w:proofErr w:type="spellEnd"/>
            <w:r>
              <w:t xml:space="preserve">.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 </w:t>
            </w:r>
          </w:p>
          <w:p w14:paraId="057BDFBD" w14:textId="4082AE2F" w:rsidR="2EFDDD47" w:rsidRDefault="20277AD5" w:rsidP="20277AD5">
            <w:r>
              <w:t xml:space="preserve"> </w:t>
            </w:r>
          </w:p>
          <w:p w14:paraId="1A3EEC4C" w14:textId="3D5CB135" w:rsidR="2EFDDD47" w:rsidRDefault="20277AD5" w:rsidP="20277AD5">
            <w:proofErr w:type="spellStart"/>
            <w:r>
              <w:t>Część</w:t>
            </w:r>
            <w:proofErr w:type="spellEnd"/>
            <w:r>
              <w:t xml:space="preserve"> 1 /</w:t>
            </w:r>
            <w:proofErr w:type="spellStart"/>
            <w:r>
              <w:t>Kwalifikacja</w:t>
            </w:r>
            <w:proofErr w:type="spellEnd"/>
            <w:r>
              <w:t xml:space="preserve"> HGT.12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D4B21" w14:textId="251C12E9" w:rsidR="2EFDDD47" w:rsidRDefault="20277AD5">
            <w:proofErr w:type="spellStart"/>
            <w: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2C2A8" w14:textId="3469356A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2FD14581" w14:textId="77777777" w:rsidTr="312AFF53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8EFD" w14:textId="529285CC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Usługi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2EFDDD47">
              <w:rPr>
                <w:rFonts w:ascii="Calibri" w:eastAsia="Calibri" w:hAnsi="Calibri" w:cs="Calibri"/>
              </w:rPr>
              <w:t>gastronomiczne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cateringowe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08F90" w14:textId="5DE219F9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DD59E" w14:textId="47891597" w:rsidR="2EFDDD47" w:rsidRDefault="20277AD5" w:rsidP="20277AD5">
            <w:pPr>
              <w:spacing w:line="254" w:lineRule="auto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20277AD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20277AD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Do </w:t>
            </w:r>
            <w:proofErr w:type="spellStart"/>
            <w:r w:rsidRPr="20277AD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ustalenia</w:t>
            </w:r>
            <w:proofErr w:type="spellEnd"/>
            <w:r w:rsidRPr="20277AD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z </w:t>
            </w:r>
            <w:proofErr w:type="spellStart"/>
            <w:r w:rsidRPr="20277AD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nauczycielem</w:t>
            </w:r>
            <w:proofErr w:type="spellEnd"/>
            <w:r w:rsidRPr="20277AD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we </w:t>
            </w:r>
            <w:proofErr w:type="spellStart"/>
            <w:r w:rsidRPr="20277AD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wrześnius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30948" w14:textId="76E2A778" w:rsidR="2EFDDD47" w:rsidRDefault="2EFDDD47" w:rsidP="2EFDDD47">
            <w:pPr>
              <w:spacing w:line="254" w:lineRule="auto"/>
            </w:pPr>
            <w:r w:rsidRPr="2EFDDD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953E0" w14:textId="2DE9C42B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5AEA22E1" w14:textId="77777777" w:rsidTr="312AFF53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9EC97" w14:textId="79C2B265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20277AD5">
              <w:rPr>
                <w:rFonts w:ascii="Calibri" w:eastAsia="Calibri" w:hAnsi="Calibri" w:cs="Calibri"/>
              </w:rPr>
              <w:t>Język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angielski                    w </w:t>
            </w:r>
            <w:proofErr w:type="spellStart"/>
            <w:r w:rsidRPr="20277AD5">
              <w:rPr>
                <w:rFonts w:ascii="Calibri" w:eastAsia="Calibri" w:hAnsi="Calibri" w:cs="Calibri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E4191" w14:textId="0DB731EC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F8C10" w14:textId="05EEABDA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AB95A" w14:textId="41293B57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0B856" w14:textId="4A42155A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5E1D6856" w14:textId="77777777" w:rsidTr="312AFF53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9321C" w14:textId="6A28586A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20277AD5">
              <w:rPr>
                <w:rFonts w:ascii="Calibri" w:eastAsia="Calibri" w:hAnsi="Calibri" w:cs="Calibri"/>
              </w:rPr>
              <w:t>J.niemiecki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              w </w:t>
            </w:r>
            <w:proofErr w:type="spellStart"/>
            <w:r w:rsidRPr="20277AD5">
              <w:rPr>
                <w:rFonts w:ascii="Calibri" w:eastAsia="Calibri" w:hAnsi="Calibri" w:cs="Calibri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10285" w14:textId="64FA4742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F447E" w14:textId="5FAB05A9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</w:rPr>
              <w:t>kontynuacja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</w:rPr>
              <w:t>podręcznika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</w:rPr>
              <w:t xml:space="preserve"> z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</w:rPr>
              <w:t>klasy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</w:rPr>
              <w:t>poprzedniej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</w:rPr>
              <w:t xml:space="preserve"> .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</w:rPr>
              <w:t>Uzgodnienie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</w:rPr>
              <w:t>dalszego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</w:rPr>
              <w:t>podręcznika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</w:rPr>
              <w:t xml:space="preserve"> w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</w:rPr>
              <w:t>nauczycielem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8640B" w14:textId="58EA297D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1D53E" w14:textId="5CA28A7F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089C5819" w14:textId="77777777" w:rsidTr="312AFF53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5BA77" w14:textId="1C3ACA02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Informatyka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Pr="2EFDDD47">
              <w:rPr>
                <w:rFonts w:ascii="Calibri" w:eastAsia="Calibri" w:hAnsi="Calibri" w:cs="Calibri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98BBA" w14:textId="66ADEF0F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29593" w14:textId="621D7E09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20277AD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 xml:space="preserve">Do </w:t>
            </w:r>
            <w:proofErr w:type="spellStart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>ustalenia</w:t>
            </w:r>
            <w:proofErr w:type="spellEnd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 xml:space="preserve"> z </w:t>
            </w:r>
            <w:proofErr w:type="spellStart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>nauczycielem</w:t>
            </w:r>
            <w:proofErr w:type="spellEnd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 xml:space="preserve"> we </w:t>
            </w:r>
            <w:proofErr w:type="spellStart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>wrześniu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DB036" w14:textId="28E81F63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C2DD3" w14:textId="12368EEC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6858D67D" w14:textId="77777777" w:rsidTr="312AFF53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309E7" w14:textId="44AAD642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lastRenderedPageBreak/>
              <w:t>Pracownia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planowania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żywienia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organizacji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06B23" w14:textId="7D1294D3" w:rsidR="2EFDDD47" w:rsidRDefault="20277AD5" w:rsidP="2EFDDD47">
            <w:pPr>
              <w:spacing w:line="276" w:lineRule="auto"/>
            </w:pPr>
            <w:r w:rsidRPr="20277AD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0277AD5">
              <w:rPr>
                <w:rFonts w:ascii="Calibri" w:eastAsia="Calibri" w:hAnsi="Calibri" w:cs="Calibri"/>
              </w:rPr>
              <w:t xml:space="preserve">Joanna </w:t>
            </w:r>
            <w:proofErr w:type="spellStart"/>
            <w:r w:rsidRPr="20277AD5">
              <w:rPr>
                <w:rFonts w:ascii="Calibri" w:eastAsia="Calibri" w:hAnsi="Calibri" w:cs="Calibri"/>
              </w:rPr>
              <w:t>Duda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r w:rsidR="2EFDDD47">
              <w:br/>
            </w:r>
            <w:r w:rsidRPr="20277AD5">
              <w:rPr>
                <w:rFonts w:ascii="Calibri" w:eastAsia="Calibri" w:hAnsi="Calibri" w:cs="Calibri"/>
              </w:rPr>
              <w:t xml:space="preserve"> Sebastian </w:t>
            </w:r>
            <w:proofErr w:type="spellStart"/>
            <w:r w:rsidRPr="20277AD5">
              <w:rPr>
                <w:rFonts w:ascii="Calibri" w:eastAsia="Calibri" w:hAnsi="Calibri" w:cs="Calibri"/>
              </w:rPr>
              <w:t>Krzywda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BCE5D" w14:textId="6E28E70D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>Podręcznik</w:t>
            </w:r>
            <w:proofErr w:type="spellEnd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>Jak</w:t>
            </w:r>
            <w:proofErr w:type="spellEnd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  <w:b/>
                <w:bCs/>
                <w:color w:val="FF0000"/>
              </w:rPr>
              <w:t>wyżej</w:t>
            </w:r>
            <w:proofErr w:type="spellEnd"/>
            <w:r w:rsidR="2EFDDD47">
              <w:br/>
            </w:r>
            <w:proofErr w:type="spellStart"/>
            <w:r w:rsidRPr="20277AD5">
              <w:rPr>
                <w:rFonts w:ascii="Calibri" w:eastAsia="Calibri" w:hAnsi="Calibri" w:cs="Calibri"/>
              </w:rPr>
              <w:t>Pracownia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organizacji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żywienia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 </w:t>
            </w:r>
          </w:p>
          <w:p w14:paraId="2DF9F0DC" w14:textId="195D9669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20277AD5">
              <w:rPr>
                <w:rFonts w:ascii="Calibri" w:eastAsia="Calibri" w:hAnsi="Calibri" w:cs="Calibri"/>
              </w:rPr>
              <w:t>Praktyczna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nauka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zawodu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</w:p>
          <w:p w14:paraId="753731F5" w14:textId="7341607A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20277AD5">
              <w:rPr>
                <w:rFonts w:ascii="Calibri" w:eastAsia="Calibri" w:hAnsi="Calibri" w:cs="Calibri"/>
              </w:rPr>
              <w:t>Kwalifikacja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TG.16/HGT.12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B94AD" w14:textId="1FFCA7C8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WSiP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D8876" w14:textId="2F62CE74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7550BE2B" w14:textId="77777777" w:rsidTr="312AFF53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EE87" w14:textId="79C9F651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Pracownia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usług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2EFDDD47">
              <w:rPr>
                <w:rFonts w:ascii="Calibri" w:eastAsia="Calibri" w:hAnsi="Calibri" w:cs="Calibri"/>
              </w:rPr>
              <w:t>obsługi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konsumenta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D9030" w14:textId="51BA34D8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r w:rsidRPr="20277AD5">
              <w:rPr>
                <w:rFonts w:ascii="Calibri" w:eastAsia="Calibri" w:hAnsi="Calibri" w:cs="Calibri"/>
              </w:rPr>
              <w:t xml:space="preserve"> Renata </w:t>
            </w:r>
            <w:proofErr w:type="spellStart"/>
            <w:r w:rsidRPr="20277AD5">
              <w:rPr>
                <w:rFonts w:ascii="Calibri" w:eastAsia="Calibri" w:hAnsi="Calibri" w:cs="Calibri"/>
              </w:rPr>
              <w:t>Szajna</w:t>
            </w:r>
            <w:proofErr w:type="spellEnd"/>
            <w:r w:rsidR="2EFDDD47">
              <w:br/>
            </w:r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Danuta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Ławniczak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F94CAF" w14:textId="24C0A610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20277AD5">
              <w:rPr>
                <w:rFonts w:ascii="Calibri" w:eastAsia="Calibri" w:hAnsi="Calibri" w:cs="Calibri"/>
              </w:rPr>
              <w:t>Obsługa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kelnerska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</w:p>
          <w:p w14:paraId="104D73A5" w14:textId="61737C34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20277AD5">
              <w:rPr>
                <w:rFonts w:ascii="Calibri" w:eastAsia="Calibri" w:hAnsi="Calibri" w:cs="Calibri"/>
              </w:rPr>
              <w:t>Podręcznik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Część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1 </w:t>
            </w:r>
            <w:proofErr w:type="spellStart"/>
            <w:r w:rsidRPr="20277AD5">
              <w:rPr>
                <w:rFonts w:ascii="Calibri" w:eastAsia="Calibri" w:hAnsi="Calibri" w:cs="Calibri"/>
              </w:rPr>
              <w:t>i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Część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7FEF3" w14:textId="3297DA67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20277AD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9252" w14:textId="2CD6A636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441D2FB2" w14:textId="77777777" w:rsidTr="312AFF53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17476" w14:textId="439EE6D7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Religia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7CC06" w14:textId="757CA282" w:rsidR="2EFDDD47" w:rsidRDefault="0D6E628D" w:rsidP="0D6E628D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D6E628D">
              <w:rPr>
                <w:rFonts w:ascii="Calibri" w:eastAsia="Calibri" w:hAnsi="Calibri" w:cs="Calibri"/>
              </w:rPr>
              <w:t xml:space="preserve">pod red. </w:t>
            </w:r>
            <w:proofErr w:type="spellStart"/>
            <w:r w:rsidRPr="0D6E628D">
              <w:rPr>
                <w:rFonts w:ascii="Calibri" w:eastAsia="Calibri" w:hAnsi="Calibri" w:cs="Calibri"/>
              </w:rPr>
              <w:t>ks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. R. </w:t>
            </w:r>
            <w:proofErr w:type="spellStart"/>
            <w:r w:rsidRPr="0D6E628D">
              <w:rPr>
                <w:rFonts w:ascii="Calibri" w:eastAsia="Calibri" w:hAnsi="Calibri" w:cs="Calibri"/>
              </w:rPr>
              <w:t>Mazura</w:t>
            </w:r>
            <w:proofErr w:type="spellEnd"/>
          </w:p>
          <w:p w14:paraId="423132E4" w14:textId="45C4EEC5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76784" w14:textId="231924B0" w:rsidR="2EFDDD47" w:rsidRDefault="0D6E628D" w:rsidP="0D6E628D">
            <w:pPr>
              <w:spacing w:line="276" w:lineRule="auto"/>
              <w:jc w:val="both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D6E628D">
              <w:rPr>
                <w:rFonts w:ascii="Calibri" w:eastAsia="Calibri" w:hAnsi="Calibri" w:cs="Calibri"/>
              </w:rPr>
              <w:t>“</w:t>
            </w:r>
            <w:proofErr w:type="spellStart"/>
            <w:r w:rsidRPr="0D6E628D">
              <w:rPr>
                <w:rFonts w:ascii="Calibri" w:eastAsia="Calibri" w:hAnsi="Calibri" w:cs="Calibri"/>
              </w:rPr>
              <w:t>Szukam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nadziei</w:t>
            </w:r>
            <w:proofErr w:type="spellEnd"/>
            <w:r w:rsidRPr="0D6E628D">
              <w:rPr>
                <w:rFonts w:ascii="Calibri" w:eastAsia="Calibri" w:hAnsi="Calibri" w:cs="Calibri"/>
              </w:rPr>
              <w:t>”</w:t>
            </w:r>
          </w:p>
          <w:p w14:paraId="4CC3D3D4" w14:textId="0439F245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A93A3" w14:textId="0B00D907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Święty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Wojciech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1E4EA" w14:textId="7B00C393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18B80533" w14:textId="36D28FC8" w:rsidR="312AFF53" w:rsidRDefault="312AFF53"/>
    <w:p w14:paraId="11783213" w14:textId="6492A1C8" w:rsidR="004D1C5E" w:rsidRDefault="004D1C5E" w:rsidP="0D6E628D">
      <w:pPr>
        <w:spacing w:line="276" w:lineRule="auto"/>
        <w:rPr>
          <w:rFonts w:ascii="Calibri" w:eastAsia="Calibri" w:hAnsi="Calibri" w:cs="Calibri"/>
          <w:b/>
          <w:bCs/>
          <w:color w:val="C00000"/>
        </w:rPr>
      </w:pPr>
    </w:p>
    <w:p w14:paraId="651490F0" w14:textId="01C6DAB5" w:rsidR="004D1C5E" w:rsidRDefault="2EFDDD47" w:rsidP="2EFDDD47">
      <w:pPr>
        <w:spacing w:line="276" w:lineRule="auto"/>
      </w:pPr>
      <w:r w:rsidRPr="2EFDDD47">
        <w:rPr>
          <w:rFonts w:ascii="Calibri" w:eastAsia="Calibri" w:hAnsi="Calibri" w:cs="Calibri"/>
          <w:b/>
          <w:bCs/>
          <w:color w:val="C00000"/>
        </w:rPr>
        <w:t xml:space="preserve"> </w:t>
      </w:r>
    </w:p>
    <w:p w14:paraId="523FF5FB" w14:textId="5830F2ED" w:rsidR="004D1C5E" w:rsidRDefault="2EFDDD47" w:rsidP="2EFDDD47">
      <w:pPr>
        <w:spacing w:line="276" w:lineRule="auto"/>
        <w:jc w:val="center"/>
      </w:pPr>
      <w:r w:rsidRPr="2EFDDD4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KLASA 4Hp  </w:t>
      </w:r>
      <w:proofErr w:type="spellStart"/>
      <w:r w:rsidRPr="2EFDDD47">
        <w:rPr>
          <w:rFonts w:ascii="Calibri" w:eastAsia="Calibri" w:hAnsi="Calibri" w:cs="Calibri"/>
          <w:b/>
          <w:bCs/>
          <w:color w:val="0070C0"/>
          <w:sz w:val="28"/>
          <w:szCs w:val="28"/>
        </w:rPr>
        <w:t>i</w:t>
      </w:r>
      <w:proofErr w:type="spellEnd"/>
      <w:r w:rsidRPr="2EFDDD4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4Ip : TECHNIK HOTELARSTWA</w:t>
      </w:r>
    </w:p>
    <w:tbl>
      <w:tblPr>
        <w:tblW w:w="12959" w:type="dxa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395"/>
        <w:gridCol w:w="1817"/>
      </w:tblGrid>
      <w:tr w:rsidR="2EFDDD47" w14:paraId="1E7BA064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8CAA4" w14:textId="5B2B905D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24DCA" w14:textId="4C1A5F24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8CC8E" w14:textId="1F4CDFF1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06910" w14:textId="24778D6C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73D4A" w14:textId="0809A6A9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3C82D91" w14:textId="4B6BFB84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2EFDDD47" w14:paraId="290CB5DF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D8538" w14:textId="18A31280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polski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028CE" w14:textId="592B851A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Dorota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Dąbrowska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789807FB">
              <w:rPr>
                <w:rFonts w:ascii="Calibri" w:eastAsia="Calibri" w:hAnsi="Calibri" w:cs="Calibri"/>
              </w:rPr>
              <w:t>Beata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Kapela-Bagińska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789807FB">
              <w:rPr>
                <w:rFonts w:ascii="Calibri" w:eastAsia="Calibri" w:hAnsi="Calibri" w:cs="Calibri"/>
              </w:rPr>
              <w:t>Ewa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Prylińska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Cecylia </w:t>
            </w:r>
            <w:proofErr w:type="spellStart"/>
            <w:r w:rsidRPr="789807FB">
              <w:rPr>
                <w:rFonts w:ascii="Calibri" w:eastAsia="Calibri" w:hAnsi="Calibri" w:cs="Calibri"/>
              </w:rPr>
              <w:t>Ratajczak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DE86A" w14:textId="7F3EEEF6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Język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polski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789807FB">
              <w:rPr>
                <w:rFonts w:ascii="Calibri" w:eastAsia="Calibri" w:hAnsi="Calibri" w:cs="Calibri"/>
              </w:rPr>
              <w:t>Sztuka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wyrazu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789807FB">
              <w:rPr>
                <w:rFonts w:ascii="Calibri" w:eastAsia="Calibri" w:hAnsi="Calibri" w:cs="Calibri"/>
              </w:rPr>
              <w:t>Podręcznik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789807FB">
              <w:rPr>
                <w:rFonts w:ascii="Calibri" w:eastAsia="Calibri" w:hAnsi="Calibri" w:cs="Calibri"/>
              </w:rPr>
              <w:t>liceum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789807FB">
              <w:rPr>
                <w:rFonts w:ascii="Calibri" w:eastAsia="Calibri" w:hAnsi="Calibri" w:cs="Calibri"/>
              </w:rPr>
              <w:t>tecznikum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Kl.3 </w:t>
            </w:r>
            <w:proofErr w:type="spellStart"/>
            <w:r w:rsidRPr="789807FB">
              <w:rPr>
                <w:rFonts w:ascii="Calibri" w:eastAsia="Calibri" w:hAnsi="Calibri" w:cs="Calibri"/>
              </w:rPr>
              <w:t>cz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1 </w:t>
            </w:r>
            <w:proofErr w:type="spellStart"/>
            <w:r w:rsidRPr="789807FB">
              <w:rPr>
                <w:rFonts w:ascii="Calibri" w:eastAsia="Calibri" w:hAnsi="Calibri" w:cs="Calibri"/>
              </w:rPr>
              <w:t>i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cz.2 .</w:t>
            </w:r>
          </w:p>
          <w:p w14:paraId="481B2E59" w14:textId="4F1F045F" w:rsidR="789807FB" w:rsidRDefault="789807FB" w:rsidP="789807FB"/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D043D" w14:textId="44BB1AC5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Gdańskie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Wydawnictwo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Oświatowe</w:t>
            </w:r>
            <w:proofErr w:type="spellEnd"/>
          </w:p>
          <w:p w14:paraId="36660983" w14:textId="3E880941" w:rsidR="789807FB" w:rsidRDefault="789807FB" w:rsidP="789807FB"/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9A3FA" w14:textId="42DB1FBD" w:rsidR="789807FB" w:rsidRDefault="789807FB" w:rsidP="789807FB">
            <w:pPr>
              <w:rPr>
                <w:rFonts w:ascii="Calibri" w:eastAsia="Calibri" w:hAnsi="Calibri" w:cs="Calibri"/>
              </w:rPr>
            </w:pPr>
            <w:r w:rsidRPr="789807FB">
              <w:rPr>
                <w:rFonts w:ascii="Calibri" w:eastAsia="Calibri" w:hAnsi="Calibri" w:cs="Calibri"/>
              </w:rPr>
              <w:t xml:space="preserve"> 1022/5/2020</w:t>
            </w:r>
          </w:p>
          <w:p w14:paraId="35504B3D" w14:textId="46D94CDF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r w:rsidRPr="789807FB">
              <w:rPr>
                <w:rFonts w:ascii="Calibri" w:eastAsia="Calibri" w:hAnsi="Calibri" w:cs="Calibri"/>
              </w:rPr>
              <w:t>1022/6/2020</w:t>
            </w:r>
          </w:p>
          <w:p w14:paraId="3812F53B" w14:textId="428C09E5" w:rsidR="789807FB" w:rsidRDefault="789807FB" w:rsidP="789807FB">
            <w:pPr>
              <w:rPr>
                <w:rFonts w:ascii="Calibri" w:eastAsia="Calibri" w:hAnsi="Calibri" w:cs="Calibri"/>
              </w:rPr>
            </w:pPr>
          </w:p>
        </w:tc>
      </w:tr>
      <w:tr w:rsidR="2EFDDD47" w14:paraId="242E5A27" w14:textId="77777777" w:rsidTr="789807FB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F04C7" w14:textId="1E891B57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45333" w14:textId="07C5E3FE" w:rsidR="2EFDDD47" w:rsidRDefault="0D6E628D">
            <w:proofErr w:type="spellStart"/>
            <w:r>
              <w:t>P.Reilly</w:t>
            </w:r>
            <w:proofErr w:type="spellEnd"/>
            <w:r>
              <w:t xml:space="preserve">, </w:t>
            </w:r>
            <w:proofErr w:type="spellStart"/>
            <w:r>
              <w:t>A.Tkacz</w:t>
            </w:r>
            <w:proofErr w:type="spellEnd"/>
            <w:r>
              <w:t xml:space="preserve">, </w:t>
            </w:r>
            <w:proofErr w:type="spellStart"/>
            <w:r>
              <w:t>A.Grodzicka</w:t>
            </w:r>
            <w:proofErr w:type="spellEnd"/>
            <w:r>
              <w:t xml:space="preserve">, </w:t>
            </w:r>
            <w:proofErr w:type="spellStart"/>
            <w:r>
              <w:t>B.Michałowski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0A03D" w14:textId="23809EAF" w:rsidR="2EFDDD47" w:rsidRDefault="0D6E628D" w:rsidP="2EFDDD47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Focus 3 Second Edition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CE6F0" w14:textId="7D8FC239" w:rsidR="2EFDDD47" w:rsidRDefault="0D6E628D" w:rsidP="2EFDDD47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Pearson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EAC7" w14:textId="36319213" w:rsidR="2EFDDD47" w:rsidRDefault="0D6E628D" w:rsidP="2EFDDD47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SPP: 948/3/2019</w:t>
            </w:r>
          </w:p>
        </w:tc>
      </w:tr>
      <w:tr w:rsidR="2EFDDD47" w14:paraId="3B0AEA6C" w14:textId="77777777" w:rsidTr="789807FB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434A4" w14:textId="631CE03E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lastRenderedPageBreak/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1F767" w14:textId="36565D2E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77AEF" w14:textId="6BB41C55" w:rsidR="2EFDDD47" w:rsidRDefault="2EFDDD47"/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1F9CE" w14:textId="2306FA5F" w:rsidR="2EFDDD47" w:rsidRDefault="2EFDDD47"/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AC16" w14:textId="6B7825F4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0E1B4023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C61A4" w14:textId="306DB388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6FA6F" w14:textId="76E8C5D3" w:rsidR="0D6E628D" w:rsidRDefault="0D6E628D" w:rsidP="0D6E628D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Birgit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Sekulski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, Nina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Drabich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, Tomasz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Gajownik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F60849" w14:textId="4E2AF5EE" w:rsidR="0D6E628D" w:rsidRDefault="0D6E628D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3 </w:t>
            </w:r>
            <w:proofErr w:type="spellStart"/>
            <w:r>
              <w:t>książka</w:t>
            </w:r>
            <w:proofErr w:type="spellEnd"/>
          </w:p>
          <w:p w14:paraId="4DE5B150" w14:textId="33045E23" w:rsidR="0D6E628D" w:rsidRDefault="0D6E628D" w:rsidP="0D6E628D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3 </w:t>
            </w:r>
            <w:proofErr w:type="spellStart"/>
            <w:r>
              <w:t>ćwiczenia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2B5390" w14:textId="37DB9C83" w:rsidR="0D6E628D" w:rsidRDefault="0D6E628D">
            <w:r>
              <w:t>Pearson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A1A4E" w14:textId="62234A53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07AE9566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5FDB0" w14:textId="72D0ABF6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93F96" w14:textId="43B93D4E" w:rsidR="0D6E628D" w:rsidRDefault="0D6E628D" w:rsidP="0D6E628D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Kryczyńska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-Pham Anna,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Szczęk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Joanna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BC230" w14:textId="77E5A475" w:rsidR="0D6E628D" w:rsidRDefault="0D6E628D">
            <w:proofErr w:type="spellStart"/>
            <w:r>
              <w:t>Repetytorium</w:t>
            </w:r>
            <w:proofErr w:type="spellEnd"/>
            <w:r>
              <w:t xml:space="preserve"> </w:t>
            </w:r>
            <w:proofErr w:type="spellStart"/>
            <w:r>
              <w:t>maturalne</w:t>
            </w:r>
            <w:proofErr w:type="spellEnd"/>
            <w:r>
              <w:t xml:space="preserve"> “Abitur” </w:t>
            </w:r>
            <w:proofErr w:type="spellStart"/>
            <w:r>
              <w:t>poziom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rozszerzony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2BC6C5" w14:textId="338B4809" w:rsidR="0D6E628D" w:rsidRDefault="0D6E628D">
            <w:proofErr w:type="spellStart"/>
            <w:r>
              <w:t>WSiP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2DDF" w14:textId="75D124C9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3BBF3E64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0742" w14:textId="06649839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4A6E8" w14:textId="636E0062" w:rsidR="2EFDDD47" w:rsidRDefault="0D6E628D">
            <w:proofErr w:type="spellStart"/>
            <w:r>
              <w:t>Mirosław</w:t>
            </w:r>
            <w:proofErr w:type="spellEnd"/>
            <w:r>
              <w:t xml:space="preserve"> </w:t>
            </w:r>
            <w:proofErr w:type="spellStart"/>
            <w:r>
              <w:t>Ustrzycki</w:t>
            </w:r>
            <w:proofErr w:type="spellEnd"/>
            <w:r>
              <w:t xml:space="preserve"> </w:t>
            </w:r>
            <w:proofErr w:type="spellStart"/>
            <w:r>
              <w:t>Janusz</w:t>
            </w:r>
            <w:proofErr w:type="spellEnd"/>
            <w:r>
              <w:t xml:space="preserve"> </w:t>
            </w:r>
            <w:proofErr w:type="spellStart"/>
            <w:r>
              <w:t>Ustrzycki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BFF2C" w14:textId="7858B9FD" w:rsidR="2EFDDD47" w:rsidRDefault="0D6E628D">
            <w:r>
              <w:t xml:space="preserve">Historia 4 </w:t>
            </w:r>
            <w:proofErr w:type="spellStart"/>
            <w:r>
              <w:t>część</w:t>
            </w:r>
            <w:proofErr w:type="spellEnd"/>
            <w:r>
              <w:t xml:space="preserve"> 1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E2F51" w14:textId="53CEC164" w:rsidR="2EFDDD47" w:rsidRDefault="0D6E628D">
            <w:r>
              <w:t>OPERON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05C2B" w14:textId="76F5315A" w:rsidR="2EFDDD47" w:rsidRDefault="0D6E628D" w:rsidP="2EFDDD47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1055/7/2022</w:t>
            </w:r>
          </w:p>
        </w:tc>
      </w:tr>
      <w:tr w:rsidR="2EFDDD47" w14:paraId="1E289945" w14:textId="77777777" w:rsidTr="789807FB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B3BC7" w14:textId="4C5C34D9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Wiedza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Pr="2EFDDD47">
              <w:rPr>
                <w:rFonts w:ascii="Calibri" w:eastAsia="Calibri" w:hAnsi="Calibri" w:cs="Calibri"/>
              </w:rPr>
              <w:t>społeczeństwie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11A35" w14:textId="13513844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09490" w14:textId="22440DF2" w:rsidR="2EFDDD47" w:rsidRDefault="2EFDDD47"/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A16FF4" w14:textId="015F5BB6" w:rsidR="2EFDDD47" w:rsidRDefault="2EFDDD47"/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7F0C" w14:textId="46185DEA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1CBC1E73" w14:textId="77777777" w:rsidTr="789807FB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0CA9B" w14:textId="2FFF491E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Geografia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AAF86" w14:textId="31EBE210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Cz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Adamiak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A.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Dubownik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M.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Świtoniak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M. Nowak, B.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Szyda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7F169" w14:textId="78B32E43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Oblicza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geografii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3</w:t>
            </w:r>
          </w:p>
          <w:p w14:paraId="2279FBD4" w14:textId="08368832" w:rsidR="385AF22B" w:rsidRDefault="385AF22B" w:rsidP="385AF22B"/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57692" w14:textId="1E9DBA82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Nowa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Era</w:t>
            </w:r>
          </w:p>
          <w:p w14:paraId="51AC6A2A" w14:textId="4182585D" w:rsidR="385AF22B" w:rsidRDefault="385AF22B" w:rsidP="385AF22B"/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F7C90" w14:textId="17EC565E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5AF22B">
              <w:rPr>
                <w:rFonts w:ascii="Calibri" w:eastAsia="Calibri" w:hAnsi="Calibri" w:cs="Calibri"/>
              </w:rPr>
              <w:t xml:space="preserve"> </w:t>
            </w:r>
            <w:r w:rsidRPr="385AF22B">
              <w:rPr>
                <w:rFonts w:ascii="Calibri" w:eastAsia="Calibri" w:hAnsi="Calibri" w:cs="Calibri"/>
                <w:color w:val="000000" w:themeColor="text1"/>
              </w:rPr>
              <w:t>983/3/2021</w:t>
            </w:r>
          </w:p>
          <w:p w14:paraId="69657712" w14:textId="4AE738BD" w:rsidR="385AF22B" w:rsidRDefault="385AF22B" w:rsidP="385AF22B">
            <w:pPr>
              <w:rPr>
                <w:rFonts w:ascii="Calibri" w:eastAsia="Calibri" w:hAnsi="Calibri" w:cs="Calibri"/>
              </w:rPr>
            </w:pPr>
          </w:p>
        </w:tc>
      </w:tr>
      <w:tr w:rsidR="2EFDDD47" w14:paraId="5F959CBA" w14:textId="77777777" w:rsidTr="789807FB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1CF2" w14:textId="349C4181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Biologia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C3F86" w14:textId="38E260C4" w:rsidR="667A82ED" w:rsidRDefault="385AF22B" w:rsidP="385AF22B">
            <w:pPr>
              <w:rPr>
                <w:rFonts w:eastAsiaTheme="minorEastAsia"/>
              </w:rPr>
            </w:pPr>
            <w:r w:rsidRPr="385AF22B">
              <w:rPr>
                <w:rFonts w:eastAsiaTheme="minorEastAsia"/>
              </w:rPr>
              <w:t xml:space="preserve">J. </w:t>
            </w:r>
            <w:proofErr w:type="spellStart"/>
            <w:r w:rsidRPr="385AF22B">
              <w:rPr>
                <w:rFonts w:eastAsiaTheme="minorEastAsia"/>
              </w:rPr>
              <w:t>Holeczek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78B2B" w14:textId="316F8AC6" w:rsidR="667A82ED" w:rsidRDefault="385AF22B">
            <w:proofErr w:type="spellStart"/>
            <w:r>
              <w:t>Biologia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czasie</w:t>
            </w:r>
            <w:proofErr w:type="spellEnd"/>
            <w:r>
              <w:t xml:space="preserve"> 3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63BAE" w14:textId="567D49DC" w:rsidR="667A82ED" w:rsidRDefault="667A82ED">
            <w:proofErr w:type="spellStart"/>
            <w:r>
              <w:t>Nowa</w:t>
            </w:r>
            <w:proofErr w:type="spellEnd"/>
            <w:r>
              <w:t xml:space="preserve"> Era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4754E" w14:textId="2D797AF7" w:rsidR="667A82ED" w:rsidRDefault="385AF22B">
            <w:r w:rsidRPr="385AF22B">
              <w:rPr>
                <w:rFonts w:ascii="Calibri" w:eastAsia="Calibri" w:hAnsi="Calibri" w:cs="Calibri"/>
              </w:rPr>
              <w:t xml:space="preserve"> 1006/3/2021</w:t>
            </w:r>
          </w:p>
        </w:tc>
      </w:tr>
      <w:tr w:rsidR="2EFDDD47" w14:paraId="6E98D35B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F7B8" w14:textId="25823353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Chemia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9673D" w14:textId="1C2DA06B" w:rsidR="0D6E628D" w:rsidRDefault="0D6E628D" w:rsidP="0D6E628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Romuald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Hassa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Aleksandra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Mrzigod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Janusz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Mrzigod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32869" w14:textId="5D2D065A" w:rsidR="0D6E628D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To jest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chemia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2.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Chemia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organiczna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E4C65F3" w14:textId="3DDD80A2" w:rsidR="0D6E628D" w:rsidRDefault="0D6E628D" w:rsidP="0D6E628D"/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D0B4B" w14:textId="5AB532FA" w:rsidR="0D6E628D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Nowa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Era</w:t>
            </w:r>
          </w:p>
          <w:p w14:paraId="4DE382BE" w14:textId="78F71840" w:rsidR="0D6E628D" w:rsidRDefault="0D6E628D" w:rsidP="0D6E628D"/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94EDE" w14:textId="39AB8DF6" w:rsidR="0D6E628D" w:rsidRDefault="0D6E628D" w:rsidP="0D6E628D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  <w:r w:rsidRPr="0D6E628D"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  <w:t>994/2/2020</w:t>
            </w:r>
          </w:p>
          <w:p w14:paraId="06626965" w14:textId="03C9C17F" w:rsidR="0D6E628D" w:rsidRDefault="0D6E628D" w:rsidP="0D6E628D">
            <w:pPr>
              <w:rPr>
                <w:rFonts w:ascii="Calibri" w:eastAsia="Calibri" w:hAnsi="Calibri" w:cs="Calibri"/>
              </w:rPr>
            </w:pPr>
          </w:p>
        </w:tc>
      </w:tr>
      <w:tr w:rsidR="2EFDDD47" w14:paraId="5F8218DD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78C07" w14:textId="05E5F8BC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Fizyka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689CE" w14:textId="12D29B52" w:rsidR="0D6E628D" w:rsidRDefault="0D6E628D" w:rsidP="0D6E628D">
            <w:r>
              <w:t xml:space="preserve">Adam </w:t>
            </w:r>
            <w:proofErr w:type="spellStart"/>
            <w:r>
              <w:t>Ogaza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4F88A3" w14:textId="391CC251" w:rsidR="0D6E628D" w:rsidRDefault="0D6E628D" w:rsidP="0D6E628D"/>
          <w:p w14:paraId="4DBE92EC" w14:textId="49C6FAFE" w:rsidR="0D6E628D" w:rsidRDefault="0D6E628D" w:rsidP="0D6E628D"/>
          <w:p w14:paraId="02F7D9DF" w14:textId="6A3D2494" w:rsidR="0D6E628D" w:rsidRDefault="0D6E628D" w:rsidP="0D6E628D">
            <w:proofErr w:type="spellStart"/>
            <w:r>
              <w:t>Fizyka</w:t>
            </w:r>
            <w:proofErr w:type="spellEnd"/>
            <w:r>
              <w:t xml:space="preserve"> 3, </w:t>
            </w:r>
            <w:proofErr w:type="spellStart"/>
            <w:r>
              <w:t>Podręcznik</w:t>
            </w:r>
            <w:proofErr w:type="spellEnd"/>
            <w:r>
              <w:t xml:space="preserve">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5BF33" w14:textId="1A085F55" w:rsidR="0D6E628D" w:rsidRDefault="0D6E628D">
            <w:r>
              <w:t>OPERON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3D8D7" w14:textId="148E2BD0" w:rsidR="0D6E628D" w:rsidRDefault="0D6E628D" w:rsidP="0D6E628D">
            <w:pPr>
              <w:rPr>
                <w:rFonts w:ascii="Calibri" w:eastAsia="Calibri" w:hAnsi="Calibri" w:cs="Calibri"/>
                <w:color w:val="7D7D7D"/>
                <w:sz w:val="27"/>
                <w:szCs w:val="27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r w:rsidRPr="0D6E628D">
              <w:rPr>
                <w:rFonts w:ascii="Calibri" w:eastAsia="Calibri" w:hAnsi="Calibri" w:cs="Calibri"/>
                <w:color w:val="7D7D7D"/>
                <w:sz w:val="24"/>
                <w:szCs w:val="24"/>
              </w:rPr>
              <w:t>1036/3/2021</w:t>
            </w:r>
          </w:p>
        </w:tc>
      </w:tr>
      <w:tr w:rsidR="2EFDDD47" w14:paraId="74A7288B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33594" w14:textId="77A3A22C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Matematyka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7DE4A" w14:textId="00843B06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Maciej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Antek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, Krzysztof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Belka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>, Piotr Grabowski</w:t>
            </w:r>
          </w:p>
          <w:p w14:paraId="54161EEE" w14:textId="218D03B8" w:rsidR="2EFDDD47" w:rsidRDefault="2EFDDD47" w:rsidP="0D6E628D"/>
          <w:p w14:paraId="79318EED" w14:textId="299CAEC3" w:rsidR="2EFDDD47" w:rsidRDefault="2EFDDD47" w:rsidP="0D6E628D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60A7E" w14:textId="2BF24FAC" w:rsidR="2EFDDD47" w:rsidRDefault="0D6E628D">
            <w:proofErr w:type="spellStart"/>
            <w:r>
              <w:t>Prosto</w:t>
            </w:r>
            <w:proofErr w:type="spellEnd"/>
            <w:r>
              <w:t xml:space="preserve"> do </w:t>
            </w:r>
            <w:proofErr w:type="spellStart"/>
            <w:r>
              <w:t>matury</w:t>
            </w:r>
            <w:proofErr w:type="spellEnd"/>
            <w:r>
              <w:t xml:space="preserve"> 3,Podręcznik do </w:t>
            </w:r>
            <w:proofErr w:type="spellStart"/>
            <w:r>
              <w:t>matematyki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liceum</w:t>
            </w:r>
            <w:proofErr w:type="spellEnd"/>
            <w:r>
              <w:t xml:space="preserve"> </w:t>
            </w:r>
            <w:proofErr w:type="spellStart"/>
            <w:r>
              <w:t>ogólnokształcącego</w:t>
            </w:r>
            <w:proofErr w:type="spellEnd"/>
            <w:r>
              <w:t xml:space="preserve"> I </w:t>
            </w:r>
            <w:proofErr w:type="spellStart"/>
            <w:r>
              <w:t>techhnikum</w:t>
            </w:r>
            <w:proofErr w:type="spellEnd"/>
            <w:r>
              <w:t xml:space="preserve">,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  <w:r>
              <w:t xml:space="preserve"> I </w:t>
            </w:r>
            <w:proofErr w:type="spellStart"/>
            <w:r>
              <w:t>rozszerzony</w:t>
            </w:r>
            <w:proofErr w:type="spellEnd"/>
          </w:p>
          <w:p w14:paraId="4732BE5B" w14:textId="522D22F5" w:rsidR="2EFDDD47" w:rsidRDefault="2EFDDD47" w:rsidP="0D6E628D"/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9A4E" w14:textId="444B1760" w:rsidR="2EFDDD47" w:rsidRDefault="0D6E628D">
            <w:proofErr w:type="spellStart"/>
            <w:r>
              <w:t>Nowa</w:t>
            </w:r>
            <w:proofErr w:type="spellEnd"/>
            <w:r>
              <w:t xml:space="preserve"> Era</w:t>
            </w:r>
          </w:p>
          <w:p w14:paraId="50F58434" w14:textId="15B35A33" w:rsidR="2EFDDD47" w:rsidRDefault="2EFDDD47" w:rsidP="0D6E628D"/>
          <w:p w14:paraId="628889A2" w14:textId="64F7F9DB" w:rsidR="2EFDDD47" w:rsidRDefault="2EFDDD47" w:rsidP="0D6E628D"/>
          <w:p w14:paraId="2750FD04" w14:textId="6BD2D97E" w:rsidR="2EFDDD47" w:rsidRDefault="2EFDDD47" w:rsidP="0D6E628D"/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0BFF8" w14:textId="275E4A13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1013/3/2021</w:t>
            </w:r>
          </w:p>
        </w:tc>
      </w:tr>
      <w:tr w:rsidR="2EFDDD47" w14:paraId="6FCAC28A" w14:textId="77777777" w:rsidTr="789807FB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8FD53" w14:textId="26C1E22C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lastRenderedPageBreak/>
              <w:t>Matematyka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70AF7" w14:textId="15E739A5" w:rsidR="2EFDDD47" w:rsidRDefault="0D6E628D"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wyżej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DDD00" w14:textId="66D8A897" w:rsidR="2EFDDD47" w:rsidRDefault="2EFDDD47"/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8ADBB" w14:textId="47AC71F8" w:rsidR="2EFDDD47" w:rsidRDefault="2EFDDD47"/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C3C4" w14:textId="40CA2E10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734EE8D0" w14:textId="77777777" w:rsidTr="789807FB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AF87" w14:textId="36A26689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Wychowanie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fizyczne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4A1B0" w14:textId="5E4C41F6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A5D4A" w14:textId="1B0A19C1" w:rsidR="2EFDDD47" w:rsidRDefault="2EFDDD47"/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BD707" w14:textId="0EDD0CEA" w:rsidR="2EFDDD47" w:rsidRDefault="2EFDDD47"/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8461F" w14:textId="2A065CBC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6ED030E4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1606A" w14:textId="5F4D1B60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Pracownia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j. </w:t>
            </w:r>
            <w:proofErr w:type="spellStart"/>
            <w:r w:rsidRPr="2EFDDD47">
              <w:rPr>
                <w:rFonts w:ascii="Calibri" w:eastAsia="Calibri" w:hAnsi="Calibri" w:cs="Calibri"/>
              </w:rPr>
              <w:t>angielskiego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zaw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.                         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6858F" w14:textId="7D4759E7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  <w:lang w:val="pl-PL"/>
              </w:rPr>
            </w:pPr>
            <w:r w:rsidRPr="0D6E628D">
              <w:rPr>
                <w:rFonts w:ascii="Calibri" w:eastAsia="Calibri" w:hAnsi="Calibri" w:cs="Calibri"/>
                <w:color w:val="000000" w:themeColor="text1"/>
              </w:rPr>
              <w:t>Virginia Evans, Jenny Dooley, Veronica Garza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C44C7" w14:textId="64516121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  <w:lang w:val="pl-PL"/>
              </w:rPr>
            </w:pPr>
            <w:r w:rsidRPr="0D6E628D">
              <w:rPr>
                <w:rFonts w:ascii="Calibri" w:eastAsia="Calibri" w:hAnsi="Calibri" w:cs="Calibri"/>
                <w:color w:val="000000" w:themeColor="text1"/>
              </w:rPr>
              <w:t>Career Paths: Hotels &amp; Catering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807D2" w14:textId="13F1F6DA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6E628D">
              <w:rPr>
                <w:rFonts w:ascii="Calibri" w:eastAsia="Calibri" w:hAnsi="Calibri" w:cs="Calibri"/>
                <w:color w:val="000000" w:themeColor="text1"/>
              </w:rPr>
              <w:t>Express Publishing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8732" w14:textId="44ABA13F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2BEC136D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66AB5" w14:textId="6DA058CE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Pracownia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niemieckiego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zaw</w:t>
            </w:r>
            <w:proofErr w:type="spellEnd"/>
            <w:r w:rsidRPr="2EFDDD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DE0DF" w14:textId="50EFF717" w:rsidR="2EFDDD47" w:rsidRDefault="0D6E628D" w:rsidP="0D6E628D">
            <w:pPr>
              <w:spacing w:line="276" w:lineRule="auto"/>
              <w:rPr>
                <w:rFonts w:ascii="Arial" w:eastAsia="Arial" w:hAnsi="Arial" w:cs="Arial"/>
                <w:color w:val="4D5156"/>
                <w:sz w:val="21"/>
                <w:szCs w:val="21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Arial" w:eastAsia="Arial" w:hAnsi="Arial" w:cs="Arial"/>
                <w:color w:val="4D5156"/>
                <w:sz w:val="21"/>
                <w:szCs w:val="21"/>
              </w:rPr>
              <w:t>Amadeusz</w:t>
            </w:r>
            <w:proofErr w:type="spellEnd"/>
            <w:r w:rsidRPr="0D6E628D">
              <w:rPr>
                <w:rFonts w:ascii="Arial" w:eastAsia="Arial" w:hAnsi="Arial" w:cs="Arial"/>
                <w:color w:val="4D5156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Arial" w:eastAsia="Arial" w:hAnsi="Arial" w:cs="Arial"/>
                <w:color w:val="4D5156"/>
                <w:sz w:val="21"/>
                <w:szCs w:val="21"/>
              </w:rPr>
              <w:t>Lipczak</w:t>
            </w:r>
            <w:proofErr w:type="spellEnd"/>
            <w:r w:rsidRPr="0D6E628D">
              <w:rPr>
                <w:rFonts w:ascii="Arial" w:eastAsia="Arial" w:hAnsi="Arial" w:cs="Arial"/>
                <w:color w:val="4D5156"/>
                <w:sz w:val="21"/>
                <w:szCs w:val="21"/>
              </w:rPr>
              <w:t xml:space="preserve">, Magdalena </w:t>
            </w:r>
            <w:proofErr w:type="spellStart"/>
            <w:r w:rsidRPr="0D6E628D">
              <w:rPr>
                <w:rFonts w:ascii="Arial" w:eastAsia="Arial" w:hAnsi="Arial" w:cs="Arial"/>
                <w:color w:val="4D5156"/>
                <w:sz w:val="21"/>
                <w:szCs w:val="21"/>
              </w:rPr>
              <w:t>Ławniczak</w:t>
            </w:r>
            <w:proofErr w:type="spellEnd"/>
            <w:r w:rsidRPr="0D6E628D">
              <w:rPr>
                <w:rFonts w:ascii="Arial" w:eastAsia="Arial" w:hAnsi="Arial" w:cs="Arial"/>
                <w:color w:val="4D5156"/>
                <w:sz w:val="21"/>
                <w:szCs w:val="21"/>
              </w:rPr>
              <w:t xml:space="preserve">, Kinga </w:t>
            </w:r>
            <w:proofErr w:type="spellStart"/>
            <w:r w:rsidRPr="0D6E628D">
              <w:rPr>
                <w:rFonts w:ascii="Arial" w:eastAsia="Arial" w:hAnsi="Arial" w:cs="Arial"/>
                <w:color w:val="4D5156"/>
                <w:sz w:val="21"/>
                <w:szCs w:val="21"/>
              </w:rPr>
              <w:t>Olech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20E29" w14:textId="61205EC4" w:rsidR="2EFDDD47" w:rsidRDefault="0D6E628D" w:rsidP="0D6E628D">
            <w:pPr>
              <w:spacing w:line="276" w:lineRule="auto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Deutsch fur </w:t>
            </w:r>
            <w:proofErr w:type="spellStart"/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Profis</w:t>
            </w:r>
            <w:proofErr w:type="spellEnd"/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profil</w:t>
            </w:r>
            <w:proofErr w:type="spellEnd"/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hetelarski</w:t>
            </w:r>
            <w:proofErr w:type="spellEnd"/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kontynuacja</w:t>
            </w:r>
            <w:proofErr w:type="spellEnd"/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podręcznika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8D4EB" w14:textId="2841AAEB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Wydawnictwo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258A5" w14:textId="458F857B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5CFE1533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427FC" w14:textId="5B35424F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Rezerwacja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usług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hotelarskich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B55D2" w14:textId="1C1E1785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r w:rsidRPr="20277AD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0277AD5">
              <w:rPr>
                <w:rFonts w:ascii="Calibri" w:eastAsia="Calibri" w:hAnsi="Calibri" w:cs="Calibri"/>
              </w:rPr>
              <w:t xml:space="preserve">Barbara </w:t>
            </w:r>
            <w:proofErr w:type="spellStart"/>
            <w:r w:rsidRPr="20277AD5">
              <w:rPr>
                <w:rFonts w:ascii="Calibri" w:eastAsia="Calibri" w:hAnsi="Calibri" w:cs="Calibri"/>
              </w:rPr>
              <w:t>Cymańska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-  </w:t>
            </w:r>
            <w:proofErr w:type="spellStart"/>
            <w:r w:rsidRPr="20277AD5">
              <w:rPr>
                <w:rFonts w:ascii="Calibri" w:eastAsia="Calibri" w:hAnsi="Calibri" w:cs="Calibri"/>
              </w:rPr>
              <w:t>Garbowska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20277AD5">
              <w:rPr>
                <w:rFonts w:ascii="Calibri" w:eastAsia="Calibri" w:hAnsi="Calibri" w:cs="Calibri"/>
              </w:rPr>
              <w:t>Danuta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Witrykus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20277AD5">
              <w:rPr>
                <w:rFonts w:ascii="Calibri" w:eastAsia="Calibri" w:hAnsi="Calibri" w:cs="Calibri"/>
              </w:rPr>
              <w:t>Grzegorz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Wolak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60BFE" w14:textId="3115DF7C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r w:rsidRPr="20277AD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Realizacja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usług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Pr="20277AD5">
              <w:rPr>
                <w:rFonts w:ascii="Calibri" w:eastAsia="Calibri" w:hAnsi="Calibri" w:cs="Calibri"/>
              </w:rPr>
              <w:t>recepcji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20277AD5">
              <w:rPr>
                <w:rFonts w:ascii="Calibri" w:eastAsia="Calibri" w:hAnsi="Calibri" w:cs="Calibri"/>
              </w:rPr>
              <w:t>Część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1</w:t>
            </w:r>
          </w:p>
          <w:p w14:paraId="312AC139" w14:textId="5E649E07" w:rsidR="2EFDDD47" w:rsidRDefault="2EFDDD47" w:rsidP="20277AD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1F278" w14:textId="14798EBF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20277AD5">
              <w:rPr>
                <w:rFonts w:ascii="Calibri" w:eastAsia="Calibri" w:hAnsi="Calibri" w:cs="Calibri"/>
              </w:rPr>
              <w:t>WSiP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3F2D0" w14:textId="73B3E6B3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Zakup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we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wrześniu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konsultacji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2EFDDD47">
              <w:br/>
            </w:r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nauczycielem</w:t>
            </w:r>
            <w:proofErr w:type="spellEnd"/>
          </w:p>
          <w:p w14:paraId="19C93ED9" w14:textId="702CB918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2EFDDD47" w14:paraId="3D61BE95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724B9" w14:textId="77AA8CDC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Obsługa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gości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Pr="2EFDDD47">
              <w:rPr>
                <w:rFonts w:ascii="Calibri" w:eastAsia="Calibri" w:hAnsi="Calibri" w:cs="Calibri"/>
              </w:rPr>
              <w:t>recepcji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DED46" w14:textId="377211AC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Barbara </w:t>
            </w:r>
            <w:proofErr w:type="spellStart"/>
            <w:r w:rsidRPr="0D6E628D">
              <w:rPr>
                <w:rFonts w:ascii="Calibri" w:eastAsia="Calibri" w:hAnsi="Calibri" w:cs="Calibri"/>
              </w:rPr>
              <w:t>Cymańska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-  </w:t>
            </w:r>
            <w:proofErr w:type="spellStart"/>
            <w:r w:rsidRPr="0D6E628D">
              <w:rPr>
                <w:rFonts w:ascii="Calibri" w:eastAsia="Calibri" w:hAnsi="Calibri" w:cs="Calibri"/>
              </w:rPr>
              <w:t>Garbowska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D6E628D">
              <w:rPr>
                <w:rFonts w:ascii="Calibri" w:eastAsia="Calibri" w:hAnsi="Calibri" w:cs="Calibri"/>
              </w:rPr>
              <w:t>Danuta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Witrykus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D6E628D">
              <w:rPr>
                <w:rFonts w:ascii="Calibri" w:eastAsia="Calibri" w:hAnsi="Calibri" w:cs="Calibri"/>
              </w:rPr>
              <w:t>Grzegorz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Wolak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8708A" w14:textId="0C5875B2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Realizacja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usług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Pr="0D6E628D">
              <w:rPr>
                <w:rFonts w:ascii="Calibri" w:eastAsia="Calibri" w:hAnsi="Calibri" w:cs="Calibri"/>
              </w:rPr>
              <w:t>recepcji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D6E628D">
              <w:rPr>
                <w:rFonts w:ascii="Calibri" w:eastAsia="Calibri" w:hAnsi="Calibri" w:cs="Calibri"/>
              </w:rPr>
              <w:t>Część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02A26" w14:textId="65E6A3B0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WSiP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5A99D" w14:textId="6FEA74EC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Zakup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we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wrześniu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konsultacji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2EFDDD47">
              <w:br/>
            </w:r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nauczycielem</w:t>
            </w:r>
            <w:proofErr w:type="spellEnd"/>
          </w:p>
          <w:p w14:paraId="1B5759BB" w14:textId="33957FA2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2EFDDD47" w14:paraId="78BE2232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50DE" w14:textId="2B8D879E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 xml:space="preserve">Marketing w </w:t>
            </w:r>
            <w:proofErr w:type="spellStart"/>
            <w:r w:rsidRPr="2EFDDD47">
              <w:rPr>
                <w:rFonts w:ascii="Calibri" w:eastAsia="Calibri" w:hAnsi="Calibri" w:cs="Calibri"/>
              </w:rPr>
              <w:t>hotelarstwie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B4045" w14:textId="3FA1A33A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r w:rsidRPr="20277AD5">
              <w:rPr>
                <w:rFonts w:ascii="Calibri" w:eastAsia="Calibri" w:hAnsi="Calibri" w:cs="Calibri"/>
              </w:rPr>
              <w:t xml:space="preserve"> Adam </w:t>
            </w:r>
            <w:proofErr w:type="spellStart"/>
            <w:r w:rsidRPr="20277AD5">
              <w:rPr>
                <w:rFonts w:ascii="Calibri" w:eastAsia="Calibri" w:hAnsi="Calibri" w:cs="Calibri"/>
              </w:rPr>
              <w:t>Stefański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81724" w14:textId="7DFE2216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r w:rsidRPr="20277AD5">
              <w:rPr>
                <w:rFonts w:ascii="Calibri" w:eastAsia="Calibri" w:hAnsi="Calibri" w:cs="Calibri"/>
              </w:rPr>
              <w:t xml:space="preserve"> Marketing </w:t>
            </w:r>
            <w:proofErr w:type="spellStart"/>
            <w:r w:rsidRPr="20277AD5">
              <w:rPr>
                <w:rFonts w:ascii="Calibri" w:eastAsia="Calibri" w:hAnsi="Calibri" w:cs="Calibri"/>
              </w:rPr>
              <w:t>usług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hotelarskich</w:t>
            </w:r>
            <w:proofErr w:type="spellEnd"/>
            <w:r w:rsidRPr="20277AD5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20277AD5">
              <w:rPr>
                <w:rFonts w:ascii="Calibri" w:eastAsia="Calibri" w:hAnsi="Calibri" w:cs="Calibri"/>
              </w:rPr>
              <w:t>Hotelarstwo</w:t>
            </w:r>
            <w:proofErr w:type="spellEnd"/>
            <w:r w:rsidRPr="20277AD5">
              <w:rPr>
                <w:rFonts w:ascii="Calibri" w:eastAsia="Calibri" w:hAnsi="Calibri" w:cs="Calibri"/>
              </w:rPr>
              <w:t>. Tom I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1EAAC" w14:textId="400F28D2" w:rsidR="2EFDDD47" w:rsidRDefault="20277AD5" w:rsidP="20277AD5">
            <w:pPr>
              <w:spacing w:line="276" w:lineRule="auto"/>
              <w:rPr>
                <w:rFonts w:ascii="Calibri" w:eastAsia="Calibri" w:hAnsi="Calibri" w:cs="Calibri"/>
              </w:rPr>
            </w:pPr>
            <w:r w:rsidRPr="20277AD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0277AD5">
              <w:rPr>
                <w:rFonts w:ascii="Calibri" w:eastAsia="Calibri" w:hAnsi="Calibri" w:cs="Calibri"/>
              </w:rPr>
              <w:t>WSiP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75EFA" w14:textId="41C44B7F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Zakup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we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wrześniu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konsultacji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2EFDDD47">
              <w:br/>
            </w:r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nauczycielem</w:t>
            </w:r>
            <w:proofErr w:type="spellEnd"/>
          </w:p>
          <w:p w14:paraId="59A31A9F" w14:textId="66638BC7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2EFDDD47" w14:paraId="27C235C4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3FB2" w14:textId="69BB3086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Pracownia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informatyczna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Pr="2EFDDD47">
              <w:rPr>
                <w:rFonts w:ascii="Calibri" w:eastAsia="Calibri" w:hAnsi="Calibri" w:cs="Calibri"/>
              </w:rPr>
              <w:t>hotelarstwie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0546F" w14:textId="491DC9D3" w:rsidR="2EFDDD47" w:rsidRDefault="00B63AE3" w:rsidP="0D6E628D">
            <w:pPr>
              <w:spacing w:line="276" w:lineRule="auto"/>
            </w:pPr>
            <w:hyperlink r:id="rId5">
              <w:proofErr w:type="spellStart"/>
              <w:r w:rsidR="0D6E628D" w:rsidRPr="0D6E628D">
                <w:rPr>
                  <w:rStyle w:val="Hipercze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>Mariola</w:t>
              </w:r>
              <w:proofErr w:type="spellEnd"/>
              <w:r w:rsidR="0D6E628D" w:rsidRPr="0D6E628D">
                <w:rPr>
                  <w:rStyle w:val="Hipercze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D6E628D" w:rsidRPr="0D6E628D">
                <w:rPr>
                  <w:rStyle w:val="Hipercze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>Milewska</w:t>
              </w:r>
              <w:proofErr w:type="spellEnd"/>
            </w:hyperlink>
            <w:r w:rsidR="0D6E628D" w:rsidRPr="0D6E628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hyperlink r:id="rId6">
              <w:r w:rsidR="0D6E628D" w:rsidRPr="0D6E628D">
                <w:rPr>
                  <w:rStyle w:val="Hipercze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 xml:space="preserve">Andrzej </w:t>
              </w:r>
              <w:proofErr w:type="spellStart"/>
              <w:r w:rsidR="0D6E628D" w:rsidRPr="0D6E628D">
                <w:rPr>
                  <w:rStyle w:val="Hipercze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>Stasiak</w:t>
              </w:r>
              <w:proofErr w:type="spellEnd"/>
            </w:hyperlink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3084F" w14:textId="3C3D5067" w:rsidR="2EFDDD47" w:rsidRDefault="0D6E628D" w:rsidP="0D6E628D">
            <w:pPr>
              <w:pStyle w:val="Nagwek1"/>
              <w:spacing w:line="276" w:lineRule="auto"/>
              <w:rPr>
                <w:rFonts w:ascii="Calibri" w:eastAsia="Calibri" w:hAnsi="Calibri" w:cs="Calibri"/>
                <w:caps/>
                <w:color w:val="auto"/>
                <w:sz w:val="20"/>
                <w:szCs w:val="20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D6E628D">
              <w:rPr>
                <w:rFonts w:ascii="Calibri" w:eastAsia="Calibri" w:hAnsi="Calibri" w:cs="Calibri"/>
                <w:caps/>
                <w:color w:val="auto"/>
                <w:sz w:val="20"/>
                <w:szCs w:val="20"/>
              </w:rPr>
              <w:t>OBSŁUGA INFORMATYCZNA W HOTELARSTWIE. PODRĘCZNIK DO ZAWODU TECHNIK HOTELARSTWA+CD-ROM</w:t>
            </w:r>
          </w:p>
          <w:p w14:paraId="392B3722" w14:textId="0F8D9803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E45DEF" w14:textId="04213F22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WSiP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D459A" w14:textId="39BD8167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Zakup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we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wrześniu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konsultacji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2EFDDD47">
              <w:br/>
            </w:r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nauczycielem</w:t>
            </w:r>
            <w:proofErr w:type="spellEnd"/>
          </w:p>
          <w:p w14:paraId="3ADA364B" w14:textId="02A4E82F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2EFDDD47" w14:paraId="7201DC5B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E74BF" w14:textId="2545CADE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lastRenderedPageBreak/>
              <w:t>Pracownia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obsługi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gościa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Pr="2EFDDD47">
              <w:rPr>
                <w:rFonts w:ascii="Calibri" w:eastAsia="Calibri" w:hAnsi="Calibri" w:cs="Calibri"/>
              </w:rPr>
              <w:t>recepcji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72E32" w14:textId="4F3BA82A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D6E628D">
              <w:rPr>
                <w:rFonts w:ascii="Calibri" w:eastAsia="Calibri" w:hAnsi="Calibri" w:cs="Calibri"/>
              </w:rPr>
              <w:t xml:space="preserve">Barbara </w:t>
            </w:r>
            <w:proofErr w:type="spellStart"/>
            <w:r w:rsidRPr="0D6E628D">
              <w:rPr>
                <w:rFonts w:ascii="Calibri" w:eastAsia="Calibri" w:hAnsi="Calibri" w:cs="Calibri"/>
              </w:rPr>
              <w:t>Cymańska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-  </w:t>
            </w:r>
            <w:proofErr w:type="spellStart"/>
            <w:r w:rsidRPr="0D6E628D">
              <w:rPr>
                <w:rFonts w:ascii="Calibri" w:eastAsia="Calibri" w:hAnsi="Calibri" w:cs="Calibri"/>
              </w:rPr>
              <w:t>Garbowska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D6E628D">
              <w:rPr>
                <w:rFonts w:ascii="Calibri" w:eastAsia="Calibri" w:hAnsi="Calibri" w:cs="Calibri"/>
              </w:rPr>
              <w:t>Danuta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Witrykus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D6E628D">
              <w:rPr>
                <w:rFonts w:ascii="Calibri" w:eastAsia="Calibri" w:hAnsi="Calibri" w:cs="Calibri"/>
              </w:rPr>
              <w:t>Grzegorz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Wolak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D8B66" w14:textId="55243DAA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Realizacja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usług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Pr="0D6E628D">
              <w:rPr>
                <w:rFonts w:ascii="Calibri" w:eastAsia="Calibri" w:hAnsi="Calibri" w:cs="Calibri"/>
              </w:rPr>
              <w:t>recepcji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D6E628D">
              <w:rPr>
                <w:rFonts w:ascii="Calibri" w:eastAsia="Calibri" w:hAnsi="Calibri" w:cs="Calibri"/>
              </w:rPr>
              <w:t>Część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2</w:t>
            </w:r>
          </w:p>
          <w:p w14:paraId="3517F24E" w14:textId="6EF7CAD8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DF99D" w14:textId="302B5BF1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WSiP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C56CA" w14:textId="4162CAF7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Zakup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we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wrześniu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konsultacji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2EFDDD47">
              <w:br/>
            </w:r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nauczycielem</w:t>
            </w:r>
            <w:proofErr w:type="spellEnd"/>
          </w:p>
          <w:p w14:paraId="74CB2BE5" w14:textId="5DD479A8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2EFDDD47" w14:paraId="119FAF89" w14:textId="77777777" w:rsidTr="789807FB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82EE9" w14:textId="1185AD01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Religia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DCBEE" w14:textId="7B81394A" w:rsidR="2EFDDD47" w:rsidRDefault="0D6E628D" w:rsidP="0D6E628D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D6E628D">
              <w:rPr>
                <w:rFonts w:ascii="Calibri" w:eastAsia="Calibri" w:hAnsi="Calibri" w:cs="Calibri"/>
              </w:rPr>
              <w:t xml:space="preserve">pod red. </w:t>
            </w:r>
            <w:proofErr w:type="spellStart"/>
            <w:r w:rsidRPr="0D6E628D">
              <w:rPr>
                <w:rFonts w:ascii="Calibri" w:eastAsia="Calibri" w:hAnsi="Calibri" w:cs="Calibri"/>
              </w:rPr>
              <w:t>ks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. R. </w:t>
            </w:r>
            <w:proofErr w:type="spellStart"/>
            <w:r w:rsidRPr="0D6E628D">
              <w:rPr>
                <w:rFonts w:ascii="Calibri" w:eastAsia="Calibri" w:hAnsi="Calibri" w:cs="Calibri"/>
              </w:rPr>
              <w:t>Mazura</w:t>
            </w:r>
            <w:proofErr w:type="spellEnd"/>
          </w:p>
          <w:p w14:paraId="3C1DA5D5" w14:textId="6EB51293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BB9D7" w14:textId="01AA9E00" w:rsidR="2EFDDD47" w:rsidRDefault="0D6E628D" w:rsidP="0D6E628D">
            <w:pPr>
              <w:spacing w:line="276" w:lineRule="auto"/>
              <w:jc w:val="both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D6E628D">
              <w:rPr>
                <w:rFonts w:ascii="Calibri" w:eastAsia="Calibri" w:hAnsi="Calibri" w:cs="Calibri"/>
              </w:rPr>
              <w:t>“</w:t>
            </w:r>
            <w:proofErr w:type="spellStart"/>
            <w:r w:rsidRPr="0D6E628D">
              <w:rPr>
                <w:rFonts w:ascii="Calibri" w:eastAsia="Calibri" w:hAnsi="Calibri" w:cs="Calibri"/>
              </w:rPr>
              <w:t>Szukam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nadziei</w:t>
            </w:r>
            <w:proofErr w:type="spellEnd"/>
            <w:r w:rsidRPr="0D6E628D">
              <w:rPr>
                <w:rFonts w:ascii="Calibri" w:eastAsia="Calibri" w:hAnsi="Calibri" w:cs="Calibri"/>
              </w:rPr>
              <w:t>”</w:t>
            </w:r>
          </w:p>
          <w:p w14:paraId="6338ACBA" w14:textId="045E7340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AE9ED" w14:textId="12D6D3B9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Święty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Wojciech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78671" w14:textId="37C137CD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5B687057" w14:textId="17C24F01" w:rsidR="004D1C5E" w:rsidRDefault="004D1C5E" w:rsidP="0D6E628D">
      <w:pPr>
        <w:spacing w:line="276" w:lineRule="auto"/>
        <w:rPr>
          <w:rFonts w:ascii="Calibri" w:eastAsia="Calibri" w:hAnsi="Calibri" w:cs="Calibri"/>
          <w:b/>
          <w:bCs/>
          <w:color w:val="C00000"/>
        </w:rPr>
      </w:pPr>
    </w:p>
    <w:p w14:paraId="2245FFE6" w14:textId="1268582C" w:rsidR="004D1C5E" w:rsidRDefault="2EFDDD47" w:rsidP="2EFDDD47">
      <w:pPr>
        <w:spacing w:line="276" w:lineRule="auto"/>
        <w:jc w:val="center"/>
      </w:pPr>
      <w:r w:rsidRPr="2EFDDD47">
        <w:rPr>
          <w:rFonts w:ascii="Calibri" w:eastAsia="Calibri" w:hAnsi="Calibri" w:cs="Calibri"/>
          <w:b/>
          <w:bCs/>
          <w:color w:val="0070C0"/>
          <w:sz w:val="28"/>
          <w:szCs w:val="28"/>
        </w:rPr>
        <w:t>KLASA 4Lp : TECHNIK LOGISTYK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2EFDDD47" w14:paraId="5FB9F168" w14:textId="77777777" w:rsidTr="6CF1E066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80B72" w14:textId="640C4BAB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D8D67" w14:textId="1AD11955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A3AC1" w14:textId="51244D14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F4FD4" w14:textId="433EB3DA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EE183" w14:textId="7ECA45F0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A460046" w14:textId="528B68C4" w:rsidR="2EFDDD47" w:rsidRDefault="2EFDDD47" w:rsidP="2EFDDD47">
            <w:pPr>
              <w:spacing w:line="276" w:lineRule="auto"/>
              <w:jc w:val="center"/>
            </w:pPr>
            <w:r w:rsidRPr="2EFDDD4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2EFDDD47" w14:paraId="7C5DB863" w14:textId="77777777" w:rsidTr="6CF1E066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7BFD8" w14:textId="69C8BE90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polski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AF698" w14:textId="1E7F3DF0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Dorota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Dąbrowska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789807FB">
              <w:rPr>
                <w:rFonts w:ascii="Calibri" w:eastAsia="Calibri" w:hAnsi="Calibri" w:cs="Calibri"/>
              </w:rPr>
              <w:t>Beata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Kapela-Bagińska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789807FB">
              <w:rPr>
                <w:rFonts w:ascii="Calibri" w:eastAsia="Calibri" w:hAnsi="Calibri" w:cs="Calibri"/>
              </w:rPr>
              <w:t>Ewa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Prylińska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, Cecylia </w:t>
            </w:r>
            <w:proofErr w:type="spellStart"/>
            <w:r w:rsidRPr="789807FB">
              <w:rPr>
                <w:rFonts w:ascii="Calibri" w:eastAsia="Calibri" w:hAnsi="Calibri" w:cs="Calibri"/>
              </w:rPr>
              <w:t>Ratajczak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8AFC0" w14:textId="7F3EEEF6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Język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polski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789807FB">
              <w:rPr>
                <w:rFonts w:ascii="Calibri" w:eastAsia="Calibri" w:hAnsi="Calibri" w:cs="Calibri"/>
              </w:rPr>
              <w:t>Sztuka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wyrazu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789807FB">
              <w:rPr>
                <w:rFonts w:ascii="Calibri" w:eastAsia="Calibri" w:hAnsi="Calibri" w:cs="Calibri"/>
              </w:rPr>
              <w:t>Podręcznik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789807FB">
              <w:rPr>
                <w:rFonts w:ascii="Calibri" w:eastAsia="Calibri" w:hAnsi="Calibri" w:cs="Calibri"/>
              </w:rPr>
              <w:t>liceum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789807FB">
              <w:rPr>
                <w:rFonts w:ascii="Calibri" w:eastAsia="Calibri" w:hAnsi="Calibri" w:cs="Calibri"/>
              </w:rPr>
              <w:t>tecznikum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Kl.3 </w:t>
            </w:r>
            <w:proofErr w:type="spellStart"/>
            <w:r w:rsidRPr="789807FB">
              <w:rPr>
                <w:rFonts w:ascii="Calibri" w:eastAsia="Calibri" w:hAnsi="Calibri" w:cs="Calibri"/>
              </w:rPr>
              <w:t>cz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. 1 </w:t>
            </w:r>
            <w:proofErr w:type="spellStart"/>
            <w:r w:rsidRPr="789807FB">
              <w:rPr>
                <w:rFonts w:ascii="Calibri" w:eastAsia="Calibri" w:hAnsi="Calibri" w:cs="Calibri"/>
              </w:rPr>
              <w:t>i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cz.2 .</w:t>
            </w:r>
          </w:p>
          <w:p w14:paraId="59BEE8DC" w14:textId="4F1F045F" w:rsidR="789807FB" w:rsidRDefault="789807FB" w:rsidP="789807F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0E7C0" w14:textId="44BB1AC5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proofErr w:type="spellStart"/>
            <w:r w:rsidRPr="789807FB">
              <w:rPr>
                <w:rFonts w:ascii="Calibri" w:eastAsia="Calibri" w:hAnsi="Calibri" w:cs="Calibri"/>
              </w:rPr>
              <w:t>Gdańskie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Wydawnictwo</w:t>
            </w:r>
            <w:proofErr w:type="spellEnd"/>
            <w:r w:rsidRPr="789807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89807FB">
              <w:rPr>
                <w:rFonts w:ascii="Calibri" w:eastAsia="Calibri" w:hAnsi="Calibri" w:cs="Calibri"/>
              </w:rPr>
              <w:t>Oświatowe</w:t>
            </w:r>
            <w:proofErr w:type="spellEnd"/>
          </w:p>
          <w:p w14:paraId="3C357D0A" w14:textId="3E880941" w:rsidR="789807FB" w:rsidRDefault="789807FB" w:rsidP="789807F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AAD5F" w14:textId="42DB1FBD" w:rsidR="789807FB" w:rsidRDefault="789807FB" w:rsidP="789807FB">
            <w:pPr>
              <w:rPr>
                <w:rFonts w:ascii="Calibri" w:eastAsia="Calibri" w:hAnsi="Calibri" w:cs="Calibri"/>
              </w:rPr>
            </w:pPr>
            <w:r w:rsidRPr="789807FB">
              <w:rPr>
                <w:rFonts w:ascii="Calibri" w:eastAsia="Calibri" w:hAnsi="Calibri" w:cs="Calibri"/>
              </w:rPr>
              <w:t xml:space="preserve"> 1022/5/2020</w:t>
            </w:r>
          </w:p>
          <w:p w14:paraId="2538C3FD" w14:textId="46D94CDF" w:rsidR="789807FB" w:rsidRDefault="789807FB" w:rsidP="789807FB">
            <w:pPr>
              <w:rPr>
                <w:rFonts w:ascii="Calibri" w:eastAsia="Calibri" w:hAnsi="Calibri" w:cs="Calibri"/>
                <w:lang w:val="pl-PL"/>
              </w:rPr>
            </w:pPr>
            <w:r w:rsidRPr="789807FB">
              <w:rPr>
                <w:rFonts w:ascii="Calibri" w:eastAsia="Calibri" w:hAnsi="Calibri" w:cs="Calibri"/>
              </w:rPr>
              <w:t>1022/6/2020</w:t>
            </w:r>
          </w:p>
          <w:p w14:paraId="1F3A1F4E" w14:textId="428C09E5" w:rsidR="789807FB" w:rsidRDefault="789807FB" w:rsidP="789807FB">
            <w:pPr>
              <w:rPr>
                <w:rFonts w:ascii="Calibri" w:eastAsia="Calibri" w:hAnsi="Calibri" w:cs="Calibri"/>
              </w:rPr>
            </w:pPr>
          </w:p>
        </w:tc>
      </w:tr>
      <w:tr w:rsidR="2EFDDD47" w14:paraId="12FD9163" w14:textId="77777777" w:rsidTr="6CF1E066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CFB96" w14:textId="3CE1A1CC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238F5" w14:textId="70BD1BCE" w:rsidR="2EFDDD47" w:rsidRDefault="6CF1E066" w:rsidP="6CF1E066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CF1E066">
              <w:rPr>
                <w:rFonts w:ascii="Calibri" w:eastAsia="Calibri" w:hAnsi="Calibri" w:cs="Calibri"/>
                <w:color w:val="000000" w:themeColor="text1"/>
              </w:rPr>
              <w:t>S.Kay</w:t>
            </w:r>
            <w:proofErr w:type="spellEnd"/>
            <w:r w:rsidRPr="6CF1E066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6CF1E066">
              <w:rPr>
                <w:rFonts w:ascii="Calibri" w:eastAsia="Calibri" w:hAnsi="Calibri" w:cs="Calibri"/>
                <w:color w:val="000000" w:themeColor="text1"/>
              </w:rPr>
              <w:t>V.Jones</w:t>
            </w:r>
            <w:proofErr w:type="spellEnd"/>
            <w:r w:rsidRPr="6CF1E066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6CF1E066">
              <w:rPr>
                <w:rFonts w:ascii="Calibri" w:eastAsia="Calibri" w:hAnsi="Calibri" w:cs="Calibri"/>
                <w:color w:val="000000" w:themeColor="text1"/>
              </w:rPr>
              <w:t>D.Brayshaw</w:t>
            </w:r>
            <w:proofErr w:type="spellEnd"/>
            <w:r w:rsidRPr="6CF1E066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6CF1E066">
              <w:rPr>
                <w:rFonts w:ascii="Calibri" w:eastAsia="Calibri" w:hAnsi="Calibri" w:cs="Calibri"/>
                <w:color w:val="000000" w:themeColor="text1"/>
              </w:rPr>
              <w:t>B.Michałowski</w:t>
            </w:r>
            <w:proofErr w:type="spellEnd"/>
            <w:r w:rsidRPr="6CF1E066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6CF1E066">
              <w:rPr>
                <w:rFonts w:ascii="Calibri" w:eastAsia="Calibri" w:hAnsi="Calibri" w:cs="Calibri"/>
                <w:color w:val="000000" w:themeColor="text1"/>
              </w:rPr>
              <w:t>B.Trapnell</w:t>
            </w:r>
            <w:proofErr w:type="spellEnd"/>
            <w:r w:rsidRPr="6CF1E066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6CF1E066">
              <w:rPr>
                <w:rFonts w:ascii="Calibri" w:eastAsia="Calibri" w:hAnsi="Calibri" w:cs="Calibri"/>
                <w:color w:val="000000" w:themeColor="text1"/>
              </w:rPr>
              <w:t>D.Russell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E515C" w14:textId="19A65293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Focus 2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4BA8F" w14:textId="610560DE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29165" w14:textId="5E7AE23D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948/2/2019</w:t>
            </w:r>
          </w:p>
        </w:tc>
      </w:tr>
      <w:tr w:rsidR="2EFDDD47" w14:paraId="4C85C744" w14:textId="77777777" w:rsidTr="6CF1E066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EF529" w14:textId="68D77BD1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3FD8A" w14:textId="60F30D3C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22D80" w14:textId="73E79659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6676D" w14:textId="054D7FFC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8481" w14:textId="01BC1FE6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4F2A5323" w14:textId="77777777" w:rsidTr="6CF1E066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F2DBA" w14:textId="666151CA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1E2B4" w14:textId="76E8C5D3" w:rsidR="0D6E628D" w:rsidRDefault="0D6E628D" w:rsidP="0D6E628D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Birgit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Sekulski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, Nina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Drabich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, Tomasz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Gajownik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EBACE" w14:textId="4E2AF5EE" w:rsidR="0D6E628D" w:rsidRDefault="0D6E628D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3 </w:t>
            </w:r>
            <w:proofErr w:type="spellStart"/>
            <w:r>
              <w:t>książka</w:t>
            </w:r>
            <w:proofErr w:type="spellEnd"/>
          </w:p>
          <w:p w14:paraId="03AB9A8E" w14:textId="33045E23" w:rsidR="0D6E628D" w:rsidRDefault="0D6E628D" w:rsidP="0D6E628D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3 </w:t>
            </w:r>
            <w:proofErr w:type="spellStart"/>
            <w:r>
              <w:t>ćwiczenia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F171F7" w14:textId="37DB9C83" w:rsidR="0D6E628D" w:rsidRDefault="0D6E628D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2AAFD" w14:textId="1CBE0282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200EA448" w14:textId="77777777" w:rsidTr="6CF1E066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DFDD4" w14:textId="04E7674F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lastRenderedPageBreak/>
              <w:t>Język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62E43" w14:textId="43B93D4E" w:rsidR="0D6E628D" w:rsidRDefault="0D6E628D" w:rsidP="0D6E628D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Kryczyńska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-Pham Anna, </w:t>
            </w:r>
            <w:proofErr w:type="spellStart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>Szczęk</w:t>
            </w:r>
            <w:proofErr w:type="spellEnd"/>
            <w:r w:rsidRPr="0D6E628D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Joanna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97688" w14:textId="77E5A475" w:rsidR="0D6E628D" w:rsidRDefault="0D6E628D">
            <w:proofErr w:type="spellStart"/>
            <w:r>
              <w:t>Repetytorium</w:t>
            </w:r>
            <w:proofErr w:type="spellEnd"/>
            <w:r>
              <w:t xml:space="preserve"> </w:t>
            </w:r>
            <w:proofErr w:type="spellStart"/>
            <w:r>
              <w:t>maturalne</w:t>
            </w:r>
            <w:proofErr w:type="spellEnd"/>
            <w:r>
              <w:t xml:space="preserve"> “Abitur” </w:t>
            </w:r>
            <w:proofErr w:type="spellStart"/>
            <w:r>
              <w:t>poziom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rozszerzony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0266C" w14:textId="338B4809" w:rsidR="0D6E628D" w:rsidRDefault="0D6E628D">
            <w:proofErr w:type="spellStart"/>
            <w: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DB0EC" w14:textId="5826E10F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43181058" w14:textId="77777777" w:rsidTr="6CF1E066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1483E" w14:textId="77987272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3269D" w14:textId="44DB9C1C" w:rsidR="2EFDDD47" w:rsidRDefault="0D6E628D">
            <w:proofErr w:type="spellStart"/>
            <w:r>
              <w:t>Mirosław</w:t>
            </w:r>
            <w:proofErr w:type="spellEnd"/>
            <w:r>
              <w:t xml:space="preserve"> </w:t>
            </w:r>
            <w:proofErr w:type="spellStart"/>
            <w:r>
              <w:t>Ustrzycki</w:t>
            </w:r>
            <w:proofErr w:type="spellEnd"/>
            <w:r>
              <w:t xml:space="preserve"> </w:t>
            </w:r>
            <w:proofErr w:type="spellStart"/>
            <w:r>
              <w:t>Janusz</w:t>
            </w:r>
            <w:proofErr w:type="spellEnd"/>
            <w:r>
              <w:t xml:space="preserve"> </w:t>
            </w:r>
            <w:proofErr w:type="spellStart"/>
            <w:r>
              <w:t>Ustrzycki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16613" w14:textId="724AFFAE" w:rsidR="2EFDDD47" w:rsidRDefault="0D6E628D">
            <w:r>
              <w:t xml:space="preserve">Historia 4 </w:t>
            </w:r>
            <w:proofErr w:type="spellStart"/>
            <w:r>
              <w:t>część</w:t>
            </w:r>
            <w:proofErr w:type="spellEnd"/>
            <w:r>
              <w:t xml:space="preserve"> 1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F2C8F" w14:textId="60AE4C3A" w:rsidR="2EFDDD47" w:rsidRDefault="0D6E628D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70B0B" w14:textId="78E521B3" w:rsidR="2EFDDD47" w:rsidRDefault="0D6E628D" w:rsidP="2EFDDD47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1055/7/2022</w:t>
            </w:r>
          </w:p>
        </w:tc>
      </w:tr>
      <w:tr w:rsidR="2EFDDD47" w14:paraId="1206C7E2" w14:textId="77777777" w:rsidTr="6CF1E066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FE386" w14:textId="6E86267C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Wiedza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Pr="2EFDDD47">
              <w:rPr>
                <w:rFonts w:ascii="Calibri" w:eastAsia="Calibri" w:hAnsi="Calibri" w:cs="Calibri"/>
              </w:rPr>
              <w:t>społeczeństwie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B16F9E" w14:textId="42B87FF5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A0509" w14:textId="7992137F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9FA1A6" w14:textId="30CA4838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8745" w14:textId="7C36B2F1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63BF1965" w14:textId="77777777" w:rsidTr="6CF1E066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93A17" w14:textId="49C09B6A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Geografia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A7B58" w14:textId="15F6EF02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Cz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Adamiak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A.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Dubownik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M.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Świtoniak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, M. Nowak, B.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Szyda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F264B" w14:textId="78B32E43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Oblicza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geografii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3</w:t>
            </w:r>
          </w:p>
          <w:p w14:paraId="239161BF" w14:textId="08368832" w:rsidR="385AF22B" w:rsidRDefault="385AF22B" w:rsidP="385AF22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D7AB8" w14:textId="1E9DBA82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5AF22B">
              <w:rPr>
                <w:rFonts w:ascii="Calibri" w:eastAsia="Calibri" w:hAnsi="Calibri" w:cs="Calibri"/>
                <w:color w:val="000000" w:themeColor="text1"/>
              </w:rPr>
              <w:t>Nowa</w:t>
            </w:r>
            <w:proofErr w:type="spellEnd"/>
            <w:r w:rsidRPr="385AF22B">
              <w:rPr>
                <w:rFonts w:ascii="Calibri" w:eastAsia="Calibri" w:hAnsi="Calibri" w:cs="Calibri"/>
                <w:color w:val="000000" w:themeColor="text1"/>
              </w:rPr>
              <w:t xml:space="preserve"> Era</w:t>
            </w:r>
          </w:p>
          <w:p w14:paraId="0B142BF8" w14:textId="4182585D" w:rsidR="385AF22B" w:rsidRDefault="385AF22B" w:rsidP="385AF22B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BE68E" w14:textId="17EC565E" w:rsidR="385AF22B" w:rsidRDefault="385AF22B" w:rsidP="385AF2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5AF22B">
              <w:rPr>
                <w:rFonts w:ascii="Calibri" w:eastAsia="Calibri" w:hAnsi="Calibri" w:cs="Calibri"/>
              </w:rPr>
              <w:t xml:space="preserve"> </w:t>
            </w:r>
            <w:r w:rsidRPr="385AF22B">
              <w:rPr>
                <w:rFonts w:ascii="Calibri" w:eastAsia="Calibri" w:hAnsi="Calibri" w:cs="Calibri"/>
                <w:color w:val="000000" w:themeColor="text1"/>
              </w:rPr>
              <w:t>983/3/2021</w:t>
            </w:r>
          </w:p>
          <w:p w14:paraId="0529F04D" w14:textId="4AE738BD" w:rsidR="385AF22B" w:rsidRDefault="385AF22B" w:rsidP="385AF22B">
            <w:pPr>
              <w:rPr>
                <w:rFonts w:ascii="Calibri" w:eastAsia="Calibri" w:hAnsi="Calibri" w:cs="Calibri"/>
              </w:rPr>
            </w:pPr>
          </w:p>
        </w:tc>
      </w:tr>
      <w:tr w:rsidR="2EFDDD47" w14:paraId="309A5182" w14:textId="77777777" w:rsidTr="6CF1E066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B5D7" w14:textId="7014C9E1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Biologia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9D401" w14:textId="56E32EAD" w:rsidR="667A82ED" w:rsidRDefault="385AF22B" w:rsidP="385AF22B">
            <w:pPr>
              <w:rPr>
                <w:rFonts w:eastAsiaTheme="minorEastAsia"/>
              </w:rPr>
            </w:pPr>
            <w:r w:rsidRPr="385AF22B">
              <w:rPr>
                <w:rFonts w:eastAsiaTheme="minorEastAsia"/>
              </w:rPr>
              <w:t xml:space="preserve">J. </w:t>
            </w:r>
            <w:proofErr w:type="spellStart"/>
            <w:r w:rsidRPr="385AF22B">
              <w:rPr>
                <w:rFonts w:eastAsiaTheme="minorEastAsia"/>
              </w:rPr>
              <w:t>Holeczek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6248B" w14:textId="2945D80C" w:rsidR="667A82ED" w:rsidRDefault="385AF22B">
            <w:proofErr w:type="spellStart"/>
            <w:r>
              <w:t>Biologia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czasie</w:t>
            </w:r>
            <w:proofErr w:type="spellEnd"/>
            <w:r>
              <w:t xml:space="preserve"> 3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EE97C8" w14:textId="567D49DC" w:rsidR="667A82ED" w:rsidRDefault="667A82ED">
            <w:proofErr w:type="spellStart"/>
            <w:r>
              <w:t>Nowa</w:t>
            </w:r>
            <w:proofErr w:type="spellEnd"/>
            <w:r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E7A00" w14:textId="033141C3" w:rsidR="667A82ED" w:rsidRDefault="385AF22B">
            <w:r w:rsidRPr="385AF22B">
              <w:rPr>
                <w:rFonts w:ascii="Calibri" w:eastAsia="Calibri" w:hAnsi="Calibri" w:cs="Calibri"/>
              </w:rPr>
              <w:t xml:space="preserve"> 1006/3/2021</w:t>
            </w:r>
          </w:p>
        </w:tc>
      </w:tr>
      <w:tr w:rsidR="2EFDDD47" w14:paraId="04930D53" w14:textId="77777777" w:rsidTr="6CF1E066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29376" w14:textId="4D31B374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Chemia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AD915" w14:textId="7C7D6BEA" w:rsidR="0D6E628D" w:rsidRDefault="0D6E628D" w:rsidP="0D6E628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Romuald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Hassa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Aleksandra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Mrzigod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Janusz</w:t>
            </w:r>
            <w:proofErr w:type="spellEnd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D6E62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Mrzigod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FFA38D" w14:textId="5D2D065A" w:rsidR="0D6E628D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To jest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chemia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2.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Chemia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organiczna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2CE7A38" w14:textId="3DDD80A2" w:rsidR="0D6E628D" w:rsidRDefault="0D6E628D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BC7C3" w14:textId="5AB532FA" w:rsidR="0D6E628D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Nowa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Era</w:t>
            </w:r>
          </w:p>
          <w:p w14:paraId="7991BFC8" w14:textId="78F71840" w:rsidR="0D6E628D" w:rsidRDefault="0D6E628D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F3CF3" w14:textId="39AB8DF6" w:rsidR="0D6E628D" w:rsidRDefault="0D6E628D" w:rsidP="0D6E628D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  <w:r w:rsidRPr="0D6E628D"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  <w:t>994/2/2020</w:t>
            </w:r>
          </w:p>
          <w:p w14:paraId="123F42BD" w14:textId="03C9C17F" w:rsidR="0D6E628D" w:rsidRDefault="0D6E628D" w:rsidP="0D6E628D">
            <w:pPr>
              <w:rPr>
                <w:rFonts w:ascii="Calibri" w:eastAsia="Calibri" w:hAnsi="Calibri" w:cs="Calibri"/>
              </w:rPr>
            </w:pPr>
          </w:p>
        </w:tc>
      </w:tr>
      <w:tr w:rsidR="2EFDDD47" w14:paraId="3D0EF7E6" w14:textId="77777777" w:rsidTr="6CF1E066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1C1D" w14:textId="756085E7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Fizyka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28850" w14:textId="7A7244FF" w:rsidR="0D6E628D" w:rsidRDefault="0D6E628D" w:rsidP="0D6E628D">
            <w:r>
              <w:t xml:space="preserve">Adam </w:t>
            </w:r>
            <w:proofErr w:type="spellStart"/>
            <w:r>
              <w:t>Ogaza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F2717" w14:textId="391CC251" w:rsidR="0D6E628D" w:rsidRDefault="0D6E628D" w:rsidP="0D6E628D"/>
          <w:p w14:paraId="380DD357" w14:textId="49C6FAFE" w:rsidR="0D6E628D" w:rsidRDefault="0D6E628D" w:rsidP="0D6E628D"/>
          <w:p w14:paraId="4EA140E3" w14:textId="6A3D2494" w:rsidR="0D6E628D" w:rsidRDefault="0D6E628D" w:rsidP="0D6E628D">
            <w:proofErr w:type="spellStart"/>
            <w:r>
              <w:t>Fizyka</w:t>
            </w:r>
            <w:proofErr w:type="spellEnd"/>
            <w:r>
              <w:t xml:space="preserve"> 3, </w:t>
            </w:r>
            <w:proofErr w:type="spellStart"/>
            <w:r>
              <w:t>Podręcznik</w:t>
            </w:r>
            <w:proofErr w:type="spellEnd"/>
            <w:r>
              <w:t xml:space="preserve">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C7A35" w14:textId="1A085F55" w:rsidR="0D6E628D" w:rsidRDefault="0D6E628D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2D27D" w14:textId="148E2BD0" w:rsidR="0D6E628D" w:rsidRDefault="0D6E628D" w:rsidP="0D6E628D">
            <w:pPr>
              <w:rPr>
                <w:rFonts w:ascii="Calibri" w:eastAsia="Calibri" w:hAnsi="Calibri" w:cs="Calibri"/>
                <w:color w:val="7D7D7D"/>
                <w:sz w:val="27"/>
                <w:szCs w:val="27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r w:rsidRPr="0D6E628D">
              <w:rPr>
                <w:rFonts w:ascii="Calibri" w:eastAsia="Calibri" w:hAnsi="Calibri" w:cs="Calibri"/>
                <w:color w:val="7D7D7D"/>
                <w:sz w:val="24"/>
                <w:szCs w:val="24"/>
              </w:rPr>
              <w:t>1036/3/2021</w:t>
            </w:r>
          </w:p>
        </w:tc>
      </w:tr>
      <w:tr w:rsidR="2EFDDD47" w14:paraId="61E7D1B1" w14:textId="77777777" w:rsidTr="6CF1E066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ECA8B" w14:textId="6FFF2292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Matematyka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82C8E" w14:textId="00843B06" w:rsidR="2EFDDD47" w:rsidRDefault="0D6E628D" w:rsidP="0D6E628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Maciej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Antek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 xml:space="preserve">, Krzysztof </w:t>
            </w:r>
            <w:proofErr w:type="spellStart"/>
            <w:r w:rsidRPr="0D6E628D">
              <w:rPr>
                <w:rFonts w:ascii="Calibri" w:eastAsia="Calibri" w:hAnsi="Calibri" w:cs="Calibri"/>
                <w:color w:val="000000" w:themeColor="text1"/>
              </w:rPr>
              <w:t>Belka</w:t>
            </w:r>
            <w:proofErr w:type="spellEnd"/>
            <w:r w:rsidRPr="0D6E628D">
              <w:rPr>
                <w:rFonts w:ascii="Calibri" w:eastAsia="Calibri" w:hAnsi="Calibri" w:cs="Calibri"/>
                <w:color w:val="000000" w:themeColor="text1"/>
              </w:rPr>
              <w:t>, Piotr Grabowski</w:t>
            </w:r>
          </w:p>
          <w:p w14:paraId="51F6954C" w14:textId="71A8409F" w:rsidR="2EFDDD47" w:rsidRDefault="2EFDDD47" w:rsidP="0D6E628D"/>
          <w:p w14:paraId="0E59B3D7" w14:textId="6F86781E" w:rsidR="2EFDDD47" w:rsidRDefault="2EFDDD47" w:rsidP="0D6E628D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1F825" w14:textId="28613236" w:rsidR="2EFDDD47" w:rsidRDefault="0D6E628D">
            <w:proofErr w:type="spellStart"/>
            <w:r>
              <w:t>Prosto</w:t>
            </w:r>
            <w:proofErr w:type="spellEnd"/>
            <w:r>
              <w:t xml:space="preserve"> do </w:t>
            </w:r>
            <w:proofErr w:type="spellStart"/>
            <w:r>
              <w:t>matury</w:t>
            </w:r>
            <w:proofErr w:type="spellEnd"/>
            <w:r>
              <w:t xml:space="preserve"> 3,Podręcznik do </w:t>
            </w:r>
            <w:proofErr w:type="spellStart"/>
            <w:r>
              <w:t>matematyki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liceum</w:t>
            </w:r>
            <w:proofErr w:type="spellEnd"/>
            <w:r>
              <w:t xml:space="preserve"> </w:t>
            </w:r>
            <w:proofErr w:type="spellStart"/>
            <w:r>
              <w:t>ogólnokształcącego</w:t>
            </w:r>
            <w:proofErr w:type="spellEnd"/>
            <w:r>
              <w:t xml:space="preserve"> I </w:t>
            </w:r>
            <w:proofErr w:type="spellStart"/>
            <w:r>
              <w:t>techhnikum</w:t>
            </w:r>
            <w:proofErr w:type="spellEnd"/>
            <w:r>
              <w:t xml:space="preserve">,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  <w:r>
              <w:t xml:space="preserve"> I </w:t>
            </w:r>
            <w:proofErr w:type="spellStart"/>
            <w:r>
              <w:t>rozszerzony</w:t>
            </w:r>
            <w:proofErr w:type="spellEnd"/>
          </w:p>
          <w:p w14:paraId="6E70E646" w14:textId="0C22EADA" w:rsidR="2EFDDD47" w:rsidRDefault="2EFDDD47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A950ED" w14:textId="4DD1C0A0" w:rsidR="2EFDDD47" w:rsidRDefault="0D6E628D">
            <w:proofErr w:type="spellStart"/>
            <w:r>
              <w:t>Nowa</w:t>
            </w:r>
            <w:proofErr w:type="spellEnd"/>
            <w:r>
              <w:t xml:space="preserve"> Era</w:t>
            </w:r>
          </w:p>
          <w:p w14:paraId="670887F4" w14:textId="10B84470" w:rsidR="2EFDDD47" w:rsidRDefault="2EFDDD47" w:rsidP="0D6E628D"/>
          <w:p w14:paraId="6AABDD57" w14:textId="138243D4" w:rsidR="2EFDDD47" w:rsidRDefault="2EFDDD47" w:rsidP="0D6E628D"/>
          <w:p w14:paraId="1C41D3E0" w14:textId="3E635051" w:rsidR="2EFDDD47" w:rsidRDefault="2EFDDD47" w:rsidP="0D6E628D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E7857" w14:textId="7487BD41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>1013/3/2021</w:t>
            </w:r>
          </w:p>
        </w:tc>
      </w:tr>
      <w:tr w:rsidR="2EFDDD47" w14:paraId="3D4BAFC3" w14:textId="77777777" w:rsidTr="6CF1E066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F1825" w14:textId="35E325A0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Matematyka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E9CE6" w14:textId="7F24A8B9" w:rsidR="2EFDDD47" w:rsidRDefault="0D6E628D"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wyżej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6449B" w14:textId="2FC4A078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B76BD" w14:textId="330A9386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D0A31" w14:textId="1BF7100F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72F9BF5C" w14:textId="77777777" w:rsidTr="6CF1E066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CA7B3" w14:textId="2AEC725B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Wychowanie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fizyczne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F3832" w14:textId="690D6E8B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494BC" w14:textId="4BE1C5FA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D1558" w14:textId="12B62FE6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01D33" w14:textId="7C475B48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1997DEAD" w14:textId="77777777" w:rsidTr="6CF1E066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CD87" w14:textId="77D07FF3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lastRenderedPageBreak/>
              <w:t>Procesy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transportowe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Pr="2EFDDD47">
              <w:rPr>
                <w:rFonts w:ascii="Calibri" w:eastAsia="Calibri" w:hAnsi="Calibri" w:cs="Calibri"/>
              </w:rPr>
              <w:t>logistyce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B387D" w14:textId="43D33E1C" w:rsidR="2EFDDD47" w:rsidRDefault="2EFDDD4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BA041" w14:textId="5D809CEF" w:rsidR="2EFDDD47" w:rsidRDefault="0D6E628D">
            <w:proofErr w:type="spellStart"/>
            <w:r>
              <w:t>Materiały</w:t>
            </w:r>
            <w:proofErr w:type="spellEnd"/>
            <w:r>
              <w:t xml:space="preserve"> </w:t>
            </w:r>
            <w:proofErr w:type="spellStart"/>
            <w:r>
              <w:t>przygotowane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4C7A" w14:textId="63704DB7" w:rsidR="2EFDDD47" w:rsidRDefault="2EFDDD4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8FC78" w14:textId="523497E0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54B61980" w14:textId="77777777" w:rsidTr="6CF1E066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79E51" w14:textId="11137A78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 xml:space="preserve">J. angielski </w:t>
            </w:r>
            <w:proofErr w:type="spellStart"/>
            <w:r w:rsidRPr="2EFDDD47">
              <w:rPr>
                <w:rFonts w:ascii="Calibri" w:eastAsia="Calibri" w:hAnsi="Calibri" w:cs="Calibri"/>
              </w:rPr>
              <w:t>zawodowy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5369D" w14:textId="00DC6A73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V.Evans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,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J.Dooley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,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D.Buchannan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E3388" w14:textId="5302F145" w:rsidR="2EFDDD47" w:rsidRDefault="0D6E628D" w:rsidP="2EFDDD47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Career Paths: Logistics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3FA1B" w14:textId="66294810" w:rsidR="2EFDDD47" w:rsidRDefault="0D6E628D" w:rsidP="2EFDDD47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Express Publishing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D55BE" w14:textId="253B1FBE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510AB338" w14:textId="77777777" w:rsidTr="6CF1E066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B30CE1" w14:textId="0E48D5DC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</w:rPr>
              <w:t xml:space="preserve">J. niemiecki </w:t>
            </w:r>
            <w:proofErr w:type="spellStart"/>
            <w:r w:rsidRPr="2EFDDD47">
              <w:rPr>
                <w:rFonts w:ascii="Calibri" w:eastAsia="Calibri" w:hAnsi="Calibri" w:cs="Calibri"/>
              </w:rPr>
              <w:t>zawodowy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A3A2B" w14:textId="7D5BF9C9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E5A9F" w14:textId="059AB5FE" w:rsidR="2EFDDD47" w:rsidRDefault="0D6E628D" w:rsidP="0D6E628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D6E628D">
              <w:rPr>
                <w:rFonts w:eastAsiaTheme="minorEastAsia"/>
              </w:rPr>
              <w:t xml:space="preserve">“ Deutsch </w:t>
            </w:r>
            <w:proofErr w:type="spellStart"/>
            <w:r w:rsidRPr="0D6E628D">
              <w:rPr>
                <w:rFonts w:eastAsiaTheme="minorEastAsia"/>
              </w:rPr>
              <w:t>fuer</w:t>
            </w:r>
            <w:proofErr w:type="spellEnd"/>
            <w:r w:rsidRPr="0D6E628D">
              <w:rPr>
                <w:rFonts w:eastAsiaTheme="minorEastAsia"/>
              </w:rPr>
              <w:t xml:space="preserve"> </w:t>
            </w:r>
            <w:proofErr w:type="spellStart"/>
            <w:r w:rsidRPr="0D6E628D">
              <w:rPr>
                <w:rFonts w:eastAsiaTheme="minorEastAsia"/>
              </w:rPr>
              <w:t>Profis</w:t>
            </w:r>
            <w:proofErr w:type="spellEnd"/>
            <w:r w:rsidRPr="0D6E628D">
              <w:rPr>
                <w:rFonts w:eastAsiaTheme="minorEastAsia"/>
              </w:rPr>
              <w:t xml:space="preserve">” </w:t>
            </w:r>
            <w:r w:rsidRPr="0D6E628D">
              <w:rPr>
                <w:rFonts w:eastAsiaTheme="minorEastAsia"/>
                <w:sz w:val="21"/>
                <w:szCs w:val="21"/>
              </w:rPr>
              <w:t xml:space="preserve">Transport, </w:t>
            </w:r>
            <w:proofErr w:type="spellStart"/>
            <w:r w:rsidRPr="0D6E628D">
              <w:rPr>
                <w:rFonts w:eastAsiaTheme="minorEastAsia"/>
                <w:sz w:val="21"/>
                <w:szCs w:val="21"/>
              </w:rPr>
              <w:t>spedycja</w:t>
            </w:r>
            <w:proofErr w:type="spellEnd"/>
            <w:r w:rsidRPr="0D6E628D">
              <w:rPr>
                <w:rFonts w:eastAsiaTheme="minorEastAsia"/>
                <w:sz w:val="21"/>
                <w:szCs w:val="21"/>
              </w:rPr>
              <w:t xml:space="preserve">, </w:t>
            </w:r>
            <w:proofErr w:type="spellStart"/>
            <w:r w:rsidRPr="0D6E628D">
              <w:rPr>
                <w:rFonts w:eastAsiaTheme="minorEastAsia"/>
                <w:sz w:val="21"/>
                <w:szCs w:val="21"/>
              </w:rPr>
              <w:t>logistyka</w:t>
            </w:r>
            <w:proofErr w:type="spellEnd"/>
            <w:r w:rsidRPr="0D6E628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D11B7" w14:textId="34880DE7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wydawnistwo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656BE" w14:textId="481D6008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66ECE2C6" w14:textId="77777777" w:rsidTr="6CF1E066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4A658" w14:textId="2730BBE6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Usługi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FDDD47">
              <w:rPr>
                <w:rFonts w:ascii="Calibri" w:eastAsia="Calibri" w:hAnsi="Calibri" w:cs="Calibri"/>
              </w:rPr>
              <w:t>transportowo</w:t>
            </w:r>
            <w:proofErr w:type="spellEnd"/>
            <w:r w:rsidRPr="2EFDDD47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2EFDDD47">
              <w:rPr>
                <w:rFonts w:ascii="Calibri" w:eastAsia="Calibri" w:hAnsi="Calibri" w:cs="Calibri"/>
              </w:rPr>
              <w:t>spedycyjne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67E56" w14:textId="1B63CE0A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C663E" w14:textId="0C0C3046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Materiały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przygotowane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przez</w:t>
            </w:r>
            <w:proofErr w:type="spellEnd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>nauczyciela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55C72" w14:textId="2A831CBB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49524" w14:textId="17CB41DB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2EFDDD47" w14:paraId="0E284B74" w14:textId="77777777" w:rsidTr="6CF1E066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5F1FC" w14:textId="0F9BE71F" w:rsidR="2EFDDD47" w:rsidRDefault="2EFDDD47" w:rsidP="2EFDDD47">
            <w:pPr>
              <w:spacing w:line="276" w:lineRule="auto"/>
            </w:pPr>
            <w:proofErr w:type="spellStart"/>
            <w:r w:rsidRPr="2EFDDD47">
              <w:rPr>
                <w:rFonts w:ascii="Calibri" w:eastAsia="Calibri" w:hAnsi="Calibri" w:cs="Calibri"/>
              </w:rPr>
              <w:t>Religia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D62801" w14:textId="27BF09DE" w:rsidR="2EFDDD47" w:rsidRDefault="0D6E628D" w:rsidP="0D6E628D">
            <w:pPr>
              <w:spacing w:line="276" w:lineRule="auto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D6E628D">
              <w:rPr>
                <w:rFonts w:ascii="Calibri" w:eastAsia="Calibri" w:hAnsi="Calibri" w:cs="Calibri"/>
              </w:rPr>
              <w:t xml:space="preserve">pod red. </w:t>
            </w:r>
            <w:proofErr w:type="spellStart"/>
            <w:r w:rsidRPr="0D6E628D">
              <w:rPr>
                <w:rFonts w:ascii="Calibri" w:eastAsia="Calibri" w:hAnsi="Calibri" w:cs="Calibri"/>
              </w:rPr>
              <w:t>ks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. R. </w:t>
            </w:r>
            <w:proofErr w:type="spellStart"/>
            <w:r w:rsidRPr="0D6E628D">
              <w:rPr>
                <w:rFonts w:ascii="Calibri" w:eastAsia="Calibri" w:hAnsi="Calibri" w:cs="Calibri"/>
              </w:rPr>
              <w:t>Mazura</w:t>
            </w:r>
            <w:proofErr w:type="spellEnd"/>
          </w:p>
          <w:p w14:paraId="565C3D6B" w14:textId="27BF09DE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D07EB" w14:textId="60E65869" w:rsidR="2EFDDD47" w:rsidRDefault="0D6E628D" w:rsidP="0D6E628D">
            <w:pPr>
              <w:spacing w:line="276" w:lineRule="auto"/>
              <w:jc w:val="both"/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D6E628D">
              <w:rPr>
                <w:rFonts w:ascii="Calibri" w:eastAsia="Calibri" w:hAnsi="Calibri" w:cs="Calibri"/>
              </w:rPr>
              <w:t>“</w:t>
            </w:r>
            <w:proofErr w:type="spellStart"/>
            <w:r w:rsidRPr="0D6E628D">
              <w:rPr>
                <w:rFonts w:ascii="Calibri" w:eastAsia="Calibri" w:hAnsi="Calibri" w:cs="Calibri"/>
              </w:rPr>
              <w:t>Szukam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nadziei</w:t>
            </w:r>
            <w:proofErr w:type="spellEnd"/>
            <w:r w:rsidRPr="0D6E628D">
              <w:rPr>
                <w:rFonts w:ascii="Calibri" w:eastAsia="Calibri" w:hAnsi="Calibri" w:cs="Calibri"/>
              </w:rPr>
              <w:t>”</w:t>
            </w:r>
          </w:p>
          <w:p w14:paraId="38D7220F" w14:textId="60E65869" w:rsidR="2EFDDD47" w:rsidRDefault="2EFDDD47" w:rsidP="0D6E628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B17A3" w14:textId="41E755EE" w:rsidR="2EFDDD47" w:rsidRDefault="0D6E628D" w:rsidP="0D6E628D">
            <w:pPr>
              <w:spacing w:line="276" w:lineRule="auto"/>
              <w:rPr>
                <w:rFonts w:ascii="Calibri" w:eastAsia="Calibri" w:hAnsi="Calibri" w:cs="Calibri"/>
              </w:rPr>
            </w:pPr>
            <w:r w:rsidRPr="0D6E628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Święty</w:t>
            </w:r>
            <w:proofErr w:type="spellEnd"/>
            <w:r w:rsidRPr="0D6E62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D6E628D">
              <w:rPr>
                <w:rFonts w:ascii="Calibri" w:eastAsia="Calibri" w:hAnsi="Calibri" w:cs="Calibri"/>
              </w:rPr>
              <w:t>Wojciech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E0FD" w14:textId="6F7A6F20" w:rsidR="2EFDDD47" w:rsidRDefault="2EFDDD47" w:rsidP="2EFDDD47">
            <w:pPr>
              <w:spacing w:line="276" w:lineRule="auto"/>
            </w:pPr>
            <w:r w:rsidRPr="2EFDDD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2B82ED7D" w14:textId="5D842688" w:rsidR="004D1C5E" w:rsidRDefault="2EFDDD47" w:rsidP="2EFDDD47">
      <w:pPr>
        <w:spacing w:line="276" w:lineRule="auto"/>
      </w:pPr>
      <w:r w:rsidRPr="2EFDDD47">
        <w:rPr>
          <w:rFonts w:ascii="Calibri" w:eastAsia="Calibri" w:hAnsi="Calibri" w:cs="Calibri"/>
        </w:rPr>
        <w:t xml:space="preserve"> </w:t>
      </w:r>
    </w:p>
    <w:p w14:paraId="15FA5BA3" w14:textId="316B96FD" w:rsidR="004D1C5E" w:rsidRDefault="004D1C5E" w:rsidP="2EFDDD47">
      <w:pPr>
        <w:spacing w:line="276" w:lineRule="auto"/>
        <w:rPr>
          <w:rFonts w:ascii="Calibri" w:eastAsia="Calibri" w:hAnsi="Calibri" w:cs="Calibri"/>
        </w:rPr>
      </w:pPr>
    </w:p>
    <w:p w14:paraId="2C078E63" w14:textId="1A509F59" w:rsidR="004D1C5E" w:rsidRDefault="004D1C5E" w:rsidP="2EFDDD47"/>
    <w:sectPr w:rsidR="004D1C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0776"/>
    <w:multiLevelType w:val="hybridMultilevel"/>
    <w:tmpl w:val="5950D81C"/>
    <w:lvl w:ilvl="0" w:tplc="6C683F88">
      <w:start w:val="1"/>
      <w:numFmt w:val="decimal"/>
      <w:lvlText w:val="%1."/>
      <w:lvlJc w:val="left"/>
      <w:pPr>
        <w:ind w:left="720" w:hanging="360"/>
      </w:pPr>
    </w:lvl>
    <w:lvl w:ilvl="1" w:tplc="AEEC2386">
      <w:start w:val="1"/>
      <w:numFmt w:val="lowerLetter"/>
      <w:lvlText w:val="%2."/>
      <w:lvlJc w:val="left"/>
      <w:pPr>
        <w:ind w:left="1440" w:hanging="360"/>
      </w:pPr>
    </w:lvl>
    <w:lvl w:ilvl="2" w:tplc="297E4CE8">
      <w:start w:val="1"/>
      <w:numFmt w:val="lowerRoman"/>
      <w:lvlText w:val="%3."/>
      <w:lvlJc w:val="right"/>
      <w:pPr>
        <w:ind w:left="2160" w:hanging="180"/>
      </w:pPr>
    </w:lvl>
    <w:lvl w:ilvl="3" w:tplc="DF821D90">
      <w:start w:val="1"/>
      <w:numFmt w:val="decimal"/>
      <w:lvlText w:val="%4."/>
      <w:lvlJc w:val="left"/>
      <w:pPr>
        <w:ind w:left="2880" w:hanging="360"/>
      </w:pPr>
    </w:lvl>
    <w:lvl w:ilvl="4" w:tplc="A44C71BC">
      <w:start w:val="1"/>
      <w:numFmt w:val="lowerLetter"/>
      <w:lvlText w:val="%5."/>
      <w:lvlJc w:val="left"/>
      <w:pPr>
        <w:ind w:left="3600" w:hanging="360"/>
      </w:pPr>
    </w:lvl>
    <w:lvl w:ilvl="5" w:tplc="9DAAEF00">
      <w:start w:val="1"/>
      <w:numFmt w:val="lowerRoman"/>
      <w:lvlText w:val="%6."/>
      <w:lvlJc w:val="right"/>
      <w:pPr>
        <w:ind w:left="4320" w:hanging="180"/>
      </w:pPr>
    </w:lvl>
    <w:lvl w:ilvl="6" w:tplc="800E1556">
      <w:start w:val="1"/>
      <w:numFmt w:val="decimal"/>
      <w:lvlText w:val="%7."/>
      <w:lvlJc w:val="left"/>
      <w:pPr>
        <w:ind w:left="5040" w:hanging="360"/>
      </w:pPr>
    </w:lvl>
    <w:lvl w:ilvl="7" w:tplc="CFDA6DD2">
      <w:start w:val="1"/>
      <w:numFmt w:val="lowerLetter"/>
      <w:lvlText w:val="%8."/>
      <w:lvlJc w:val="left"/>
      <w:pPr>
        <w:ind w:left="5760" w:hanging="360"/>
      </w:pPr>
    </w:lvl>
    <w:lvl w:ilvl="8" w:tplc="ABCC1A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0B29"/>
    <w:multiLevelType w:val="hybridMultilevel"/>
    <w:tmpl w:val="72C2F096"/>
    <w:lvl w:ilvl="0" w:tplc="6188F9E6">
      <w:start w:val="1"/>
      <w:numFmt w:val="upperLetter"/>
      <w:lvlText w:val="%1."/>
      <w:lvlJc w:val="left"/>
      <w:pPr>
        <w:ind w:left="720" w:hanging="360"/>
      </w:pPr>
    </w:lvl>
    <w:lvl w:ilvl="1" w:tplc="9B2426B2">
      <w:start w:val="1"/>
      <w:numFmt w:val="lowerLetter"/>
      <w:lvlText w:val="%2."/>
      <w:lvlJc w:val="left"/>
      <w:pPr>
        <w:ind w:left="1440" w:hanging="360"/>
      </w:pPr>
    </w:lvl>
    <w:lvl w:ilvl="2" w:tplc="036A3E7C">
      <w:start w:val="1"/>
      <w:numFmt w:val="lowerRoman"/>
      <w:lvlText w:val="%3."/>
      <w:lvlJc w:val="right"/>
      <w:pPr>
        <w:ind w:left="2160" w:hanging="180"/>
      </w:pPr>
    </w:lvl>
    <w:lvl w:ilvl="3" w:tplc="7F14A7BA">
      <w:start w:val="1"/>
      <w:numFmt w:val="decimal"/>
      <w:lvlText w:val="%4."/>
      <w:lvlJc w:val="left"/>
      <w:pPr>
        <w:ind w:left="2880" w:hanging="360"/>
      </w:pPr>
    </w:lvl>
    <w:lvl w:ilvl="4" w:tplc="1A1E78B8">
      <w:start w:val="1"/>
      <w:numFmt w:val="lowerLetter"/>
      <w:lvlText w:val="%5."/>
      <w:lvlJc w:val="left"/>
      <w:pPr>
        <w:ind w:left="3600" w:hanging="360"/>
      </w:pPr>
    </w:lvl>
    <w:lvl w:ilvl="5" w:tplc="B5A40AEA">
      <w:start w:val="1"/>
      <w:numFmt w:val="lowerRoman"/>
      <w:lvlText w:val="%6."/>
      <w:lvlJc w:val="right"/>
      <w:pPr>
        <w:ind w:left="4320" w:hanging="180"/>
      </w:pPr>
    </w:lvl>
    <w:lvl w:ilvl="6" w:tplc="F970DDE8">
      <w:start w:val="1"/>
      <w:numFmt w:val="decimal"/>
      <w:lvlText w:val="%7."/>
      <w:lvlJc w:val="left"/>
      <w:pPr>
        <w:ind w:left="5040" w:hanging="360"/>
      </w:pPr>
    </w:lvl>
    <w:lvl w:ilvl="7" w:tplc="C19CFCF2">
      <w:start w:val="1"/>
      <w:numFmt w:val="lowerLetter"/>
      <w:lvlText w:val="%8."/>
      <w:lvlJc w:val="left"/>
      <w:pPr>
        <w:ind w:left="5760" w:hanging="360"/>
      </w:pPr>
    </w:lvl>
    <w:lvl w:ilvl="8" w:tplc="7DBE77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655C"/>
    <w:multiLevelType w:val="hybridMultilevel"/>
    <w:tmpl w:val="F94EAB14"/>
    <w:lvl w:ilvl="0" w:tplc="A8461602">
      <w:start w:val="1"/>
      <w:numFmt w:val="lowerLetter"/>
      <w:lvlText w:val="%1."/>
      <w:lvlJc w:val="left"/>
      <w:pPr>
        <w:ind w:left="720" w:hanging="360"/>
      </w:pPr>
    </w:lvl>
    <w:lvl w:ilvl="1" w:tplc="8B664ABC">
      <w:start w:val="1"/>
      <w:numFmt w:val="lowerLetter"/>
      <w:lvlText w:val="%2."/>
      <w:lvlJc w:val="left"/>
      <w:pPr>
        <w:ind w:left="1440" w:hanging="360"/>
      </w:pPr>
    </w:lvl>
    <w:lvl w:ilvl="2" w:tplc="9A322124">
      <w:start w:val="1"/>
      <w:numFmt w:val="lowerRoman"/>
      <w:lvlText w:val="%3."/>
      <w:lvlJc w:val="right"/>
      <w:pPr>
        <w:ind w:left="2160" w:hanging="180"/>
      </w:pPr>
    </w:lvl>
    <w:lvl w:ilvl="3" w:tplc="A8E88182">
      <w:start w:val="1"/>
      <w:numFmt w:val="decimal"/>
      <w:lvlText w:val="%4."/>
      <w:lvlJc w:val="left"/>
      <w:pPr>
        <w:ind w:left="2880" w:hanging="360"/>
      </w:pPr>
    </w:lvl>
    <w:lvl w:ilvl="4" w:tplc="F9804764">
      <w:start w:val="1"/>
      <w:numFmt w:val="lowerLetter"/>
      <w:lvlText w:val="%5."/>
      <w:lvlJc w:val="left"/>
      <w:pPr>
        <w:ind w:left="3600" w:hanging="360"/>
      </w:pPr>
    </w:lvl>
    <w:lvl w:ilvl="5" w:tplc="32507AC6">
      <w:start w:val="1"/>
      <w:numFmt w:val="lowerRoman"/>
      <w:lvlText w:val="%6."/>
      <w:lvlJc w:val="right"/>
      <w:pPr>
        <w:ind w:left="4320" w:hanging="180"/>
      </w:pPr>
    </w:lvl>
    <w:lvl w:ilvl="6" w:tplc="8EE450D0">
      <w:start w:val="1"/>
      <w:numFmt w:val="decimal"/>
      <w:lvlText w:val="%7."/>
      <w:lvlJc w:val="left"/>
      <w:pPr>
        <w:ind w:left="5040" w:hanging="360"/>
      </w:pPr>
    </w:lvl>
    <w:lvl w:ilvl="7" w:tplc="993297B2">
      <w:start w:val="1"/>
      <w:numFmt w:val="lowerLetter"/>
      <w:lvlText w:val="%8."/>
      <w:lvlJc w:val="left"/>
      <w:pPr>
        <w:ind w:left="5760" w:hanging="360"/>
      </w:pPr>
    </w:lvl>
    <w:lvl w:ilvl="8" w:tplc="226E42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98855"/>
    <w:rsid w:val="004D1C5E"/>
    <w:rsid w:val="00B63AE3"/>
    <w:rsid w:val="0D6E628D"/>
    <w:rsid w:val="1AA98855"/>
    <w:rsid w:val="20277AD5"/>
    <w:rsid w:val="2D620CE6"/>
    <w:rsid w:val="2EFDDD47"/>
    <w:rsid w:val="312AFF53"/>
    <w:rsid w:val="385AF22B"/>
    <w:rsid w:val="667A82ED"/>
    <w:rsid w:val="6CF1E066"/>
    <w:rsid w:val="789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8855"/>
  <w15:chartTrackingRefBased/>
  <w15:docId w15:val="{797994BE-CDC1-471F-81A5-A9DD70E3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andrzej-stasiak-212383/" TargetMode="External"/><Relationship Id="rId5" Type="http://schemas.openxmlformats.org/officeDocument/2006/relationships/hyperlink" Target="http://sklep.wsip.pl/autorzy/mariola-milewska-2123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Stachowiak</dc:creator>
  <cp:keywords/>
  <dc:description/>
  <cp:lastModifiedBy>Admin</cp:lastModifiedBy>
  <cp:revision>2</cp:revision>
  <dcterms:created xsi:type="dcterms:W3CDTF">2022-07-28T13:12:00Z</dcterms:created>
  <dcterms:modified xsi:type="dcterms:W3CDTF">2022-07-28T13:12:00Z</dcterms:modified>
</cp:coreProperties>
</file>