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8F41" w14:textId="75B51071" w:rsidR="00B27F40" w:rsidRDefault="4BD7F705" w:rsidP="4BD7F705">
      <w:pPr>
        <w:spacing w:line="276" w:lineRule="auto"/>
        <w:jc w:val="center"/>
      </w:pPr>
      <w:bookmarkStart w:id="0" w:name="_GoBack"/>
      <w:bookmarkEnd w:id="0"/>
      <w:r w:rsidRPr="4BD7F7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KLASA 3Cp : TECHNIK EKONOMISTA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4BD7F705" w14:paraId="1E5BFD2C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FE2DD7" w14:textId="46A9C18E" w:rsidR="4BD7F705" w:rsidRDefault="4BD7F705" w:rsidP="4BD7F705">
            <w:pPr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E2D7A" w14:textId="42803F18" w:rsidR="4BD7F705" w:rsidRDefault="4BD7F705" w:rsidP="4BD7F705">
            <w:pPr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3B7A50" w14:textId="7930F67B" w:rsidR="4BD7F705" w:rsidRDefault="4BD7F705" w:rsidP="4BD7F705">
            <w:pPr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42BFB" w14:textId="28798CF2" w:rsidR="4BD7F705" w:rsidRDefault="4BD7F705" w:rsidP="4BD7F705">
            <w:pPr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1CFEF" w14:textId="6455128E" w:rsidR="4BD7F705" w:rsidRDefault="4BD7F705" w:rsidP="4BD7F705">
            <w:pPr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95C2D2B" w14:textId="1D1F6C9D" w:rsidR="4BD7F705" w:rsidRDefault="4BD7F705" w:rsidP="4BD7F705">
            <w:pPr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4BD7F705" w14:paraId="58808167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458E4" w14:textId="3FCC4879" w:rsidR="4BD7F705" w:rsidRDefault="4BD7F705">
            <w:r w:rsidRPr="4BD7F705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8AB08" w14:textId="3C5D1343" w:rsidR="4BD7F705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Dorota Dąbrowska, Beata Kapela-Bagińska, Ewa Prylińska, Cecylia Ratajczak, Adam Regiewicz, Tomasz Zieliński</w:t>
            </w:r>
          </w:p>
          <w:p w14:paraId="471C36A9" w14:textId="4990D017" w:rsidR="4BD7F705" w:rsidRDefault="4BD7F705" w:rsidP="7ABE081C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8F843" w14:textId="24C38A83" w:rsidR="4BD7F705" w:rsidRDefault="4BD7F705" w:rsidP="7ABE081C"/>
          <w:p w14:paraId="1E6195C9" w14:textId="0574F800" w:rsidR="4BD7F705" w:rsidRDefault="7ABE081C" w:rsidP="7ABE081C">
            <w:r>
              <w:t>Język polski. Sztuka wyrazu. Podręcznik do liceum I tecznikum. Kl.2 cz. 1 i cz.2 .</w:t>
            </w:r>
          </w:p>
          <w:p w14:paraId="35527E4A" w14:textId="7F8C1322" w:rsidR="4BD7F705" w:rsidRDefault="4BD7F705" w:rsidP="7ABE081C"/>
          <w:p w14:paraId="44FE5375" w14:textId="5255F8C1" w:rsidR="4BD7F705" w:rsidRDefault="4BD7F705" w:rsidP="7ABE081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3B589" w14:textId="05602EDC" w:rsidR="4BD7F705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Gdańskie Wydawnictwo Oświatowe</w:t>
            </w:r>
          </w:p>
          <w:p w14:paraId="7F5A7AA4" w14:textId="044F8CD7" w:rsidR="4BD7F705" w:rsidRDefault="4BD7F705" w:rsidP="7ABE081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3B671" w14:textId="249391B5" w:rsidR="4BD7F705" w:rsidRDefault="7ABE081C">
            <w:r w:rsidRPr="7ABE081C">
              <w:rPr>
                <w:rFonts w:ascii="Calibri" w:eastAsia="Calibri" w:hAnsi="Calibri" w:cs="Calibri"/>
              </w:rPr>
              <w:t xml:space="preserve"> 1022/3/2020</w:t>
            </w:r>
          </w:p>
          <w:p w14:paraId="5DD59C8E" w14:textId="64C66C20" w:rsidR="4BD7F705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1022/4/2020</w:t>
            </w:r>
          </w:p>
        </w:tc>
      </w:tr>
      <w:tr w:rsidR="4BD7F705" w14:paraId="4198330F" w14:textId="77777777" w:rsidTr="7ABE081C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9E79F" w14:textId="7DF5A792" w:rsidR="4BD7F705" w:rsidRDefault="4BD7F705">
            <w:r w:rsidRPr="4BD7F705">
              <w:rPr>
                <w:rFonts w:ascii="Calibri" w:eastAsia="Calibri" w:hAnsi="Calibri" w:cs="Calibri"/>
                <w:color w:val="000000" w:themeColor="text1"/>
              </w:rPr>
              <w:t>Język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36887" w14:textId="1C177EC8" w:rsidR="4BD7F705" w:rsidRDefault="54211FBA" w:rsidP="54211FBA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54211FBA">
              <w:rPr>
                <w:rFonts w:ascii="Calibri" w:eastAsia="Calibri" w:hAnsi="Calibri" w:cs="Calibri"/>
                <w:sz w:val="20"/>
                <w:szCs w:val="20"/>
              </w:rPr>
              <w:t>Sue Kay, Vaughan Jones, Daniel Brayshaw</w:t>
            </w:r>
          </w:p>
          <w:p w14:paraId="60225763" w14:textId="7C78FEBB" w:rsidR="4BD7F705" w:rsidRDefault="4BD7F705" w:rsidP="54211FBA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38551" w14:textId="5D546955" w:rsidR="4BD7F705" w:rsidRDefault="54211FBA">
            <w:r w:rsidRPr="54211FBA">
              <w:rPr>
                <w:rFonts w:ascii="Calibri" w:eastAsia="Calibri" w:hAnsi="Calibri" w:cs="Calibri"/>
              </w:rPr>
              <w:t>Focus 2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957BD" w14:textId="16BA7315" w:rsidR="4BD7F705" w:rsidRDefault="54211FBA">
            <w:r w:rsidRPr="54211FBA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B8ED" w14:textId="2A13F70A" w:rsidR="4BD7F705" w:rsidRDefault="54211FBA">
            <w:r w:rsidRPr="54211FBA">
              <w:rPr>
                <w:rFonts w:ascii="Calibri" w:eastAsia="Calibri" w:hAnsi="Calibri" w:cs="Calibri"/>
              </w:rPr>
              <w:t xml:space="preserve">948/2/2019 </w:t>
            </w:r>
          </w:p>
        </w:tc>
      </w:tr>
      <w:tr w:rsidR="4BD7F705" w14:paraId="25FE307A" w14:textId="77777777" w:rsidTr="7ABE081C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192BB" w14:textId="6189DE6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color w:val="000000" w:themeColor="text1"/>
              </w:rPr>
              <w:t>Język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6D8838" w14:textId="3F573521" w:rsidR="4BD7F705" w:rsidRDefault="54211FBA" w:rsidP="54211FBA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54211FBA">
              <w:rPr>
                <w:rFonts w:ascii="Calibri" w:eastAsia="Calibri" w:hAnsi="Calibri" w:cs="Calibri"/>
                <w:sz w:val="20"/>
                <w:szCs w:val="20"/>
              </w:rPr>
              <w:t>Sue Kay, Vaughan Jones, Daniel Brayshaw</w:t>
            </w:r>
          </w:p>
          <w:p w14:paraId="45628E47" w14:textId="45AF06A8" w:rsidR="4BD7F705" w:rsidRDefault="4BD7F705" w:rsidP="54211FBA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95808" w14:textId="590C22D9" w:rsidR="4BD7F705" w:rsidRDefault="54211FBA">
            <w:r>
              <w:t>Focus 3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B349A" w14:textId="129BE4FC" w:rsidR="4BD7F705" w:rsidRDefault="54211FBA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6BCF2" w14:textId="09E8B8C3" w:rsidR="4BD7F705" w:rsidRDefault="54211FBA">
            <w:r w:rsidRPr="54211FBA">
              <w:rPr>
                <w:rFonts w:ascii="Calibri" w:eastAsia="Calibri" w:hAnsi="Calibri" w:cs="Calibri"/>
              </w:rPr>
              <w:t xml:space="preserve"> </w:t>
            </w:r>
          </w:p>
          <w:p w14:paraId="2FE1C561" w14:textId="2F016CF4" w:rsidR="4BD7F705" w:rsidRDefault="54211FBA">
            <w:r w:rsidRPr="54211FBA">
              <w:rPr>
                <w:rFonts w:ascii="Calibri" w:eastAsia="Calibri" w:hAnsi="Calibri" w:cs="Calibri"/>
              </w:rPr>
              <w:t>948/3/2019</w:t>
            </w:r>
          </w:p>
        </w:tc>
      </w:tr>
      <w:tr w:rsidR="4BD7F705" w14:paraId="3A29C6BD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959DF" w14:textId="4CD712A5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color w:val="000000" w:themeColor="text1"/>
              </w:rPr>
              <w:t>Język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FA555" w14:textId="55EE4FC7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3257C" w14:textId="55A90D13" w:rsidR="4BD7F705" w:rsidRDefault="730A6A18">
            <w:r>
              <w:t>Infos aktuell 2 książka + ćwiczenia</w:t>
            </w:r>
          </w:p>
          <w:p w14:paraId="58C63B7C" w14:textId="3B2737D6" w:rsidR="4BD7F705" w:rsidRDefault="730A6A18" w:rsidP="730A6A18">
            <w:r>
              <w:t>Infos aktuell 3 książka +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0FA08" w14:textId="3216B214" w:rsidR="4BD7F705" w:rsidRDefault="730A6A18">
            <w:r>
              <w:t>Perason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48872" w14:textId="675F3C9C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5E80F082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115EC" w14:textId="3252ED9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color w:val="000000" w:themeColor="text1"/>
              </w:rPr>
              <w:t>Język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03EB9" w14:textId="228549D7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D8CFB4" w14:textId="55A90D13" w:rsidR="4BD7F705" w:rsidRDefault="730A6A18">
            <w:r>
              <w:t>Infos aktuell 2 książka + ćwiczenia</w:t>
            </w:r>
          </w:p>
          <w:p w14:paraId="340F1F8A" w14:textId="3B2737D6" w:rsidR="4BD7F705" w:rsidRDefault="730A6A18" w:rsidP="730A6A18">
            <w:r>
              <w:t>Infos aktuell 3 książka + ćwiczenia</w:t>
            </w:r>
          </w:p>
          <w:p w14:paraId="4FA95B95" w14:textId="35CA6DE5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52939" w14:textId="4B399C43" w:rsidR="4BD7F705" w:rsidRDefault="730A6A18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6E81E" w14:textId="1FD0C39A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59E95B7A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D6DB3" w14:textId="47DCD845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A53B8" w14:textId="631ED784" w:rsidR="4BD7F705" w:rsidRDefault="730A6A18">
            <w:r>
              <w:t>Mirosław Ustrzycki, Janusz Ustrzycki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738527" w14:textId="4014F221" w:rsidR="4BD7F705" w:rsidRDefault="730A6A18">
            <w:r>
              <w:t>Historia 3 część 1 I część 2 zakres podstawowy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9B9C1" w14:textId="166646DF" w:rsidR="4BD7F705" w:rsidRDefault="730A6A18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39D95" w14:textId="4A5A2569" w:rsidR="4BD7F705" w:rsidRDefault="730A6A18">
            <w:r w:rsidRPr="730A6A18">
              <w:rPr>
                <w:rFonts w:ascii="Calibri" w:eastAsia="Calibri" w:hAnsi="Calibri" w:cs="Calibri"/>
              </w:rPr>
              <w:t xml:space="preserve"> Część I MEN-1055/3 2020</w:t>
            </w:r>
          </w:p>
          <w:p w14:paraId="0D47DD06" w14:textId="27CAE9AA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lastRenderedPageBreak/>
              <w:t>Część II MEN-1055/4/2020</w:t>
            </w:r>
          </w:p>
        </w:tc>
      </w:tr>
      <w:tr w:rsidR="4BD7F705" w14:paraId="1F17A331" w14:textId="77777777" w:rsidTr="7ABE081C">
        <w:trPr>
          <w:trHeight w:val="34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A98B7" w14:textId="3553DDB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lastRenderedPageBreak/>
              <w:t xml:space="preserve">Podstawy przedsiębiorczości         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85B16" w14:textId="4609EAB1" w:rsidR="4BD7F705" w:rsidRDefault="730A6A18" w:rsidP="730A6A18">
            <w:r w:rsidRPr="730A6A18">
              <w:rPr>
                <w:rFonts w:ascii="Calibri" w:eastAsia="Calibri" w:hAnsi="Calibri" w:cs="Calibri"/>
                <w:color w:val="000000" w:themeColor="text1"/>
              </w:rPr>
              <w:t>Z. Makieła, T.Rachwał</w:t>
            </w:r>
            <w:r w:rsidRPr="730A6A18">
              <w:rPr>
                <w:rFonts w:ascii="Calibri" w:eastAsia="Calibri" w:hAnsi="Calibri" w:cs="Calibri"/>
              </w:rPr>
              <w:t xml:space="preserve"> </w:t>
            </w:r>
          </w:p>
          <w:p w14:paraId="144D2B76" w14:textId="3E4B5988" w:rsidR="4BD7F705" w:rsidRDefault="4BD7F705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2E7D2" w14:textId="5C842297" w:rsidR="4BD7F705" w:rsidRDefault="730A6A18">
            <w:r>
              <w:t>Krok w przedsiębiorczość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AF5A9" w14:textId="614BCB25" w:rsidR="4BD7F705" w:rsidRDefault="730A6A18">
            <w:r>
              <w:t>Nowa Era</w:t>
            </w:r>
          </w:p>
          <w:p w14:paraId="25638074" w14:textId="36CA7518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52CA4" w14:textId="6B3BA416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000000" w:themeColor="text1"/>
              </w:rPr>
              <w:t>1039/2020</w:t>
            </w:r>
          </w:p>
        </w:tc>
      </w:tr>
      <w:tr w:rsidR="4BD7F705" w14:paraId="00F7978D" w14:textId="77777777" w:rsidTr="7ABE081C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06ABA" w14:textId="2E8097D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DD3C9" w14:textId="0ADC050E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T. Rachwał, R. Uliszak, K. Wiedermann, P. Kroh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1CD7D" w14:textId="424760DE" w:rsidR="4BD7F705" w:rsidRDefault="77F97FD8">
            <w:r>
              <w:t>Oblicza geografii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585AC" w14:textId="614BCB25" w:rsidR="4BD7F705" w:rsidRDefault="77F97FD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B16F8" w14:textId="6053A2A5" w:rsidR="4BD7F705" w:rsidRDefault="730A6A18">
            <w:r w:rsidRPr="730A6A18">
              <w:rPr>
                <w:rFonts w:ascii="Calibri" w:eastAsia="Calibri" w:hAnsi="Calibri" w:cs="Calibri"/>
              </w:rPr>
              <w:t xml:space="preserve"> 983/2/2020</w:t>
            </w:r>
          </w:p>
        </w:tc>
      </w:tr>
      <w:tr w:rsidR="4BD7F705" w14:paraId="32C2BD5A" w14:textId="77777777" w:rsidTr="7ABE081C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5C25" w14:textId="36E66B8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A29CD" w14:textId="03462060" w:rsidR="4BD7F705" w:rsidRDefault="730A6A18" w:rsidP="730A6A18">
            <w:pPr>
              <w:pStyle w:val="Akapitzlist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>Helmin, J. Holeczek</w:t>
            </w:r>
          </w:p>
          <w:p w14:paraId="5363198F" w14:textId="5A0BF5BB" w:rsidR="4BD7F705" w:rsidRDefault="4BD7F705" w:rsidP="730A6A18">
            <w:pPr>
              <w:pStyle w:val="Akapitzlist"/>
              <w:rPr>
                <w:rFonts w:eastAsiaTheme="minorEastAsia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CE254" w14:textId="0E99CAA7" w:rsidR="4BD7F705" w:rsidRDefault="77F97FD8">
            <w:r>
              <w:t>Biologia na czasie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6B6DD" w14:textId="37D4947D" w:rsidR="4BD7F705" w:rsidRDefault="77F97FD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78F8F" w14:textId="5F39ABE8" w:rsidR="4BD7F705" w:rsidRDefault="77F97FD8">
            <w:r w:rsidRPr="77F97FD8">
              <w:rPr>
                <w:rFonts w:ascii="Calibri" w:eastAsia="Calibri" w:hAnsi="Calibri" w:cs="Calibri"/>
              </w:rPr>
              <w:t xml:space="preserve"> 1006/2/2020</w:t>
            </w:r>
          </w:p>
        </w:tc>
      </w:tr>
      <w:tr w:rsidR="4BD7F705" w14:paraId="5C539EDD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7A2F8" w14:textId="18177FA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176FC" w14:textId="4AA65B5E" w:rsidR="4BD7F705" w:rsidRDefault="730A6A18" w:rsidP="730A6A1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30A6A18">
              <w:rPr>
                <w:rFonts w:ascii="Times New Roman" w:eastAsia="Times New Roman" w:hAnsi="Times New Roman" w:cs="Times New Roman"/>
                <w:sz w:val="21"/>
                <w:szCs w:val="21"/>
              </w:rPr>
              <w:t>Romuald Hassa, Aleksandra Mrzigod, Janusz Mrzigod</w:t>
            </w:r>
          </w:p>
          <w:p w14:paraId="3AFB0C47" w14:textId="3410504B" w:rsidR="4BD7F705" w:rsidRDefault="4BD7F705" w:rsidP="730A6A1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C206D" w14:textId="5E9DC085" w:rsidR="4BD7F705" w:rsidRDefault="730A6A18">
            <w:r>
              <w:t>To jest chemia 2. Chemia organiczna.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2E2D5" w14:textId="7C5FEDDF" w:rsidR="4BD7F705" w:rsidRDefault="730A6A1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4441F" w14:textId="5413715C" w:rsidR="4BD7F705" w:rsidRDefault="730A6A18" w:rsidP="730A6A18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730A6A18">
              <w:rPr>
                <w:rFonts w:ascii="Calibri" w:eastAsia="Calibri" w:hAnsi="Calibri" w:cs="Calibri"/>
              </w:rPr>
              <w:t xml:space="preserve"> </w:t>
            </w:r>
            <w:r w:rsidRPr="730A6A18">
              <w:rPr>
                <w:rFonts w:ascii="Roboto" w:eastAsia="Roboto" w:hAnsi="Roboto" w:cs="Roboto"/>
                <w:sz w:val="21"/>
                <w:szCs w:val="21"/>
              </w:rPr>
              <w:t>994/2/2020</w:t>
            </w:r>
          </w:p>
        </w:tc>
      </w:tr>
      <w:tr w:rsidR="4BD7F705" w14:paraId="48113A4D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B476B" w14:textId="7D700318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C5D065" w14:textId="00D743EA" w:rsidR="4BD7F705" w:rsidRDefault="730A6A18">
            <w:r>
              <w:t>Adam Ogaza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D7D8A" w14:textId="386659B0" w:rsidR="4BD7F705" w:rsidRDefault="730A6A18">
            <w:r>
              <w:t>Fizyka 3 Podręcznik Zakres podstawowy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7B239" w14:textId="75E064F4" w:rsidR="4BD7F705" w:rsidRDefault="730A6A18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F19D" w14:textId="791AF5D5" w:rsidR="4BD7F705" w:rsidRDefault="730A6A18" w:rsidP="730A6A18">
            <w:pPr>
              <w:rPr>
                <w:rFonts w:ascii="Calibri" w:eastAsia="Calibri" w:hAnsi="Calibri" w:cs="Calibri"/>
                <w:color w:val="7D7D7D"/>
                <w:sz w:val="24"/>
                <w:szCs w:val="24"/>
              </w:rPr>
            </w:pPr>
            <w:r w:rsidRPr="730A6A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7D7D7D"/>
                <w:sz w:val="24"/>
                <w:szCs w:val="24"/>
              </w:rPr>
              <w:t>1036/3/2021</w:t>
            </w:r>
          </w:p>
        </w:tc>
      </w:tr>
      <w:tr w:rsidR="730A6A18" w14:paraId="46C1F435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19F0" w14:textId="5C4FBAF1" w:rsidR="730A6A18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DD31C" w14:textId="50F226DD" w:rsidR="730A6A18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04C56C02" w14:textId="2CE85717" w:rsidR="730A6A18" w:rsidRDefault="730A6A18" w:rsidP="730A6A18"/>
          <w:p w14:paraId="61179F8F" w14:textId="007CE7B5" w:rsidR="730A6A18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21460268" w14:textId="1278D6D1" w:rsidR="730A6A18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C90754A" w14:textId="5B103981" w:rsidR="730A6A18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F173F" w14:textId="52DC22AA" w:rsidR="730A6A18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Prosto do matury 2 Podręcznik do matematyki dla liceum ogólnokształcącego I technikum.</w:t>
            </w:r>
          </w:p>
          <w:p w14:paraId="68042529" w14:textId="4D2175F8" w:rsidR="730A6A18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Zakres podstawowy i rozszerzony.,</w:t>
            </w:r>
          </w:p>
          <w:p w14:paraId="5B6B2C7B" w14:textId="2C9D8414" w:rsidR="730A6A18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Prosto do matury 3 Podręcznik do matematyki dla liceum ogólnokształcącego I technikum.</w:t>
            </w:r>
          </w:p>
          <w:p w14:paraId="12ABDBB4" w14:textId="0FC85153" w:rsidR="730A6A18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Zakres podstawowy i rozszerzony.</w:t>
            </w:r>
          </w:p>
          <w:p w14:paraId="39778B27" w14:textId="70B2DFA0" w:rsidR="730A6A18" w:rsidRDefault="730A6A18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10774" w14:textId="5C5043C9" w:rsidR="730A6A18" w:rsidRDefault="730A6A18">
            <w:r>
              <w:t>Nowa Era</w:t>
            </w:r>
          </w:p>
          <w:p w14:paraId="7E79F1CF" w14:textId="14EC4834" w:rsidR="730A6A18" w:rsidRDefault="730A6A18" w:rsidP="730A6A18"/>
          <w:p w14:paraId="0FFCECF2" w14:textId="6DE02512" w:rsidR="730A6A18" w:rsidRDefault="730A6A18" w:rsidP="730A6A18"/>
          <w:p w14:paraId="26CF5714" w14:textId="744665B9" w:rsidR="730A6A18" w:rsidRDefault="730A6A18" w:rsidP="730A6A18">
            <w:r>
              <w:t>Nowa Era</w:t>
            </w:r>
          </w:p>
          <w:p w14:paraId="5090B058" w14:textId="70118934" w:rsidR="730A6A18" w:rsidRDefault="730A6A18" w:rsidP="730A6A18"/>
          <w:p w14:paraId="6CE81F09" w14:textId="0B8F8FF7" w:rsidR="730A6A18" w:rsidRDefault="730A6A18" w:rsidP="730A6A18"/>
          <w:p w14:paraId="60958397" w14:textId="1C276891" w:rsidR="730A6A18" w:rsidRDefault="730A6A18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6EEE" w14:textId="11B80CE7" w:rsidR="730A6A18" w:rsidRDefault="730A6A18" w:rsidP="730A6A1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1013/2/2020</w:t>
            </w:r>
          </w:p>
          <w:p w14:paraId="458D01EE" w14:textId="475B9720" w:rsidR="730A6A18" w:rsidRDefault="730A6A18" w:rsidP="730A6A18">
            <w:pPr>
              <w:rPr>
                <w:rFonts w:ascii="Calibri" w:eastAsia="Calibri" w:hAnsi="Calibri" w:cs="Calibri"/>
              </w:rPr>
            </w:pPr>
          </w:p>
          <w:p w14:paraId="23F80BA5" w14:textId="6BC31609" w:rsidR="730A6A18" w:rsidRDefault="730A6A18" w:rsidP="730A6A18">
            <w:pPr>
              <w:rPr>
                <w:rFonts w:ascii="Calibri" w:eastAsia="Calibri" w:hAnsi="Calibri" w:cs="Calibri"/>
              </w:rPr>
            </w:pPr>
          </w:p>
          <w:p w14:paraId="67591727" w14:textId="7FDD9406" w:rsidR="730A6A18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>1013/3/2021</w:t>
            </w:r>
          </w:p>
        </w:tc>
      </w:tr>
      <w:tr w:rsidR="4BD7F705" w14:paraId="77E2CF93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AD65F" w14:textId="438925F8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E46DC" w14:textId="3FE038CC" w:rsidR="4BD7F705" w:rsidRDefault="730A6A18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9D30F" w14:textId="17F22E96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9A37C8" w14:textId="1645F9CB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1A45" w14:textId="6626CFEB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2C09575B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51123" w14:textId="7E6D79AA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DBF3B" w14:textId="327AE89F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466F5" w14:textId="7CD5EA56" w:rsidR="4BD7F705" w:rsidRDefault="4BD7F705" w:rsidP="4BD7F705">
            <w:pPr>
              <w:jc w:val="both"/>
            </w:pPr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4B4DA" w14:textId="47201FB1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11717" w14:textId="5B529689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1FC6E089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D33B2" w14:textId="6311828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lastRenderedPageBreak/>
              <w:t>Wychowanie fizyczne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5F464" w14:textId="483A0457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FC2FA" w14:textId="560A7BC7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5FA757" w14:textId="1CDC7FC3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F52B4" w14:textId="3CED55B3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78B4D197" w14:textId="77777777" w:rsidTr="7ABE081C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D2BE9" w14:textId="3AD7E074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Gospodarka zasobami rzeczowymi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9990C" w14:textId="5F22D898" w:rsidR="4BD7F705" w:rsidRDefault="730A6A18" w:rsidP="730A6A18">
            <w:pPr>
              <w:spacing w:after="0"/>
            </w:pPr>
            <w:r>
              <w:t>Bożena Padurek</w:t>
            </w:r>
          </w:p>
          <w:p w14:paraId="16C24EE8" w14:textId="68F16EA4" w:rsidR="4BD7F705" w:rsidRDefault="730A6A18" w:rsidP="730A6A18">
            <w:pPr>
              <w:spacing w:after="0"/>
            </w:pPr>
            <w:r>
              <w:t>Ewa Janiszewska Świderska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237046" w14:textId="288127D4" w:rsidR="4BD7F705" w:rsidRDefault="730A6A18" w:rsidP="730A6A18">
            <w:pPr>
              <w:spacing w:after="0"/>
            </w:pPr>
            <w:r>
              <w:t>Gospodarowanie zasobami rzeczowymi, dokumentowanie zdarzeń gospodarczych, obsługa programu magazynowo-sprzedażowego Subiekt GT i programu do obsługi gospodarki środkami trwałymi</w:t>
            </w:r>
          </w:p>
          <w:p w14:paraId="5ECEC3F3" w14:textId="0C1A708B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83880" w14:textId="433B7FAC" w:rsidR="4BD7F705" w:rsidRDefault="730A6A18">
            <w:r>
              <w:t>Wydawnictwo Bożena Padurek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D7CA" w14:textId="169E8BB9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1F617CF0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AAD41" w14:textId="63D40E3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Rozliczenia finansowe przedsiębiorstw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0E544" w14:textId="56BC6552" w:rsidR="4BD7F705" w:rsidRDefault="730A6A18">
            <w:r>
              <w:t>1.Bożena Padurek, Małgorzata Szpleter</w:t>
            </w:r>
          </w:p>
          <w:p w14:paraId="45A1760A" w14:textId="73971618" w:rsidR="4BD7F705" w:rsidRDefault="4BD7F705" w:rsidP="730A6A18"/>
          <w:p w14:paraId="5221D3EE" w14:textId="26766AFB" w:rsidR="4BD7F705" w:rsidRDefault="730A6A18" w:rsidP="730A6A18">
            <w:r>
              <w:t>2. Bożena Padurek, Ewa Janiszewska-Świderska</w:t>
            </w:r>
          </w:p>
          <w:p w14:paraId="0FBBEB24" w14:textId="4FCBF228" w:rsidR="4BD7F705" w:rsidRDefault="4BD7F705" w:rsidP="730A6A18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3C010" w14:textId="35F830C6" w:rsidR="4BD7F705" w:rsidRDefault="730A6A18">
            <w:r>
              <w:t>1.Prowadzenie ewidencji I rozliczęń podatkowych. Obsługa programu finansowo-księgowego Rachmistrz GT.</w:t>
            </w:r>
          </w:p>
          <w:p w14:paraId="0548ECB4" w14:textId="4725CC3A" w:rsidR="4BD7F705" w:rsidRDefault="730A6A18" w:rsidP="730A6A18">
            <w:r>
              <w:t>2. Rozliczenia z kontrahentami, bankami, pracownikami I Zakładem Ubezpieczeń Społecznych. Obsługa programu Płatnik.</w:t>
            </w:r>
          </w:p>
          <w:p w14:paraId="60EE3387" w14:textId="0D758085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7F873" w14:textId="433B7FAC" w:rsidR="4BD7F705" w:rsidRDefault="730A6A18">
            <w:r>
              <w:t>Wydawnictwo Bożena Padurek</w:t>
            </w:r>
          </w:p>
          <w:p w14:paraId="0AC97E6E" w14:textId="4081812E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F141" w14:textId="78C9774D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63E6F208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BF840" w14:textId="1EB2E4A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J. angielski zawodowy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1AB47" w14:textId="56625759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E2FB7" w14:textId="4A45BB8F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71A3E" w14:textId="706F7549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273A2" w14:textId="09E4A5DB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048BB4F1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C3476" w14:textId="22AF1AC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J. niemiecki zawodowy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14747C" w14:textId="65BD21C6" w:rsidR="4BD7F705" w:rsidRDefault="730A6A18">
            <w:r w:rsidRPr="730A6A18">
              <w:rPr>
                <w:rFonts w:ascii="Calibri" w:eastAsia="Calibri" w:hAnsi="Calibri" w:cs="Calibri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90"/>
            </w:tblGrid>
            <w:tr w:rsidR="730A6A18" w14:paraId="4AA48768" w14:textId="77777777" w:rsidTr="730A6A18"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0E6B9" w14:textId="152ED8F3" w:rsidR="730A6A18" w:rsidRDefault="730A6A18" w:rsidP="730A6A18">
                  <w:pPr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</w:pPr>
                  <w:r w:rsidRPr="730A6A18"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  <w:t>Barbara Kujawa, Mariusz Stinia</w:t>
                  </w:r>
                </w:p>
              </w:tc>
            </w:tr>
          </w:tbl>
          <w:p w14:paraId="29D934A7" w14:textId="1C588498" w:rsidR="4BD7F705" w:rsidRDefault="4BD7F705" w:rsidP="730A6A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81413" w14:textId="4C85BE48" w:rsidR="4BD7F705" w:rsidRDefault="730A6A18" w:rsidP="730A6A18">
            <w:pPr>
              <w:pStyle w:val="Nagwek1"/>
              <w:spacing w:line="276" w:lineRule="auto"/>
            </w:pPr>
            <w:r w:rsidRPr="730A6A1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Mit Beruf auf Deutsch, </w:t>
            </w:r>
            <w:r w:rsidRPr="730A6A18">
              <w:rPr>
                <w:rFonts w:ascii="Roboto" w:eastAsia="Roboto" w:hAnsi="Roboto" w:cs="Roboto"/>
                <w:color w:val="1A1A1A"/>
                <w:sz w:val="22"/>
                <w:szCs w:val="22"/>
              </w:rPr>
              <w:t>Profil administracyjno-usługowy.</w:t>
            </w:r>
          </w:p>
          <w:p w14:paraId="20A7F8F7" w14:textId="15FEB265" w:rsidR="4BD7F705" w:rsidRDefault="4BD7F705" w:rsidP="730A6A18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7DB4B" w14:textId="3FCDE468" w:rsidR="4BD7F705" w:rsidRDefault="730A6A18">
            <w:r w:rsidRPr="730A6A18">
              <w:rPr>
                <w:rFonts w:ascii="Calibri" w:eastAsia="Calibri" w:hAnsi="Calibri" w:cs="Calibri"/>
              </w:rPr>
              <w:t xml:space="preserve"> 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4E5AB" w14:textId="00ACDEEA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1B20D8F9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3B70A" w14:textId="7584E9C9" w:rsidR="4BD7F705" w:rsidRDefault="4BD7F705">
            <w:r w:rsidRPr="4BD7F705">
              <w:rPr>
                <w:rFonts w:ascii="Calibri" w:eastAsia="Calibri" w:hAnsi="Calibri" w:cs="Calibri"/>
              </w:rPr>
              <w:t>Dokumentacja majątku firmy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E3F5A" w14:textId="6905096C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A49CC4" w14:textId="2D935D90" w:rsidR="4BD7F705" w:rsidRDefault="4BD7F705" w:rsidP="4BD7F705">
            <w:pPr>
              <w:spacing w:line="276" w:lineRule="auto"/>
              <w:jc w:val="both"/>
            </w:pPr>
            <w:r w:rsidRPr="4BD7F70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D49616" w14:textId="3E2B188A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6B2AE" w14:textId="4889F763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708C87DE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A81CB" w14:textId="0A3EFEB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Planowanie przedsięwzięć gospodarczych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FDB07A" w14:textId="51AF406B" w:rsidR="4BD7F705" w:rsidRDefault="730A6A18">
            <w:r w:rsidRPr="730A6A18">
              <w:rPr>
                <w:rFonts w:ascii="Calibri" w:eastAsia="Calibri" w:hAnsi="Calibri" w:cs="Calibri"/>
              </w:rPr>
              <w:t xml:space="preserve"> Joanna ablewicz</w:t>
            </w:r>
          </w:p>
          <w:p w14:paraId="7496201B" w14:textId="6E51DF33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>Damian Dębski</w:t>
            </w:r>
          </w:p>
          <w:p w14:paraId="212DA877" w14:textId="5084BCD1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lastRenderedPageBreak/>
              <w:t>Paweł Dębski</w:t>
            </w:r>
          </w:p>
          <w:p w14:paraId="33D41740" w14:textId="694F3C52" w:rsidR="4BD7F705" w:rsidRDefault="4BD7F705" w:rsidP="730A6A18">
            <w:pPr>
              <w:rPr>
                <w:rFonts w:ascii="Calibri" w:eastAsia="Calibri" w:hAnsi="Calibri" w:cs="Calibri"/>
              </w:rPr>
            </w:pPr>
          </w:p>
          <w:p w14:paraId="0E6FBC86" w14:textId="74EBD427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>i Joanna Śliżewska</w:t>
            </w:r>
          </w:p>
          <w:p w14:paraId="6826167E" w14:textId="301E4E50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>Dorota Zadrożna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A8B1C" w14:textId="756F38BA" w:rsidR="4BD7F705" w:rsidRDefault="730A6A18" w:rsidP="4BD7F705">
            <w:pPr>
              <w:jc w:val="both"/>
            </w:pPr>
            <w:r w:rsidRPr="730A6A18">
              <w:rPr>
                <w:rFonts w:ascii="Calibri" w:eastAsia="Calibri" w:hAnsi="Calibri" w:cs="Calibri"/>
              </w:rPr>
              <w:lastRenderedPageBreak/>
              <w:t xml:space="preserve"> Prowadzenie dokumentacji w jednostce organizacyjnej, cz.2, EKA.04</w:t>
            </w:r>
          </w:p>
          <w:p w14:paraId="7B92E044" w14:textId="79D38AA7" w:rsidR="4BD7F705" w:rsidRDefault="4BD7F705" w:rsidP="730A6A18">
            <w:pPr>
              <w:jc w:val="both"/>
              <w:rPr>
                <w:rFonts w:ascii="Calibri" w:eastAsia="Calibri" w:hAnsi="Calibri" w:cs="Calibri"/>
              </w:rPr>
            </w:pPr>
          </w:p>
          <w:p w14:paraId="758F9A64" w14:textId="4D448AE0" w:rsidR="4BD7F705" w:rsidRDefault="730A6A18" w:rsidP="730A6A18">
            <w:pPr>
              <w:jc w:val="both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 xml:space="preserve"> i Zbiór zadań - Prowadzenie dokumentacji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B4748" w14:textId="0466B435" w:rsidR="4BD7F705" w:rsidRDefault="730A6A18">
            <w:r w:rsidRPr="730A6A18">
              <w:rPr>
                <w:rFonts w:ascii="Calibri" w:eastAsia="Calibri" w:hAnsi="Calibri" w:cs="Calibri"/>
              </w:rPr>
              <w:lastRenderedPageBreak/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5563D" w14:textId="0A1571BF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21152896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B4E37" w14:textId="559CBC8A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Pracownia rozliczeń finansowych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F74C4" w14:textId="233EEFC5" w:rsidR="4BD7F705" w:rsidRDefault="730A6A18" w:rsidP="730A6A18">
            <w:r w:rsidRPr="730A6A18">
              <w:rPr>
                <w:rFonts w:ascii="Calibri" w:eastAsia="Calibri" w:hAnsi="Calibri" w:cs="Calibri"/>
              </w:rPr>
              <w:t xml:space="preserve"> 1.</w:t>
            </w:r>
            <w:r>
              <w:t>Bożena Padurek, Ewa Janiszewska-Świderska</w:t>
            </w:r>
          </w:p>
          <w:p w14:paraId="54873FB9" w14:textId="1AB029B8" w:rsidR="4BD7F705" w:rsidRDefault="4BD7F705" w:rsidP="730A6A18">
            <w:pPr>
              <w:rPr>
                <w:rFonts w:ascii="Calibri" w:eastAsia="Calibri" w:hAnsi="Calibri" w:cs="Calibri"/>
              </w:rPr>
            </w:pPr>
          </w:p>
          <w:p w14:paraId="24C2A63C" w14:textId="40A40D50" w:rsidR="4BD7F705" w:rsidRDefault="4BD7F705" w:rsidP="730A6A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10AFF" w14:textId="25DFD92A" w:rsidR="4BD7F705" w:rsidRDefault="4BD7F705" w:rsidP="730A6A18"/>
          <w:p w14:paraId="1D12640C" w14:textId="349EB57C" w:rsidR="4BD7F705" w:rsidRDefault="730A6A18" w:rsidP="730A6A18">
            <w:r>
              <w:t>1.Rozliczenia z kontrahentami, bankami, pracownikami I Zakładem Ubezpieczeń Społecznych. Obsługa programu Płatnik.</w:t>
            </w:r>
          </w:p>
          <w:p w14:paraId="42D3587D" w14:textId="0AF4F883" w:rsidR="4BD7F705" w:rsidRDefault="730A6A18" w:rsidP="730A6A18">
            <w:r>
              <w:t>2. Zbiór zadań I ćwiczeń egzaminacyjnych - (w przygotowaniu).</w:t>
            </w:r>
          </w:p>
          <w:p w14:paraId="4E11CC65" w14:textId="1CE939C6" w:rsidR="4BD7F705" w:rsidRDefault="4BD7F705" w:rsidP="730A6A1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9325CC" w14:textId="31697AAE" w:rsidR="4BD7F705" w:rsidRDefault="730A6A18" w:rsidP="730A6A18">
            <w:r>
              <w:t>Wydawnictwo Bożena Padurek</w:t>
            </w:r>
          </w:p>
          <w:p w14:paraId="56764D04" w14:textId="27F88309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C9975" w14:textId="71D40DBC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BD7F705" w14:paraId="5669E710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EE56D" w14:textId="07834FA8" w:rsidR="4BD7F705" w:rsidRDefault="4BD7F705">
            <w:r w:rsidRPr="4BD7F705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495A6" w14:textId="3A54F5AD" w:rsidR="4BD7F705" w:rsidRDefault="730A6A18">
            <w:r w:rsidRPr="730A6A18">
              <w:rPr>
                <w:rFonts w:ascii="Calibri" w:eastAsia="Calibri" w:hAnsi="Calibri" w:cs="Calibri"/>
              </w:rPr>
              <w:t xml:space="preserve"> red. ks. Radosław Mazur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2A1C3" w14:textId="165AB7D1" w:rsidR="4BD7F705" w:rsidRDefault="730A6A18" w:rsidP="4BD7F705">
            <w:pPr>
              <w:jc w:val="both"/>
            </w:pPr>
            <w:r w:rsidRPr="730A6A18">
              <w:rPr>
                <w:rFonts w:ascii="Calibri" w:eastAsia="Calibri" w:hAnsi="Calibri" w:cs="Calibri"/>
              </w:rPr>
              <w:t xml:space="preserve"> “Szukam nadziei”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A0BE48" w14:textId="00054586" w:rsidR="4BD7F705" w:rsidRDefault="730A6A18">
            <w:r w:rsidRPr="730A6A18">
              <w:rPr>
                <w:rFonts w:ascii="Calibri" w:eastAsia="Calibri" w:hAnsi="Calibri" w:cs="Calibri"/>
              </w:rPr>
              <w:t xml:space="preserve"> 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8704C" w14:textId="4430FD28" w:rsidR="4BD7F705" w:rsidRDefault="4BD7F705">
            <w:r w:rsidRPr="4BD7F705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9A3D80A" w14:textId="521CEF50" w:rsidR="00B27F40" w:rsidRDefault="730A6A18" w:rsidP="4BD7F705">
      <w:pPr>
        <w:spacing w:line="276" w:lineRule="auto"/>
      </w:pPr>
      <w:r w:rsidRPr="730A6A18">
        <w:rPr>
          <w:rFonts w:ascii="Calibri" w:eastAsia="Calibri" w:hAnsi="Calibri" w:cs="Calibri"/>
          <w:b/>
          <w:bCs/>
          <w:color w:val="C00000"/>
        </w:rPr>
        <w:t xml:space="preserve"> </w:t>
      </w:r>
    </w:p>
    <w:p w14:paraId="3E5F0D60" w14:textId="6BAA9693" w:rsidR="00B27F40" w:rsidRDefault="4BD7F705" w:rsidP="4BD7F705">
      <w:pPr>
        <w:spacing w:line="276" w:lineRule="auto"/>
        <w:jc w:val="center"/>
      </w:pPr>
      <w:r w:rsidRPr="4BD7F705">
        <w:rPr>
          <w:rFonts w:ascii="Calibri" w:eastAsia="Calibri" w:hAnsi="Calibri" w:cs="Calibri"/>
          <w:b/>
          <w:bCs/>
          <w:color w:val="0070C0"/>
          <w:sz w:val="28"/>
          <w:szCs w:val="28"/>
        </w:rPr>
        <w:t>KLASA 3Rp : TECHNIK RACHUNKOWOŚCI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4BD7F705" w14:paraId="2069921B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5657A" w14:textId="4B1E981A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EA7C2" w14:textId="2D6E499D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2E6F7" w14:textId="1CDC971E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BDC80" w14:textId="7C42AD1F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4D3AF" w14:textId="4E832632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240309F" w14:textId="50DDB58D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4BD7F705" w14:paraId="1C7F05B0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5E2E3" w14:textId="0A349C38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E339F" w14:textId="76122614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Dorota Dąbrowska, Beata Kapela-Bagińska, Ewa Prylińska, Cecylia Ratajczak, Adam Regiewicz, Tomasz Zieliński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47730" w14:textId="24C38A83" w:rsidR="7ABE081C" w:rsidRDefault="7ABE081C" w:rsidP="7ABE081C"/>
          <w:p w14:paraId="634E5B88" w14:textId="050A905C" w:rsidR="7ABE081C" w:rsidRDefault="7ABE081C" w:rsidP="7ABE081C">
            <w:r>
              <w:t>Język polski. Sztuka wyrazu. Podręcznik do liceum I tecznikum. Kl.2 cz. 1 I cz.2 .</w:t>
            </w:r>
          </w:p>
          <w:p w14:paraId="5A2D5E58" w14:textId="7F8C1322" w:rsidR="7ABE081C" w:rsidRDefault="7ABE081C" w:rsidP="7ABE081C"/>
          <w:p w14:paraId="4BDA62B2" w14:textId="5255F8C1" w:rsidR="7ABE081C" w:rsidRDefault="7ABE081C" w:rsidP="7ABE081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E85EC" w14:textId="05602EDC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lastRenderedPageBreak/>
              <w:t>Gdańskie Wydawnictwo Oświatowe</w:t>
            </w:r>
          </w:p>
          <w:p w14:paraId="6417E1F7" w14:textId="044F8CD7" w:rsidR="7ABE081C" w:rsidRDefault="7ABE081C" w:rsidP="7ABE081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E13A" w14:textId="249391B5" w:rsidR="7ABE081C" w:rsidRDefault="7ABE081C">
            <w:r w:rsidRPr="7ABE081C">
              <w:rPr>
                <w:rFonts w:ascii="Calibri" w:eastAsia="Calibri" w:hAnsi="Calibri" w:cs="Calibri"/>
              </w:rPr>
              <w:lastRenderedPageBreak/>
              <w:t xml:space="preserve"> 1022/3/2020</w:t>
            </w:r>
          </w:p>
          <w:p w14:paraId="181FD4AC" w14:textId="64C66C20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1022/4/2020</w:t>
            </w:r>
          </w:p>
        </w:tc>
      </w:tr>
      <w:tr w:rsidR="4BD7F705" w14:paraId="763E9294" w14:textId="77777777" w:rsidTr="7ABE081C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2E9D6" w14:textId="5765A62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3736E" w14:textId="1C177EC8" w:rsidR="4BD7F705" w:rsidRDefault="54211FBA" w:rsidP="54211FBA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54211FBA">
              <w:rPr>
                <w:rFonts w:ascii="Calibri" w:eastAsia="Calibri" w:hAnsi="Calibri" w:cs="Calibri"/>
                <w:sz w:val="20"/>
                <w:szCs w:val="20"/>
              </w:rPr>
              <w:t>Sue Kay, Vaughan Jones, Daniel Brayshaw</w:t>
            </w:r>
          </w:p>
          <w:p w14:paraId="0FAB6F2A" w14:textId="7C78FEBB" w:rsidR="4BD7F705" w:rsidRDefault="4BD7F705" w:rsidP="54211FBA"/>
          <w:p w14:paraId="786165D4" w14:textId="1C4412B0" w:rsidR="4BD7F705" w:rsidRDefault="4BD7F705" w:rsidP="54211FBA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ACD1A" w14:textId="45B032AB" w:rsidR="4BD7F705" w:rsidRDefault="54211FBA" w:rsidP="54211FBA">
            <w:pPr>
              <w:spacing w:line="276" w:lineRule="auto"/>
              <w:rPr>
                <w:rFonts w:ascii="Calibri" w:eastAsia="Calibri" w:hAnsi="Calibri" w:cs="Calibri"/>
              </w:rPr>
            </w:pPr>
            <w:r w:rsidRPr="54211FBA">
              <w:rPr>
                <w:rFonts w:ascii="Calibri" w:eastAsia="Calibri" w:hAnsi="Calibri" w:cs="Calibri"/>
              </w:rPr>
              <w:t xml:space="preserve"> Focus 2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639F5" w14:textId="4813E022" w:rsidR="4BD7F705" w:rsidRDefault="54211FBA" w:rsidP="54211FBA">
            <w:pPr>
              <w:spacing w:line="276" w:lineRule="auto"/>
              <w:rPr>
                <w:rFonts w:ascii="Calibri" w:eastAsia="Calibri" w:hAnsi="Calibri" w:cs="Calibri"/>
              </w:rPr>
            </w:pPr>
            <w:r w:rsidRPr="54211FBA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E891A" w14:textId="466CFCD5" w:rsidR="4BD7F705" w:rsidRDefault="54211FBA" w:rsidP="54211FBA">
            <w:pPr>
              <w:spacing w:line="276" w:lineRule="auto"/>
              <w:rPr>
                <w:rFonts w:ascii="Calibri" w:eastAsia="Calibri" w:hAnsi="Calibri" w:cs="Calibri"/>
              </w:rPr>
            </w:pPr>
            <w:r w:rsidRPr="54211FBA">
              <w:rPr>
                <w:rFonts w:ascii="Calibri" w:eastAsia="Calibri" w:hAnsi="Calibri" w:cs="Calibri"/>
              </w:rPr>
              <w:t xml:space="preserve"> 948/2/2019</w:t>
            </w:r>
          </w:p>
        </w:tc>
      </w:tr>
      <w:tr w:rsidR="4BD7F705" w14:paraId="7FB5EE2B" w14:textId="77777777" w:rsidTr="7ABE081C">
        <w:trPr>
          <w:trHeight w:val="79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16BF6" w14:textId="5364977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CB0F4" w14:textId="1C177EC8" w:rsidR="4BD7F705" w:rsidRDefault="54211FBA" w:rsidP="54211FBA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54211FBA">
              <w:rPr>
                <w:rFonts w:ascii="Calibri" w:eastAsia="Calibri" w:hAnsi="Calibri" w:cs="Calibri"/>
                <w:sz w:val="20"/>
                <w:szCs w:val="20"/>
              </w:rPr>
              <w:t>Sue Kay, Vaughan Jones, Daniel Brayshaw</w:t>
            </w:r>
          </w:p>
          <w:p w14:paraId="18BED0CC" w14:textId="7C78FEBB" w:rsidR="4BD7F705" w:rsidRDefault="4BD7F705" w:rsidP="54211FBA"/>
          <w:p w14:paraId="1E0D559C" w14:textId="1533612A" w:rsidR="4BD7F705" w:rsidRDefault="4BD7F705" w:rsidP="54211FBA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34A51" w14:textId="6B337255" w:rsidR="4BD7F705" w:rsidRDefault="54211FBA">
            <w:r>
              <w:t>Focus 3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BA1B3" w14:textId="1F81E89A" w:rsidR="4BD7F705" w:rsidRDefault="54211FBA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E85F" w14:textId="62348DED" w:rsidR="4BD7F705" w:rsidRDefault="54211FBA" w:rsidP="54211FBA">
            <w:pPr>
              <w:spacing w:line="276" w:lineRule="auto"/>
              <w:rPr>
                <w:rFonts w:ascii="Calibri" w:eastAsia="Calibri" w:hAnsi="Calibri" w:cs="Calibri"/>
              </w:rPr>
            </w:pPr>
            <w:r w:rsidRPr="54211FBA">
              <w:rPr>
                <w:rFonts w:ascii="Calibri" w:eastAsia="Calibri" w:hAnsi="Calibri" w:cs="Calibri"/>
              </w:rPr>
              <w:t xml:space="preserve"> 948/3/2019</w:t>
            </w:r>
          </w:p>
        </w:tc>
      </w:tr>
      <w:tr w:rsidR="4BD7F705" w14:paraId="64A32BDA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8DF48" w14:textId="2DE3EE5E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40542F" w14:textId="3BF1A91A" w:rsidR="4BD7F705" w:rsidRDefault="730A6A18" w:rsidP="730A6A18">
            <w:pPr>
              <w:pStyle w:val="Akapitzlist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>Sekulski, N. Drabich, T. Gajownik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85640" w14:textId="5355861B" w:rsidR="4BD7F705" w:rsidRDefault="730A6A18">
            <w:r>
              <w:t>Infos aktuell 3 - podręcznik</w:t>
            </w:r>
          </w:p>
          <w:p w14:paraId="7A50949D" w14:textId="315355C3" w:rsidR="4BD7F705" w:rsidRDefault="730A6A18" w:rsidP="730A6A18">
            <w:r>
              <w:t>Infos aktuell 3-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3CC8B" w14:textId="59C2BAF6" w:rsidR="4BD7F705" w:rsidRDefault="730A6A18">
            <w:r>
              <w:t>Person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5952B" w14:textId="6DD2E64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20C2AA78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90E78" w14:textId="28EFC64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A64C1" w14:textId="3BF1A91A" w:rsidR="730A6A18" w:rsidRDefault="730A6A18" w:rsidP="730A6A18">
            <w:pPr>
              <w:pStyle w:val="Akapitzlist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>Sekulski, N. Drabich, T. Gajownik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E31D3" w14:textId="5355861B" w:rsidR="730A6A18" w:rsidRDefault="730A6A18">
            <w:r>
              <w:t>Infos aktuell 3 - podręcznik</w:t>
            </w:r>
          </w:p>
          <w:p w14:paraId="7FF84A24" w14:textId="315355C3" w:rsidR="730A6A18" w:rsidRDefault="730A6A18" w:rsidP="730A6A18">
            <w:r>
              <w:t>Infos aktuell 3-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7E2C71" w14:textId="59C2BAF6" w:rsidR="730A6A18" w:rsidRDefault="730A6A18">
            <w:r>
              <w:t>Person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34AF1" w14:textId="69BBD7A4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5F456236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EC89" w14:textId="597F4EB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FA0D0" w14:textId="0BEBBC32" w:rsidR="4BD7F705" w:rsidRDefault="730A6A18">
            <w:r>
              <w:t>Mirosław Ustrzycki Janusz Ustrzycki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D72E1B" w14:textId="6CB341E5" w:rsidR="4BD7F705" w:rsidRDefault="730A6A18">
            <w:r>
              <w:t>Historia 3 część 1,2 zakres podstawowy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EC8AF1" w14:textId="56626A02" w:rsidR="4BD7F705" w:rsidRDefault="730A6A18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D7859" w14:textId="6FAB1ADC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730A6A18">
              <w:rPr>
                <w:rFonts w:ascii="Calibri" w:eastAsia="Calibri" w:hAnsi="Calibri" w:cs="Calibri"/>
                <w:b/>
                <w:bCs/>
              </w:rPr>
              <w:t>Część 1 MEN</w:t>
            </w:r>
            <w:r w:rsidRPr="730A6A18">
              <w:rPr>
                <w:rFonts w:ascii="Calibri" w:eastAsia="Calibri" w:hAnsi="Calibri" w:cs="Calibri"/>
              </w:rPr>
              <w:t>-1055/3/2020</w:t>
            </w:r>
          </w:p>
          <w:p w14:paraId="49455FFE" w14:textId="686F59D9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>Część 2 MEN- 1055/4 2020</w:t>
            </w:r>
          </w:p>
        </w:tc>
      </w:tr>
      <w:tr w:rsidR="4BD7F705" w14:paraId="74FA7D17" w14:textId="77777777" w:rsidTr="7ABE081C">
        <w:trPr>
          <w:trHeight w:val="34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E317A" w14:textId="3F9D684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D9561" w14:textId="7CAFCBB4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Z. Makieła, T.Rachwał</w:t>
            </w:r>
          </w:p>
          <w:p w14:paraId="4B694519" w14:textId="7EC89692" w:rsidR="4BD7F705" w:rsidRDefault="4BD7F705" w:rsidP="730A6A18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80CAB" w14:textId="5C842297" w:rsidR="4BD7F705" w:rsidRDefault="730A6A18">
            <w:r>
              <w:t>Krok w przedsiębiorczość</w:t>
            </w:r>
          </w:p>
          <w:p w14:paraId="38E32929" w14:textId="1306A4CA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F5034" w14:textId="649879B4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Nowa Era</w:t>
            </w:r>
          </w:p>
          <w:p w14:paraId="0C67B9C1" w14:textId="5A53FDD4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F3BA3" w14:textId="646A232A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000000" w:themeColor="text1"/>
              </w:rPr>
              <w:t>1039/2020</w:t>
            </w:r>
          </w:p>
        </w:tc>
      </w:tr>
      <w:tr w:rsidR="4BD7F705" w14:paraId="5ACB36E3" w14:textId="77777777" w:rsidTr="7ABE081C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0BE9D" w14:textId="5237D888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39508" w14:textId="3CF4EE92" w:rsidR="77F97FD8" w:rsidRDefault="77F97FD8">
            <w:r>
              <w:t>T. Rachwał, R. Uliszak, K. Wiedermann, P. Kroh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1249E" w14:textId="424760DE" w:rsidR="77F97FD8" w:rsidRDefault="77F97FD8">
            <w:r>
              <w:t>Oblicza geografii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8298E" w14:textId="614BCB25" w:rsidR="77F97FD8" w:rsidRDefault="77F97FD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73055" w14:textId="2689DAB4" w:rsidR="77F97FD8" w:rsidRDefault="77F97FD8">
            <w:r w:rsidRPr="77F97FD8">
              <w:rPr>
                <w:rFonts w:ascii="Calibri" w:eastAsia="Calibri" w:hAnsi="Calibri" w:cs="Calibri"/>
              </w:rPr>
              <w:t xml:space="preserve"> 983/2/2020</w:t>
            </w:r>
          </w:p>
        </w:tc>
      </w:tr>
      <w:tr w:rsidR="4BD7F705" w14:paraId="3D0B7226" w14:textId="77777777" w:rsidTr="7ABE081C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E4A48" w14:textId="202B1805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lastRenderedPageBreak/>
              <w:t>Biologia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FBE72" w14:textId="03462060" w:rsidR="77F97FD8" w:rsidRDefault="730A6A18" w:rsidP="77F97FD8">
            <w:pPr>
              <w:pStyle w:val="Akapitzlist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>Helmin, J. Holeczek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B1EBF7" w14:textId="0E99CAA7" w:rsidR="77F97FD8" w:rsidRDefault="77F97FD8">
            <w:r>
              <w:t>Biologia na czasie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DE4208" w14:textId="37D4947D" w:rsidR="77F97FD8" w:rsidRDefault="77F97FD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E9156" w14:textId="5F39ABE8" w:rsidR="77F97FD8" w:rsidRDefault="77F97FD8">
            <w:r w:rsidRPr="77F97FD8">
              <w:rPr>
                <w:rFonts w:ascii="Calibri" w:eastAsia="Calibri" w:hAnsi="Calibri" w:cs="Calibri"/>
              </w:rPr>
              <w:t xml:space="preserve"> 1006/2/2020</w:t>
            </w:r>
          </w:p>
        </w:tc>
      </w:tr>
      <w:tr w:rsidR="4BD7F705" w14:paraId="42B5414B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42CB" w14:textId="7D0FC761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7064D" w14:textId="4AA65B5E" w:rsidR="730A6A18" w:rsidRDefault="730A6A18" w:rsidP="730A6A1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30A6A18">
              <w:rPr>
                <w:rFonts w:ascii="Times New Roman" w:eastAsia="Times New Roman" w:hAnsi="Times New Roman" w:cs="Times New Roman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C0A66" w14:textId="5E9DC085" w:rsidR="730A6A18" w:rsidRDefault="730A6A18">
            <w:r>
              <w:t>To jest chemia 2. Chemia organiczna.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20F863" w14:textId="7C5FEDDF" w:rsidR="730A6A18" w:rsidRDefault="730A6A1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186B3" w14:textId="5413715C" w:rsidR="730A6A18" w:rsidRDefault="730A6A18" w:rsidP="730A6A18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730A6A18">
              <w:rPr>
                <w:rFonts w:ascii="Calibri" w:eastAsia="Calibri" w:hAnsi="Calibri" w:cs="Calibri"/>
              </w:rPr>
              <w:t xml:space="preserve"> </w:t>
            </w:r>
            <w:r w:rsidRPr="730A6A18">
              <w:rPr>
                <w:rFonts w:ascii="Roboto" w:eastAsia="Roboto" w:hAnsi="Roboto" w:cs="Roboto"/>
                <w:sz w:val="21"/>
                <w:szCs w:val="21"/>
              </w:rPr>
              <w:t>994/2/2020</w:t>
            </w:r>
          </w:p>
        </w:tc>
      </w:tr>
      <w:tr w:rsidR="4BD7F705" w14:paraId="029674FB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23AFF" w14:textId="7BD7284B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CF3318" w14:textId="00D743EA" w:rsidR="730A6A18" w:rsidRDefault="730A6A18">
            <w:r>
              <w:t>Adam Ogaza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AB9A" w14:textId="386659B0" w:rsidR="730A6A18" w:rsidRDefault="730A6A18">
            <w:r>
              <w:t>Fizyka 3 Podręcznik Zakres podstawowy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54EF91" w14:textId="75E064F4" w:rsidR="730A6A18" w:rsidRDefault="730A6A18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22AB8" w14:textId="791AF5D5" w:rsidR="730A6A18" w:rsidRDefault="730A6A18" w:rsidP="730A6A18">
            <w:pPr>
              <w:rPr>
                <w:rFonts w:ascii="Calibri" w:eastAsia="Calibri" w:hAnsi="Calibri" w:cs="Calibri"/>
                <w:color w:val="7D7D7D"/>
                <w:sz w:val="24"/>
                <w:szCs w:val="24"/>
              </w:rPr>
            </w:pPr>
            <w:r w:rsidRPr="730A6A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7D7D7D"/>
                <w:sz w:val="24"/>
                <w:szCs w:val="24"/>
              </w:rPr>
              <w:t>1036/3/2021</w:t>
            </w:r>
          </w:p>
        </w:tc>
      </w:tr>
      <w:tr w:rsidR="4BD7F705" w14:paraId="71C3BD63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A9C7" w14:textId="2227A2B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D0D77" w14:textId="50F226DD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04D1C6D0" w14:textId="2CE85717" w:rsidR="4BD7F705" w:rsidRDefault="4BD7F705" w:rsidP="730A6A18"/>
          <w:p w14:paraId="0303A248" w14:textId="0A7044B0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2372112C" w14:textId="201BA9C2" w:rsidR="4BD7F705" w:rsidRDefault="4BD7F705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09DA97E" w14:textId="6C625094" w:rsidR="4BD7F705" w:rsidRDefault="4BD7F705" w:rsidP="730A6A18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6E53A" w14:textId="52DC22AA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Prosto do matury 2 Podręcznik do matematyki dla liceum ogólnokształcącego I technikum.</w:t>
            </w:r>
          </w:p>
          <w:p w14:paraId="1C9A9BFD" w14:textId="4D2175F8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Zakres podstawowy i rozszerzony.,</w:t>
            </w:r>
          </w:p>
          <w:p w14:paraId="34AFA33A" w14:textId="2C9D8414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Prosto do matury 3 Podręcznik do matematyki dla liceum ogólnokształcącego I technikum.</w:t>
            </w:r>
          </w:p>
          <w:p w14:paraId="10098A81" w14:textId="0FC85153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Zakres podstawowy i rozszerzony.</w:t>
            </w:r>
          </w:p>
          <w:p w14:paraId="077605D9" w14:textId="38640682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B2580" w14:textId="5C5043C9" w:rsidR="4BD7F705" w:rsidRDefault="730A6A18">
            <w:r>
              <w:t>Nowa Era</w:t>
            </w:r>
          </w:p>
          <w:p w14:paraId="1F2528C9" w14:textId="14EC4834" w:rsidR="4BD7F705" w:rsidRDefault="4BD7F705" w:rsidP="730A6A18"/>
          <w:p w14:paraId="3E2201BC" w14:textId="6DE02512" w:rsidR="4BD7F705" w:rsidRDefault="4BD7F705" w:rsidP="730A6A18"/>
          <w:p w14:paraId="33456DF3" w14:textId="0A4DC8F4" w:rsidR="4BD7F705" w:rsidRDefault="730A6A18" w:rsidP="730A6A18">
            <w:r>
              <w:t>Nowa Era</w:t>
            </w:r>
          </w:p>
          <w:p w14:paraId="2E40EB94" w14:textId="30ABA699" w:rsidR="4BD7F705" w:rsidRDefault="4BD7F705" w:rsidP="730A6A18"/>
          <w:p w14:paraId="1F43CDDF" w14:textId="551FC28F" w:rsidR="4BD7F705" w:rsidRDefault="4BD7F705" w:rsidP="730A6A18"/>
          <w:p w14:paraId="6EDAC6D2" w14:textId="76C3241B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232AA" w14:textId="5F281874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000000" w:themeColor="text1"/>
              </w:rPr>
              <w:t>1013/2/2020</w:t>
            </w:r>
          </w:p>
          <w:p w14:paraId="5FF31B08" w14:textId="475B9720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CE50834" w14:textId="6BC31609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0E7B366" w14:textId="7FDD9406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>1013/3/2021</w:t>
            </w:r>
          </w:p>
          <w:p w14:paraId="5E4452CB" w14:textId="5A7141BE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4BD7F705" w14:paraId="1C56DCDE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DE5E2" w14:textId="453BB42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DFD09" w14:textId="2F0A9A44" w:rsidR="4BD7F705" w:rsidRDefault="730A6A18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43038" w14:textId="1F2A70E9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77110" w14:textId="03785D38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2FCB6" w14:textId="4D05C67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0ECC94C7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BADBE" w14:textId="5D49C60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84438" w14:textId="19D89E24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474B3" w14:textId="30B2BB6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A432A" w14:textId="7F0A426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E6995" w14:textId="7AE5A96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12C28901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66A82" w14:textId="12E09214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76A5F0" w14:textId="4770CFC6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56220" w14:textId="3F4E26D0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633C4" w14:textId="3ECBFAC8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5F2BB" w14:textId="25A1E9A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299CF86B" w14:textId="77777777" w:rsidTr="7ABE081C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914DE" w14:textId="53B6500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Rozliczenia finansowe przedsiębiorstw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AFC7C0" w14:textId="2D86CE9E" w:rsidR="730A6A18" w:rsidRDefault="730A6A18" w:rsidP="730A6A18">
            <w:r>
              <w:t>1.Bożena Padurek, Małgorzata Szpleter</w:t>
            </w:r>
          </w:p>
          <w:p w14:paraId="10C9E254" w14:textId="26766AFB" w:rsidR="730A6A18" w:rsidRDefault="730A6A18" w:rsidP="730A6A18">
            <w:r>
              <w:t>2. Bożena Padurek, Ewa Janiszewska-Świderska</w:t>
            </w:r>
          </w:p>
          <w:p w14:paraId="43490DAE" w14:textId="4FCBF228" w:rsidR="730A6A18" w:rsidRDefault="730A6A18" w:rsidP="730A6A18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C970D" w14:textId="35F830C6" w:rsidR="730A6A18" w:rsidRDefault="730A6A18">
            <w:r>
              <w:t>1.Prowadzenie ewidencji I rozliczęń podatkowych. Obsługa programu finansowo-księgowego Rachmistrz GT.</w:t>
            </w:r>
          </w:p>
          <w:p w14:paraId="04F9BF4E" w14:textId="4725CC3A" w:rsidR="730A6A18" w:rsidRDefault="730A6A18" w:rsidP="730A6A18">
            <w:r>
              <w:t>2. Rozliczenia z kontrahentami, bankami, pracownikami I Zakładem Ubezpieczeń Społecznych. Obsługa programu Płatnik.</w:t>
            </w:r>
          </w:p>
          <w:p w14:paraId="42CF94A6" w14:textId="0D758085" w:rsidR="730A6A18" w:rsidRDefault="730A6A18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62F1E" w14:textId="433B7FAC" w:rsidR="730A6A18" w:rsidRDefault="730A6A18">
            <w:r>
              <w:t>Wydawnictwo Bożena Padurek</w:t>
            </w:r>
          </w:p>
          <w:p w14:paraId="338C76AE" w14:textId="4081812E" w:rsidR="730A6A18" w:rsidRDefault="730A6A18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8A96" w14:textId="45C67DC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7E29C38A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4624A" w14:textId="33DF28F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lastRenderedPageBreak/>
              <w:t>Rachunkowość finansowa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2BF99" w14:textId="263DE1B0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2ABF4" w14:textId="491CA12E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7A6FA" w14:textId="37990607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164E5" w14:textId="3DC006FB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1138858D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853C5" w14:textId="62E24B7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J. angielski zawodowy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E4BBE" w14:textId="1B0FEF4B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BEE69" w14:textId="1854744E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4A2A0" w14:textId="00275691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C168A" w14:textId="1E801D7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64EF7918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4F843" w14:textId="4965A5F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J. niemiecki zawodowy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93C57" w14:textId="19C6AA85" w:rsidR="730A6A18" w:rsidRDefault="730A6A18" w:rsidP="730A6A18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730A6A18">
              <w:rPr>
                <w:rFonts w:ascii="Calibri" w:eastAsia="Calibri" w:hAnsi="Calibri" w:cs="Calibri"/>
              </w:rPr>
              <w:t xml:space="preserve"> </w:t>
            </w:r>
            <w:r w:rsidRPr="730A6A18">
              <w:rPr>
                <w:rFonts w:ascii="Roboto" w:eastAsia="Roboto" w:hAnsi="Roboto" w:cs="Roboto"/>
                <w:color w:val="333333"/>
                <w:sz w:val="21"/>
                <w:szCs w:val="21"/>
              </w:rPr>
              <w:t>Barbara Kujawa, Mariusz Stinia</w:t>
            </w:r>
          </w:p>
          <w:p w14:paraId="4FA077A6" w14:textId="1C588498" w:rsidR="730A6A18" w:rsidRDefault="730A6A18" w:rsidP="730A6A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2550B" w14:textId="4C85BE48" w:rsidR="730A6A18" w:rsidRDefault="730A6A18" w:rsidP="730A6A18">
            <w:pPr>
              <w:pStyle w:val="Nagwek1"/>
            </w:pPr>
            <w:r w:rsidRPr="730A6A1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Mit Beruf auf Deutsch, </w:t>
            </w:r>
            <w:r w:rsidRPr="730A6A18">
              <w:rPr>
                <w:rFonts w:ascii="Roboto" w:eastAsia="Roboto" w:hAnsi="Roboto" w:cs="Roboto"/>
                <w:color w:val="1A1A1A"/>
                <w:sz w:val="22"/>
                <w:szCs w:val="22"/>
              </w:rPr>
              <w:t>Profil administracyjno-usługowy.</w:t>
            </w:r>
          </w:p>
          <w:p w14:paraId="6E4F8133" w14:textId="15FEB265" w:rsidR="730A6A18" w:rsidRDefault="730A6A18" w:rsidP="730A6A18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11B10" w14:textId="3FCDE468" w:rsidR="730A6A18" w:rsidRDefault="730A6A18">
            <w:r w:rsidRPr="730A6A18">
              <w:rPr>
                <w:rFonts w:ascii="Calibri" w:eastAsia="Calibri" w:hAnsi="Calibri" w:cs="Calibri"/>
              </w:rPr>
              <w:t xml:space="preserve"> 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91E6E" w14:textId="7248E7F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4DDB4E70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E579A" w14:textId="606F5D5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Kadry i płace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CE36E" w14:textId="0C5C8B0E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Bozena Padurek </w:t>
            </w:r>
            <w:r w:rsidR="4BD7F705">
              <w:br/>
            </w: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>Ewa Janiszewska-Świderska</w:t>
            </w:r>
          </w:p>
          <w:p w14:paraId="37D8F9AB" w14:textId="29F99324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167F6" w14:textId="411E41C0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“Prowadzenie spraw kadrowych i rozliczanie wynagrodzeń. Obsługa programu kadrowo-płacowego Gratyfikant GT”</w:t>
            </w:r>
          </w:p>
          <w:p w14:paraId="6F3354D6" w14:textId="45D44D4E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0B87E0" w14:textId="40CB602C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Wydawnictwo Bożena Padurek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3917" w14:textId="095872FB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2B5C3105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21BE1" w14:textId="1D100E7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Biuro rachunkowe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CEE7C" w14:textId="720D12E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87EA6" w14:textId="1C8BF32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F17DC" w14:textId="4E3E067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865D4" w14:textId="1BEE0AB8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2628DF82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10E45" w14:textId="0FFE203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Biuro wynagrodzeń i podatków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536EC1" w14:textId="4343FA48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76E5A" w14:textId="5177FDD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775F7" w14:textId="28A1CCBA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9038C" w14:textId="7F518D91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0B26DF0D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70047" w14:textId="69E562D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Pracownia rozliczeń finansowych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65FBB" w14:textId="7A11B66C" w:rsidR="730A6A18" w:rsidRDefault="730A6A18" w:rsidP="730A6A18">
            <w:r w:rsidRPr="730A6A18">
              <w:rPr>
                <w:rFonts w:ascii="Calibri" w:eastAsia="Calibri" w:hAnsi="Calibri" w:cs="Calibri"/>
              </w:rPr>
              <w:t xml:space="preserve"> 1.</w:t>
            </w:r>
            <w:r>
              <w:t>Bożena Padurek, Ewa Janiszewska-Świderska</w:t>
            </w:r>
          </w:p>
          <w:p w14:paraId="77D9EAF6" w14:textId="40A40D50" w:rsidR="730A6A18" w:rsidRDefault="730A6A18" w:rsidP="730A6A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8A2EC" w14:textId="349EB57C" w:rsidR="730A6A18" w:rsidRDefault="730A6A18" w:rsidP="730A6A18">
            <w:r>
              <w:t>1.Rozliczenia z kontrahentami, bankami, pracownikami I Zakładem Ubezpieczeń Społecznych. Obsługa programu Płatnik.</w:t>
            </w:r>
          </w:p>
          <w:p w14:paraId="2B88E446" w14:textId="0AF4F883" w:rsidR="730A6A18" w:rsidRDefault="730A6A18" w:rsidP="730A6A18">
            <w:r>
              <w:t>2. Zbiór zadań I ćwiczeń egzaminacyjnych - (w przygotowaniu).</w:t>
            </w:r>
          </w:p>
          <w:p w14:paraId="044B23A7" w14:textId="1CE939C6" w:rsidR="730A6A18" w:rsidRDefault="730A6A18" w:rsidP="730A6A1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5B9E2" w14:textId="31697AAE" w:rsidR="730A6A18" w:rsidRDefault="730A6A18" w:rsidP="730A6A18">
            <w:r>
              <w:t>Wydawnictwo Bożena Padurek</w:t>
            </w:r>
          </w:p>
          <w:p w14:paraId="65EA2BE6" w14:textId="27F88309" w:rsidR="730A6A18" w:rsidRDefault="730A6A18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EDE9" w14:textId="1BA979B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1DFECB62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14A8C" w14:textId="5DFE7A9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292AB" w14:textId="033EE60A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red. ks. Radosław Mazur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0C560" w14:textId="4B5E85A5" w:rsidR="4BD7F705" w:rsidRDefault="730A6A18" w:rsidP="730A6A18">
            <w:pPr>
              <w:spacing w:line="276" w:lineRule="auto"/>
              <w:jc w:val="both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“Szukam nadziei”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FE742B" w14:textId="272996DA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F483" w14:textId="478A57EE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</w:tbl>
    <w:p w14:paraId="536405D7" w14:textId="2B7FF9DC" w:rsidR="00B27F40" w:rsidRDefault="730A6A18" w:rsidP="4BD7F705">
      <w:pPr>
        <w:spacing w:line="276" w:lineRule="auto"/>
      </w:pPr>
      <w:r w:rsidRPr="730A6A18">
        <w:rPr>
          <w:rFonts w:ascii="Calibri" w:eastAsia="Calibri" w:hAnsi="Calibri" w:cs="Calibri"/>
          <w:b/>
          <w:bCs/>
          <w:color w:val="C00000"/>
        </w:rPr>
        <w:t xml:space="preserve"> </w:t>
      </w:r>
    </w:p>
    <w:p w14:paraId="5F3B08D1" w14:textId="4E5D429B" w:rsidR="00B27F40" w:rsidRDefault="4BD7F705" w:rsidP="4BD7F705">
      <w:pPr>
        <w:spacing w:line="276" w:lineRule="auto"/>
      </w:pPr>
      <w:r w:rsidRPr="4BD7F705">
        <w:rPr>
          <w:rFonts w:ascii="Calibri" w:eastAsia="Calibri" w:hAnsi="Calibri" w:cs="Calibri"/>
          <w:b/>
          <w:bCs/>
          <w:color w:val="0070C0"/>
          <w:sz w:val="28"/>
          <w:szCs w:val="28"/>
        </w:rPr>
        <w:lastRenderedPageBreak/>
        <w:t>KLASA 3Ep : TECHNIK ŻYWIENIA I USŁUG GASTRONOMICZNYCH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4BD7F705" w14:paraId="666FA6BE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36218" w14:textId="09809011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D12A5" w14:textId="7B6703BC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EF2BB" w14:textId="16DD78C9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35598" w14:textId="4428B98C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D5F25" w14:textId="29F609F5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7F8C8EB" w14:textId="394C0420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4BD7F705" w14:paraId="01647553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8D682" w14:textId="550CB18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730A0" w14:textId="624B6CFD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Dorota Dąbrowska, Beata Kapela-Bagińska, Ewa Prylińska, Cecylia Ratajczak, Adam Regiewicz, Tomasz Zieliński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FF373" w14:textId="24C38A83" w:rsidR="7ABE081C" w:rsidRDefault="7ABE081C" w:rsidP="7ABE081C"/>
          <w:p w14:paraId="6B5293EF" w14:textId="619DFC4D" w:rsidR="7ABE081C" w:rsidRDefault="7ABE081C" w:rsidP="7ABE081C">
            <w:r>
              <w:t>Język polski. Sztuka wyrazu. Podręcznik do liceum I tecznikum. Kl.2 cz. 1 i cz.2 .</w:t>
            </w:r>
          </w:p>
          <w:p w14:paraId="66860C37" w14:textId="7F8C1322" w:rsidR="7ABE081C" w:rsidRDefault="7ABE081C" w:rsidP="7ABE081C"/>
          <w:p w14:paraId="16B9F25C" w14:textId="5255F8C1" w:rsidR="7ABE081C" w:rsidRDefault="7ABE081C" w:rsidP="7ABE081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9CCFF" w14:textId="05602EDC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Gdańskie Wydawnictwo Oświatowe</w:t>
            </w:r>
          </w:p>
          <w:p w14:paraId="1BC1FA69" w14:textId="044F8CD7" w:rsidR="7ABE081C" w:rsidRDefault="7ABE081C" w:rsidP="7ABE081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877F9" w14:textId="249391B5" w:rsidR="7ABE081C" w:rsidRDefault="7ABE081C">
            <w:r w:rsidRPr="7ABE081C">
              <w:rPr>
                <w:rFonts w:ascii="Calibri" w:eastAsia="Calibri" w:hAnsi="Calibri" w:cs="Calibri"/>
              </w:rPr>
              <w:t xml:space="preserve"> 1022/3/2020</w:t>
            </w:r>
          </w:p>
          <w:p w14:paraId="5621EB6B" w14:textId="64C66C20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1022/4/2020</w:t>
            </w:r>
          </w:p>
        </w:tc>
      </w:tr>
      <w:tr w:rsidR="4BD7F705" w14:paraId="01C3CECE" w14:textId="77777777" w:rsidTr="7ABE081C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AA562" w14:textId="4BC3337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0E98BF" w14:textId="47F1DCC1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572E1" w14:textId="74FA63E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39462" w14:textId="12FD10A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416B4" w14:textId="01805CE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71901AE2" w14:textId="77777777" w:rsidTr="7ABE081C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FDA99" w14:textId="6C6B961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E4EE2" w14:textId="2CDED94F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E62AA" w14:textId="3E0D9490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69797" w14:textId="5176AB48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EF3C1" w14:textId="62881A9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5B908657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0CC72" w14:textId="7C1ED19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1FE86" w14:textId="6A2DA70B" w:rsidR="4BD7F705" w:rsidRDefault="730A6A18" w:rsidP="730A6A18">
            <w:pPr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>B.  Sekulski ,  N. Drabich, T. Gajownik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2AC820" w14:textId="309E5278" w:rsidR="4BD7F705" w:rsidRDefault="730A6A18">
            <w:r>
              <w:t>Infos aktuell  2- podręcznik ( kontynuacja podręcznika z poprzedniej klasy)</w:t>
            </w:r>
          </w:p>
          <w:p w14:paraId="7483D4EA" w14:textId="7EC50974" w:rsidR="4BD7F705" w:rsidRDefault="730A6A18" w:rsidP="730A6A18">
            <w:r>
              <w:t>Infos aktuell 2- ćwiczenia</w:t>
            </w:r>
          </w:p>
          <w:p w14:paraId="69A124C3" w14:textId="5BD945D3" w:rsidR="4BD7F705" w:rsidRDefault="730A6A18" w:rsidP="730A6A18">
            <w:r>
              <w:t>Infos aktuell 3 - podręcznik</w:t>
            </w:r>
          </w:p>
          <w:p w14:paraId="52CA34CD" w14:textId="2DADD59D" w:rsidR="4BD7F705" w:rsidRDefault="730A6A18" w:rsidP="730A6A18">
            <w:r>
              <w:t>Infos aktuell 3 -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0D992" w14:textId="6B657F60" w:rsidR="4BD7F705" w:rsidRDefault="730A6A18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9626C" w14:textId="1C3C55C7" w:rsidR="4BD7F705" w:rsidRDefault="730A6A18" w:rsidP="4BD7F705">
            <w:pPr>
              <w:spacing w:line="276" w:lineRule="auto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1026/1/2019</w:t>
            </w:r>
          </w:p>
        </w:tc>
      </w:tr>
      <w:tr w:rsidR="4BD7F705" w14:paraId="467AFAD9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27D23" w14:textId="453CB321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AD56D" w14:textId="3BF1A91A" w:rsidR="4BD7F705" w:rsidRDefault="730A6A18" w:rsidP="730A6A18">
            <w:pPr>
              <w:pStyle w:val="Akapitzlist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>Sekulski, N. Drabich, T. Gajownik</w:t>
            </w:r>
          </w:p>
          <w:p w14:paraId="63C04F3F" w14:textId="0C970E63" w:rsidR="4BD7F705" w:rsidRDefault="4BD7F705" w:rsidP="730A6A18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E3964" w14:textId="62FD6753" w:rsidR="4BD7F705" w:rsidRDefault="730A6A18">
            <w:r>
              <w:t>Infos aktuell 3- podręcznik</w:t>
            </w:r>
          </w:p>
          <w:p w14:paraId="3FCE130A" w14:textId="4BDBAD2B" w:rsidR="4BD7F705" w:rsidRDefault="730A6A18" w:rsidP="730A6A18">
            <w:r>
              <w:t>Infos aktuell 3-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2B61A" w14:textId="2C2E4A7B" w:rsidR="4BD7F705" w:rsidRDefault="730A6A18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2ADEC" w14:textId="2CFD79CA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6413EEF4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293BE" w14:textId="6D9EC32C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lastRenderedPageBreak/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3B223" w14:textId="1F8159D9" w:rsidR="4BD7F705" w:rsidRDefault="730A6A18">
            <w:r>
              <w:t>Mirosław Ustrzycki Janusz Ustrzycki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D0572" w14:textId="3AEE344E" w:rsidR="4BD7F705" w:rsidRDefault="730A6A18">
            <w:r>
              <w:t>Historia 3 część 1,2 zakres podstawowy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A1D5B" w14:textId="4D01F2CB" w:rsidR="4BD7F705" w:rsidRDefault="730A6A18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7916" w14:textId="3122CE43" w:rsidR="4BD7F705" w:rsidRDefault="730A6A18" w:rsidP="4BD7F705">
            <w:pPr>
              <w:spacing w:line="276" w:lineRule="auto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Cz.1 1055/3/2020</w:t>
            </w:r>
          </w:p>
          <w:p w14:paraId="7894B308" w14:textId="1F74AC7F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>Cz.2 1055/4/2020</w:t>
            </w:r>
          </w:p>
        </w:tc>
      </w:tr>
      <w:tr w:rsidR="4BD7F705" w14:paraId="6FEF969B" w14:textId="77777777" w:rsidTr="7ABE081C">
        <w:trPr>
          <w:trHeight w:val="34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D0BD1" w14:textId="470CA1BC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27764" w14:textId="7BAAA66A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Z. Makieła, T.Rachwał</w:t>
            </w:r>
          </w:p>
          <w:p w14:paraId="256AE187" w14:textId="269A9D3D" w:rsidR="4BD7F705" w:rsidRDefault="4BD7F705" w:rsidP="730A6A18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D9759" w14:textId="5C842297" w:rsidR="4BD7F705" w:rsidRDefault="730A6A18">
            <w:r>
              <w:t>Krok w przedsiębiorczość</w:t>
            </w:r>
          </w:p>
          <w:p w14:paraId="2B9C5D97" w14:textId="22B406D2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D9CD6" w14:textId="0BE58F8E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Nowa Era</w:t>
            </w:r>
          </w:p>
          <w:p w14:paraId="6E1B2F69" w14:textId="10C59EED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BA133" w14:textId="1A8228BA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000000" w:themeColor="text1"/>
              </w:rPr>
              <w:t>1039/2020</w:t>
            </w:r>
          </w:p>
        </w:tc>
      </w:tr>
      <w:tr w:rsidR="4BD7F705" w14:paraId="01638316" w14:textId="77777777" w:rsidTr="7ABE081C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443D1" w14:textId="779746D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0D67C" w14:textId="3CF4EE92" w:rsidR="77F97FD8" w:rsidRDefault="77F97FD8">
            <w:r>
              <w:t>T. Rachwał, R. Uliszak, K. Wiedermann, P. Kroh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C1BCC" w14:textId="424760DE" w:rsidR="77F97FD8" w:rsidRDefault="77F97FD8">
            <w:r>
              <w:t>Oblicza geografii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F93B" w14:textId="614BCB25" w:rsidR="77F97FD8" w:rsidRDefault="77F97FD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2757D" w14:textId="2689DAB4" w:rsidR="77F97FD8" w:rsidRDefault="77F97FD8">
            <w:r w:rsidRPr="77F97FD8">
              <w:rPr>
                <w:rFonts w:ascii="Calibri" w:eastAsia="Calibri" w:hAnsi="Calibri" w:cs="Calibri"/>
              </w:rPr>
              <w:t xml:space="preserve"> 983/2/2020</w:t>
            </w:r>
          </w:p>
        </w:tc>
      </w:tr>
      <w:tr w:rsidR="4BD7F705" w14:paraId="364D8DB2" w14:textId="77777777" w:rsidTr="7ABE081C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5D37C" w14:textId="4D5EA17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312B5" w14:textId="3D5F43B7" w:rsidR="77F97FD8" w:rsidRDefault="77F97FD8" w:rsidP="77F97FD8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77F97FD8">
              <w:rPr>
                <w:rFonts w:eastAsiaTheme="minorEastAsia"/>
              </w:rPr>
              <w:t>Helmin, J. Holeczek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E4F53" w14:textId="0E99CAA7" w:rsidR="77F97FD8" w:rsidRDefault="77F97FD8">
            <w:r>
              <w:t>Biologia na czasie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3EBC8" w14:textId="37D4947D" w:rsidR="77F97FD8" w:rsidRDefault="77F97FD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6C0AB" w14:textId="5F39ABE8" w:rsidR="77F97FD8" w:rsidRDefault="77F97FD8">
            <w:r w:rsidRPr="77F97FD8">
              <w:rPr>
                <w:rFonts w:ascii="Calibri" w:eastAsia="Calibri" w:hAnsi="Calibri" w:cs="Calibri"/>
              </w:rPr>
              <w:t xml:space="preserve"> 1006/2/2020</w:t>
            </w:r>
          </w:p>
        </w:tc>
      </w:tr>
      <w:tr w:rsidR="4BD7F705" w14:paraId="47711AE1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5B4CF" w14:textId="78A6271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45433" w14:textId="4AA65B5E" w:rsidR="730A6A18" w:rsidRDefault="730A6A18" w:rsidP="730A6A1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30A6A18">
              <w:rPr>
                <w:rFonts w:ascii="Times New Roman" w:eastAsia="Times New Roman" w:hAnsi="Times New Roman" w:cs="Times New Roman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FFC86" w14:textId="5E9DC085" w:rsidR="730A6A18" w:rsidRDefault="730A6A18">
            <w:r>
              <w:t>To jest chemia 2. Chemia organiczna.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EEE36" w14:textId="7C5FEDDF" w:rsidR="730A6A18" w:rsidRDefault="730A6A1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6900" w14:textId="5413715C" w:rsidR="730A6A18" w:rsidRDefault="730A6A18" w:rsidP="730A6A18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730A6A18">
              <w:rPr>
                <w:rFonts w:ascii="Calibri" w:eastAsia="Calibri" w:hAnsi="Calibri" w:cs="Calibri"/>
              </w:rPr>
              <w:t xml:space="preserve"> </w:t>
            </w:r>
            <w:r w:rsidRPr="730A6A18">
              <w:rPr>
                <w:rFonts w:ascii="Roboto" w:eastAsia="Roboto" w:hAnsi="Roboto" w:cs="Roboto"/>
                <w:sz w:val="21"/>
                <w:szCs w:val="21"/>
              </w:rPr>
              <w:t>994/2/2020</w:t>
            </w:r>
          </w:p>
        </w:tc>
      </w:tr>
      <w:tr w:rsidR="4BD7F705" w14:paraId="35009B89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576D6" w14:textId="642A3CE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725487" w14:textId="00D743EA" w:rsidR="730A6A18" w:rsidRDefault="730A6A18">
            <w:r>
              <w:t>Adam Ogaza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38DF3" w14:textId="386659B0" w:rsidR="730A6A18" w:rsidRDefault="730A6A18">
            <w:r>
              <w:t>Fizyka 3 Podręcznik Zakres podstawowy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E3D3A4" w14:textId="75E064F4" w:rsidR="730A6A18" w:rsidRDefault="730A6A18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E3E1A" w14:textId="791AF5D5" w:rsidR="730A6A18" w:rsidRDefault="730A6A18" w:rsidP="730A6A18">
            <w:pPr>
              <w:rPr>
                <w:rFonts w:ascii="Calibri" w:eastAsia="Calibri" w:hAnsi="Calibri" w:cs="Calibri"/>
                <w:color w:val="7D7D7D"/>
                <w:sz w:val="24"/>
                <w:szCs w:val="24"/>
              </w:rPr>
            </w:pPr>
            <w:r w:rsidRPr="730A6A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7D7D7D"/>
                <w:sz w:val="24"/>
                <w:szCs w:val="24"/>
              </w:rPr>
              <w:t>1036/3/2021</w:t>
            </w:r>
          </w:p>
        </w:tc>
      </w:tr>
      <w:tr w:rsidR="4BD7F705" w14:paraId="0B3E07F3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C2361" w14:textId="7864321E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752B0F" w14:textId="50F226DD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6DF40235" w14:textId="2CE85717" w:rsidR="4BD7F705" w:rsidRDefault="4BD7F705" w:rsidP="730A6A18"/>
          <w:p w14:paraId="46DEF534" w14:textId="14F1116E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5C231063" w14:textId="4BF23BDB" w:rsidR="4BD7F705" w:rsidRDefault="4BD7F705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B3BAAA9" w14:textId="7A73E531" w:rsidR="4BD7F705" w:rsidRDefault="4BD7F705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17859" w14:textId="52DC22AA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Prosto do matury 2 Podręcznik do matematyki dla liceum ogólnokształcącego I technikum.</w:t>
            </w:r>
          </w:p>
          <w:p w14:paraId="7AC1E225" w14:textId="4D2175F8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Zakres podstawowy i rozszerzony.,</w:t>
            </w:r>
          </w:p>
          <w:p w14:paraId="26C02CE7" w14:textId="2C9D8414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Prosto do matury 3 Podręcznik do matematyki dla liceum ogólnokształcącego I technikum.</w:t>
            </w:r>
          </w:p>
          <w:p w14:paraId="04A9E4A6" w14:textId="0FC85153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Zakres podstawowy i rozszerzony.</w:t>
            </w:r>
          </w:p>
          <w:p w14:paraId="47A8583F" w14:textId="59A57ED6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CCA43" w14:textId="5C5043C9" w:rsidR="4BD7F705" w:rsidRDefault="730A6A18">
            <w:r>
              <w:t>Nowa Era</w:t>
            </w:r>
          </w:p>
          <w:p w14:paraId="6B56B8BD" w14:textId="14EC4834" w:rsidR="4BD7F705" w:rsidRDefault="4BD7F705" w:rsidP="730A6A18"/>
          <w:p w14:paraId="1C7B2394" w14:textId="6DE02512" w:rsidR="4BD7F705" w:rsidRDefault="4BD7F705" w:rsidP="730A6A18"/>
          <w:p w14:paraId="3DA1B401" w14:textId="0A4DC8F4" w:rsidR="4BD7F705" w:rsidRDefault="730A6A18" w:rsidP="730A6A18">
            <w:r>
              <w:t>Nowa Era</w:t>
            </w:r>
          </w:p>
          <w:p w14:paraId="53390CFA" w14:textId="6AC34C77" w:rsidR="4BD7F705" w:rsidRDefault="4BD7F705" w:rsidP="730A6A18"/>
          <w:p w14:paraId="2A4E275A" w14:textId="2D1F097F" w:rsidR="4BD7F705" w:rsidRDefault="4BD7F705" w:rsidP="730A6A18"/>
          <w:p w14:paraId="35CDE95C" w14:textId="38367A7C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CCE0A" w14:textId="7CD64EAE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000000" w:themeColor="text1"/>
              </w:rPr>
              <w:t>1013/2/2020</w:t>
            </w:r>
          </w:p>
          <w:p w14:paraId="46B76935" w14:textId="475B9720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BE785A5" w14:textId="6BC31609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F080314" w14:textId="7FDD9406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>1013/3/2021</w:t>
            </w:r>
          </w:p>
          <w:p w14:paraId="7590A1ED" w14:textId="129583EE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4BD7F705" w14:paraId="630291BA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D5293" w14:textId="6A439A4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BB3C3" w14:textId="4EC70431" w:rsidR="4BD7F705" w:rsidRDefault="730A6A18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2FA99" w14:textId="7908007A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02A1D5" w14:textId="725AB0C3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7DE2" w14:textId="6A7165D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23116E97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77F62" w14:textId="001E512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EDCF2" w14:textId="25C40313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0AEB69" w14:textId="57F0678D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CAB97" w14:textId="6C9E9DE1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575FF" w14:textId="530E9A4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1C6247B9" w14:textId="77777777" w:rsidTr="7ABE081C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72E00" w14:textId="2C958614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lastRenderedPageBreak/>
              <w:t>Wychowanie fizyczne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350B3" w14:textId="613964B1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510C76" w14:textId="5592711C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3A281" w14:textId="3CE0EF53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C70C0" w14:textId="7A829A4C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2D6D8E24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6561C" w14:textId="4AF6369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Technologia gastronomiczna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D069E" w14:textId="6B126682" w:rsidR="4BD7F705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Kmiołek - Gizara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04CE2" w14:textId="59AD33A0" w:rsidR="4BD7F705" w:rsidRDefault="7ABE081C" w:rsidP="7ABE081C">
            <w:pPr>
              <w:rPr>
                <w:b/>
                <w:bCs/>
                <w:color w:val="FF0000"/>
              </w:rPr>
            </w:pPr>
            <w:r w:rsidRPr="7ABE081C">
              <w:rPr>
                <w:b/>
                <w:bCs/>
                <w:color w:val="FF0000"/>
              </w:rPr>
              <w:t>Podręcznik z drugiej klasy – kontynuacja</w:t>
            </w:r>
          </w:p>
          <w:p w14:paraId="78D7CC86" w14:textId="67CBC34F" w:rsidR="4BD7F705" w:rsidRDefault="7ABE081C" w:rsidP="7ABE081C">
            <w:r w:rsidRPr="7ABE081C">
              <w:t xml:space="preserve">Sporządzanie potraw </w:t>
            </w:r>
            <w:r w:rsidR="4BD7F705">
              <w:br/>
            </w:r>
            <w:r w:rsidRPr="7ABE081C">
              <w:t>i napojów część 2  KWALIFIKACJA HGT.02 / TG.07. CZĘŚĆ 2Podręcznik do zawodu kucharz, technik żywienia i usług gastronomicznych</w:t>
            </w:r>
          </w:p>
          <w:p w14:paraId="0622EEF2" w14:textId="4AAC733B" w:rsidR="4BD7F705" w:rsidRDefault="4BD7F705" w:rsidP="7ABE081C">
            <w:pPr>
              <w:rPr>
                <w:b/>
                <w:bCs/>
                <w:color w:val="FF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E6C90" w14:textId="015DF57A" w:rsidR="4BD7F705" w:rsidRDefault="7ABE081C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7BFEF" w14:textId="2117DD25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463904EE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6ACAC" w14:textId="10BE77FA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Zasady żywienia człowieka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C4336" w14:textId="164960AC" w:rsidR="4BD7F705" w:rsidRDefault="7ABE081C">
            <w:r>
              <w:t>Hanna Kunachowicz</w:t>
            </w:r>
            <w:r w:rsidR="4BD7F705">
              <w:br/>
            </w:r>
            <w:r>
              <w:t xml:space="preserve"> Irena Nadolna</w:t>
            </w:r>
            <w:r w:rsidR="4BD7F705">
              <w:br/>
            </w:r>
            <w:r>
              <w:t xml:space="preserve"> Beata Przygoda</w:t>
            </w:r>
            <w:r w:rsidR="4BD7F705">
              <w:br/>
            </w:r>
            <w:r>
              <w:t xml:space="preserve"> Beata Sińska</w:t>
            </w:r>
            <w:r w:rsidR="4BD7F705">
              <w:br/>
            </w:r>
            <w:r>
              <w:t xml:space="preserve"> Halina Turlejska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BE3C0" w14:textId="23CBD716" w:rsidR="4BD7F705" w:rsidRDefault="7ABE081C">
            <w:r>
              <w:t xml:space="preserve">Organizacja żywienia i usług gastronomicznych. Zasady żywienia </w:t>
            </w:r>
          </w:p>
          <w:p w14:paraId="1393388E" w14:textId="48732EF4" w:rsidR="4BD7F705" w:rsidRDefault="7ABE081C" w:rsidP="7ABE081C">
            <w:r>
              <w:t>Część 1 /Kwalifikacja HTG.12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3C322" w14:textId="57CF5352" w:rsidR="4BD7F705" w:rsidRDefault="7ABE081C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685C2" w14:textId="7297516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08558EC6" w14:textId="77777777" w:rsidTr="7ABE081C">
        <w:trPr>
          <w:trHeight w:val="100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67AD6" w14:textId="3A4B7948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angielski                          w gastronomii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918AEA" w14:textId="66405E91" w:rsidR="4BD7F705" w:rsidRDefault="730A6A18" w:rsidP="730A6A18">
            <w:pPr>
              <w:spacing w:line="276" w:lineRule="auto"/>
              <w:rPr>
                <w:rFonts w:ascii="Roboto" w:eastAsia="Roboto" w:hAnsi="Roboto" w:cs="Roboto"/>
                <w:b/>
                <w:bCs/>
                <w:color w:val="155521"/>
                <w:sz w:val="25"/>
                <w:szCs w:val="25"/>
              </w:rPr>
            </w:pPr>
            <w:r w:rsidRPr="730A6A18">
              <w:rPr>
                <w:rFonts w:eastAsiaTheme="minorEastAsia"/>
              </w:rPr>
              <w:t>Virginia Evans, Jenny Dooley, Ryan Hayley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AB6A7" w14:textId="19FE27F8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>Career Paths: Cooking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0FC13" w14:textId="0D983FD5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730A6A1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 xml:space="preserve">Express Publishing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F9594" w14:textId="10EBB347" w:rsidR="4BD7F705" w:rsidRDefault="54211FBA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54211FBA">
              <w:rPr>
                <w:rFonts w:ascii="Calibri" w:eastAsia="Calibri" w:hAnsi="Calibri" w:cs="Calibri"/>
              </w:rPr>
              <w:t xml:space="preserve"> </w:t>
            </w:r>
          </w:p>
          <w:p w14:paraId="3AE36A8D" w14:textId="36E7BC31" w:rsidR="4BD7F705" w:rsidRDefault="54211FBA" w:rsidP="54211FBA">
            <w:pPr>
              <w:spacing w:line="276" w:lineRule="auto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54211FBA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ISBN: 978-1-4715-1360-2</w:t>
            </w:r>
          </w:p>
        </w:tc>
      </w:tr>
      <w:tr w:rsidR="4BD7F705" w14:paraId="0D5F9F87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E52E76" w14:textId="20972FB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J. niemiecki                           w gastronomii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53BF8" w14:textId="1EA463B3" w:rsidR="4BD7F705" w:rsidRDefault="730A6A18" w:rsidP="730A6A18">
            <w:pPr>
              <w:spacing w:line="276" w:lineRule="auto"/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90"/>
            </w:tblGrid>
            <w:tr w:rsidR="730A6A18" w14:paraId="57D580E1" w14:textId="77777777" w:rsidTr="730A6A18"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E97CB" w14:textId="191266EE" w:rsidR="730A6A18" w:rsidRDefault="730A6A18" w:rsidP="730A6A18">
                  <w:pPr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br/>
                  </w:r>
                  <w:r w:rsidRPr="730A6A18">
                    <w:rPr>
                      <w:rFonts w:eastAsiaTheme="minorEastAsia"/>
                      <w:sz w:val="21"/>
                      <w:szCs w:val="21"/>
                    </w:rPr>
                    <w:t>Barbara Kujawa, Mariusz Stinia</w:t>
                  </w:r>
                </w:p>
              </w:tc>
            </w:tr>
          </w:tbl>
          <w:p w14:paraId="6530218C" w14:textId="7E92DA6C" w:rsidR="4BD7F705" w:rsidRDefault="4BD7F705" w:rsidP="730A6A1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0F88DB" w14:textId="07B70034" w:rsidR="4BD7F705" w:rsidRDefault="730A6A18" w:rsidP="730A6A18">
            <w:pPr>
              <w:spacing w:line="276" w:lineRule="auto"/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>“ Mit Beruf auf Deutsch” profil turystyczno gastronomiczny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152CD" w14:textId="01CB29F8" w:rsidR="4BD7F705" w:rsidRDefault="730A6A18" w:rsidP="730A6A18">
            <w:pPr>
              <w:spacing w:line="276" w:lineRule="auto"/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 xml:space="preserve"> 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1D866" w14:textId="728856F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4FD5B296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664DC" w14:textId="2F37C67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Pracownia gastronomiczna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49B85" w14:textId="1848D69B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06CD4C" w14:textId="70A9D592" w:rsidR="4BD7F705" w:rsidRDefault="7ABE081C" w:rsidP="4BD7F705">
            <w:pPr>
              <w:spacing w:line="276" w:lineRule="auto"/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Podręcznik do technologii gastronomicznej (Jak wyżej)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E162A" w14:textId="021542F1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85729" w14:textId="0CF1137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08EE7895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F20CA" w14:textId="5B0165D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4E3CD" w14:textId="59255F27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red. ks. Radosław Mazur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30DC2" w14:textId="3C535A9B" w:rsidR="4BD7F705" w:rsidRDefault="730A6A18" w:rsidP="730A6A18">
            <w:pPr>
              <w:spacing w:line="276" w:lineRule="auto"/>
              <w:jc w:val="both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“Szukam nadziei”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EA9EB" w14:textId="00ACE994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B9915" w14:textId="1D11F13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</w:tbl>
    <w:p w14:paraId="120FCF39" w14:textId="7439CC8F" w:rsidR="00B27F40" w:rsidRDefault="730A6A18" w:rsidP="4BD7F705">
      <w:pPr>
        <w:spacing w:line="276" w:lineRule="auto"/>
      </w:pPr>
      <w:r w:rsidRPr="730A6A18">
        <w:rPr>
          <w:rFonts w:ascii="Calibri" w:eastAsia="Calibri" w:hAnsi="Calibri" w:cs="Calibri"/>
          <w:b/>
          <w:bCs/>
          <w:color w:val="C00000"/>
        </w:rPr>
        <w:t xml:space="preserve"> </w:t>
      </w:r>
    </w:p>
    <w:p w14:paraId="635B8950" w14:textId="2934CA42" w:rsidR="00B27F40" w:rsidRDefault="4BD7F705" w:rsidP="4BD7F705">
      <w:pPr>
        <w:spacing w:line="276" w:lineRule="auto"/>
        <w:jc w:val="center"/>
      </w:pPr>
      <w:r w:rsidRPr="4BD7F705">
        <w:rPr>
          <w:rFonts w:ascii="Calibri" w:eastAsia="Calibri" w:hAnsi="Calibri" w:cs="Calibri"/>
          <w:b/>
          <w:bCs/>
          <w:color w:val="0070C0"/>
          <w:sz w:val="28"/>
          <w:szCs w:val="28"/>
        </w:rPr>
        <w:t>KLASA 3Hp : TECHNIK HOTELARSTWA</w:t>
      </w:r>
    </w:p>
    <w:tbl>
      <w:tblPr>
        <w:tblW w:w="12959" w:type="dxa"/>
        <w:tblLayout w:type="fixed"/>
        <w:tblLook w:val="04A0" w:firstRow="1" w:lastRow="0" w:firstColumn="1" w:lastColumn="0" w:noHBand="0" w:noVBand="1"/>
      </w:tblPr>
      <w:tblGrid>
        <w:gridCol w:w="1980"/>
        <w:gridCol w:w="3310"/>
        <w:gridCol w:w="4457"/>
        <w:gridCol w:w="1606"/>
        <w:gridCol w:w="1606"/>
      </w:tblGrid>
      <w:tr w:rsidR="4BD7F705" w14:paraId="12F86D4D" w14:textId="77777777" w:rsidTr="7ABE081C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17A01" w14:textId="636CCA87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lastRenderedPageBreak/>
              <w:t>PRZEDMIOT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A15C93" w14:textId="18D76097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AEC0F" w14:textId="67B5221E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7019C" w14:textId="4EF38C53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7AEBC" w14:textId="46CEA611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458124E" w14:textId="3650989E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4BD7F705" w14:paraId="4F0D20E9" w14:textId="77777777" w:rsidTr="7ABE081C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ADE9C" w14:textId="5EF239A1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08923" w14:textId="4733710C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Dorota Dąbrowska, Beata Kapela-Bagińska, Ewa Prylińska, Cecylia Ratajczak, Adam Regiewicz, Tomasz Zieliński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14E21" w14:textId="24C38A83" w:rsidR="7ABE081C" w:rsidRDefault="7ABE081C" w:rsidP="7ABE081C"/>
          <w:p w14:paraId="664DB939" w14:textId="7A64661D" w:rsidR="7ABE081C" w:rsidRDefault="7ABE081C" w:rsidP="7ABE081C">
            <w:r>
              <w:t>Język polski. Sztuka wyrazu. Podręcznik do liceum I tecznikum. Kl.2 cz. 1 i cz.2 .</w:t>
            </w:r>
          </w:p>
          <w:p w14:paraId="2EEACEFB" w14:textId="7F8C1322" w:rsidR="7ABE081C" w:rsidRDefault="7ABE081C" w:rsidP="7ABE081C"/>
          <w:p w14:paraId="6C598185" w14:textId="5255F8C1" w:rsidR="7ABE081C" w:rsidRDefault="7ABE081C" w:rsidP="7ABE081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A862D" w14:textId="05602EDC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Gdańskie Wydawnictwo Oświatowe</w:t>
            </w:r>
          </w:p>
          <w:p w14:paraId="51FD4396" w14:textId="044F8CD7" w:rsidR="7ABE081C" w:rsidRDefault="7ABE081C" w:rsidP="7ABE081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44554" w14:textId="249391B5" w:rsidR="7ABE081C" w:rsidRDefault="7ABE081C">
            <w:r w:rsidRPr="7ABE081C">
              <w:rPr>
                <w:rFonts w:ascii="Calibri" w:eastAsia="Calibri" w:hAnsi="Calibri" w:cs="Calibri"/>
              </w:rPr>
              <w:t xml:space="preserve"> 1022/3/2020</w:t>
            </w:r>
          </w:p>
          <w:p w14:paraId="0518DAC9" w14:textId="64C66C20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1022/4/2020</w:t>
            </w:r>
          </w:p>
        </w:tc>
      </w:tr>
      <w:tr w:rsidR="4BD7F705" w14:paraId="3F5437C5" w14:textId="77777777" w:rsidTr="7ABE081C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03850" w14:textId="4116E00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F260D" w14:textId="2DCEA71D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95530" w14:textId="211EFE5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95A8" w14:textId="0E58210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B58EA" w14:textId="1524E7BB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3C7F0498" w14:textId="77777777" w:rsidTr="7ABE081C">
        <w:trPr>
          <w:trHeight w:val="5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E3160" w14:textId="5F46AC14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angielski (R)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225A7" w14:textId="3F32DAFA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64D53" w14:textId="6C9CB0F4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177133" w14:textId="571C1645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BD6AB" w14:textId="084AA6DB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577EFCA8" w14:textId="77777777" w:rsidTr="7ABE081C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1AC16" w14:textId="39412D68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36144F" w14:textId="74661696" w:rsidR="4BD7F705" w:rsidRDefault="730A6A18" w:rsidP="730A6A18">
            <w:pPr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 xml:space="preserve"> B. Sekulski, N. Drabich, T. Gajownik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46729" w14:textId="4F47F8DC" w:rsidR="4BD7F705" w:rsidRDefault="730A6A18">
            <w:r>
              <w:t>Infos aktuell 2 - podręcznik ( kontynuacja podręcznika z poprzedniej klasy)</w:t>
            </w:r>
          </w:p>
          <w:p w14:paraId="43E8F855" w14:textId="29B6B735" w:rsidR="4BD7F705" w:rsidRDefault="730A6A18" w:rsidP="730A6A18">
            <w:r>
              <w:t>Infos aktuell 2 - ćwiczenia</w:t>
            </w:r>
          </w:p>
          <w:p w14:paraId="649BD484" w14:textId="7932C2F5" w:rsidR="4BD7F705" w:rsidRDefault="730A6A18" w:rsidP="730A6A18">
            <w:r>
              <w:t>Infos aktuell 3 - podręcznik</w:t>
            </w:r>
          </w:p>
          <w:p w14:paraId="761E4D6A" w14:textId="6CEE782B" w:rsidR="4BD7F705" w:rsidRDefault="730A6A18" w:rsidP="730A6A18">
            <w:r>
              <w:t>Infos aktuell 3 -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40F2F" w14:textId="0D7D5302" w:rsidR="4BD7F705" w:rsidRDefault="730A6A18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447C4" w14:textId="07688C96" w:rsidR="4BD7F705" w:rsidRDefault="730A6A18" w:rsidP="4BD7F705">
            <w:pPr>
              <w:spacing w:line="276" w:lineRule="auto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1026/1/2019</w:t>
            </w:r>
          </w:p>
        </w:tc>
      </w:tr>
      <w:tr w:rsidR="4BD7F705" w14:paraId="34C6BEC0" w14:textId="77777777" w:rsidTr="7ABE081C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98E21" w14:textId="1BE38DDE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niemiecki (R)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B7EC2" w14:textId="3BF1A91A" w:rsidR="4BD7F705" w:rsidRDefault="730A6A18" w:rsidP="730A6A18">
            <w:pPr>
              <w:pStyle w:val="Akapitzlist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>Sekulski, N. Drabich, T. Gajownik</w:t>
            </w:r>
          </w:p>
          <w:p w14:paraId="0E9968F8" w14:textId="06AB11D3" w:rsidR="4BD7F705" w:rsidRDefault="4BD7F705" w:rsidP="730A6A18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921CD" w14:textId="54184997" w:rsidR="4BD7F705" w:rsidRDefault="730A6A18">
            <w:r>
              <w:t>Infos aktuell 3- podręcznik</w:t>
            </w:r>
          </w:p>
          <w:p w14:paraId="0ADD9A25" w14:textId="63FF12B8" w:rsidR="4BD7F705" w:rsidRDefault="730A6A18" w:rsidP="730A6A18">
            <w:r>
              <w:t>Infos aktuell 3-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8B573" w14:textId="316A97F6" w:rsidR="4BD7F705" w:rsidRDefault="730A6A18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74660" w14:textId="6717719E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144908F0" w14:textId="77777777" w:rsidTr="7ABE081C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D36D6" w14:textId="11BD95FB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D9D6A" w14:textId="63A7392B" w:rsidR="4BD7F705" w:rsidRDefault="730A6A18">
            <w:r>
              <w:t>Mirosław Ustrzycki Janusz Ustrzycki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E3C7B" w14:textId="565F38A1" w:rsidR="4BD7F705" w:rsidRDefault="730A6A18">
            <w:r>
              <w:t>Historia 3 część 1,2 zakres podstawowy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63A39" w14:textId="5CB1FFC1" w:rsidR="4BD7F705" w:rsidRDefault="730A6A18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08CF2" w14:textId="00B5C889" w:rsidR="4BD7F705" w:rsidRDefault="730A6A18" w:rsidP="4BD7F705">
            <w:pPr>
              <w:spacing w:line="276" w:lineRule="auto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Cz.1 1055/3/2020</w:t>
            </w:r>
          </w:p>
          <w:p w14:paraId="55ABBF65" w14:textId="1683EF98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lastRenderedPageBreak/>
              <w:t>Cz.2 1055/4/2020</w:t>
            </w:r>
          </w:p>
        </w:tc>
      </w:tr>
      <w:tr w:rsidR="4BD7F705" w14:paraId="6B438B97" w14:textId="77777777" w:rsidTr="7ABE081C">
        <w:trPr>
          <w:trHeight w:val="34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449C2" w14:textId="407C9D5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lastRenderedPageBreak/>
              <w:t>Podstawy przedsiębiorczości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8CBA3" w14:textId="4EFC8F8C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Z. Makieła, T.Rachwał</w:t>
            </w:r>
          </w:p>
          <w:p w14:paraId="05B1C9D6" w14:textId="1F68D114" w:rsidR="4BD7F705" w:rsidRDefault="4BD7F705" w:rsidP="730A6A18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22B39" w14:textId="5C842297" w:rsidR="4BD7F705" w:rsidRDefault="730A6A18">
            <w:r>
              <w:t>Krok w przedsiębiorczość</w:t>
            </w:r>
          </w:p>
          <w:p w14:paraId="5F98F263" w14:textId="1FFD88B4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B26E54" w14:textId="477C06AC" w:rsidR="4BD7F705" w:rsidRDefault="730A6A1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A25EF" w14:textId="794F56B4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000000" w:themeColor="text1"/>
              </w:rPr>
              <w:t>1039/2020</w:t>
            </w:r>
          </w:p>
        </w:tc>
      </w:tr>
      <w:tr w:rsidR="4BD7F705" w14:paraId="1D73C2C5" w14:textId="77777777" w:rsidTr="7ABE081C">
        <w:trPr>
          <w:trHeight w:val="42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E8E2E" w14:textId="7FDEA16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5D69A" w14:textId="3CF4EE92" w:rsidR="77F97FD8" w:rsidRDefault="77F97FD8">
            <w:r>
              <w:t>T. Rachwał, R. Uliszak, K. Wiedermann, P. Kroh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DDB8A" w14:textId="424760DE" w:rsidR="77F97FD8" w:rsidRDefault="77F97FD8">
            <w:r>
              <w:t>Oblicza geografii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3603B" w14:textId="614BCB25" w:rsidR="77F97FD8" w:rsidRDefault="77F97FD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A70F" w14:textId="2689DAB4" w:rsidR="77F97FD8" w:rsidRDefault="77F97FD8">
            <w:r w:rsidRPr="77F97FD8">
              <w:rPr>
                <w:rFonts w:ascii="Calibri" w:eastAsia="Calibri" w:hAnsi="Calibri" w:cs="Calibri"/>
              </w:rPr>
              <w:t xml:space="preserve"> 983/2/2020</w:t>
            </w:r>
          </w:p>
        </w:tc>
      </w:tr>
      <w:tr w:rsidR="4BD7F705" w14:paraId="2E8F2AB2" w14:textId="77777777" w:rsidTr="7ABE081C">
        <w:trPr>
          <w:trHeight w:val="42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9757" w14:textId="24134E25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6C48B" w14:textId="2F8FE85E" w:rsidR="77F97FD8" w:rsidRDefault="77F97FD8" w:rsidP="77F97FD8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77F97FD8">
              <w:rPr>
                <w:rFonts w:eastAsiaTheme="minorEastAsia"/>
              </w:rPr>
              <w:t>Helmin, J. Holeczek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B2147" w14:textId="0E99CAA7" w:rsidR="77F97FD8" w:rsidRDefault="77F97FD8">
            <w:r>
              <w:t>Biologia na czasie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6B941" w14:textId="37D4947D" w:rsidR="77F97FD8" w:rsidRDefault="77F97FD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4EE90" w14:textId="5F39ABE8" w:rsidR="77F97FD8" w:rsidRDefault="77F97FD8">
            <w:r w:rsidRPr="77F97FD8">
              <w:rPr>
                <w:rFonts w:ascii="Calibri" w:eastAsia="Calibri" w:hAnsi="Calibri" w:cs="Calibri"/>
              </w:rPr>
              <w:t xml:space="preserve"> 1006/2/2020</w:t>
            </w:r>
          </w:p>
        </w:tc>
      </w:tr>
      <w:tr w:rsidR="4BD7F705" w14:paraId="3D13D21E" w14:textId="77777777" w:rsidTr="7ABE081C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3180B" w14:textId="22CCFB9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FF3BE" w14:textId="4AA65B5E" w:rsidR="730A6A18" w:rsidRDefault="730A6A18" w:rsidP="730A6A1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30A6A18">
              <w:rPr>
                <w:rFonts w:ascii="Times New Roman" w:eastAsia="Times New Roman" w:hAnsi="Times New Roman" w:cs="Times New Roman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A0963" w14:textId="5E9DC085" w:rsidR="730A6A18" w:rsidRDefault="730A6A18">
            <w:r>
              <w:t>To jest chemia 2. Chemia organiczna.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43E5AE" w14:textId="7C5FEDDF" w:rsidR="730A6A18" w:rsidRDefault="730A6A1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9363F" w14:textId="5413715C" w:rsidR="730A6A18" w:rsidRDefault="730A6A18" w:rsidP="730A6A18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730A6A18">
              <w:rPr>
                <w:rFonts w:ascii="Calibri" w:eastAsia="Calibri" w:hAnsi="Calibri" w:cs="Calibri"/>
              </w:rPr>
              <w:t xml:space="preserve"> </w:t>
            </w:r>
            <w:r w:rsidRPr="730A6A18">
              <w:rPr>
                <w:rFonts w:ascii="Roboto" w:eastAsia="Roboto" w:hAnsi="Roboto" w:cs="Roboto"/>
                <w:sz w:val="21"/>
                <w:szCs w:val="21"/>
              </w:rPr>
              <w:t>994/2/2020</w:t>
            </w:r>
          </w:p>
        </w:tc>
      </w:tr>
      <w:tr w:rsidR="4BD7F705" w14:paraId="0765AB2A" w14:textId="77777777" w:rsidTr="7ABE081C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950CF" w14:textId="09DC404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164C4" w14:textId="00D743EA" w:rsidR="730A6A18" w:rsidRDefault="730A6A18">
            <w:r>
              <w:t>Adam Ogaza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1CE09" w14:textId="386659B0" w:rsidR="730A6A18" w:rsidRDefault="730A6A18">
            <w:r>
              <w:t>Fizyka 3 Podręcznik Zakres podstawowy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42A54" w14:textId="75E064F4" w:rsidR="730A6A18" w:rsidRDefault="730A6A18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D6F0E" w14:textId="791AF5D5" w:rsidR="730A6A18" w:rsidRDefault="730A6A18" w:rsidP="730A6A18">
            <w:pPr>
              <w:rPr>
                <w:rFonts w:ascii="Calibri" w:eastAsia="Calibri" w:hAnsi="Calibri" w:cs="Calibri"/>
                <w:color w:val="7D7D7D"/>
                <w:sz w:val="24"/>
                <w:szCs w:val="24"/>
              </w:rPr>
            </w:pPr>
            <w:r w:rsidRPr="730A6A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7D7D7D"/>
                <w:sz w:val="24"/>
                <w:szCs w:val="24"/>
              </w:rPr>
              <w:t>1036/3/2021</w:t>
            </w:r>
          </w:p>
        </w:tc>
      </w:tr>
      <w:tr w:rsidR="4BD7F705" w14:paraId="3B8ACB04" w14:textId="77777777" w:rsidTr="7ABE081C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F1818" w14:textId="40710BE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40F369" w14:textId="50F226DD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1BC70921" w14:textId="2CE85717" w:rsidR="4BD7F705" w:rsidRDefault="4BD7F705" w:rsidP="730A6A18"/>
          <w:p w14:paraId="22FBA0FF" w14:textId="20BF1A46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7C580197" w14:textId="47155029" w:rsidR="4BD7F705" w:rsidRDefault="4BD7F705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BD590E5" w14:textId="2FF21BD2" w:rsidR="4BD7F705" w:rsidRDefault="4BD7F705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A8F43" w14:textId="52DC22AA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Prosto do matury 2 Podręcznik do matematyki dla liceum ogólnokształcącego I technikum.</w:t>
            </w:r>
          </w:p>
          <w:p w14:paraId="07B788D3" w14:textId="4D2175F8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Zakres podstawowy i rozszerzony.,</w:t>
            </w:r>
          </w:p>
          <w:p w14:paraId="08100A07" w14:textId="2C9D8414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Prosto do matury 3 Podręcznik do matematyki dla liceum ogólnokształcącego I technikum.</w:t>
            </w:r>
          </w:p>
          <w:p w14:paraId="2ED96722" w14:textId="0FC85153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Zakres podstawowy i rozszerzony.</w:t>
            </w:r>
          </w:p>
          <w:p w14:paraId="7D92BCA6" w14:textId="08DC5025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344C1" w14:textId="5C5043C9" w:rsidR="4BD7F705" w:rsidRDefault="730A6A18">
            <w:r>
              <w:t>Nowa Era</w:t>
            </w:r>
          </w:p>
          <w:p w14:paraId="5DB7370D" w14:textId="14EC4834" w:rsidR="4BD7F705" w:rsidRDefault="4BD7F705" w:rsidP="730A6A18"/>
          <w:p w14:paraId="158FC2C0" w14:textId="6DE02512" w:rsidR="4BD7F705" w:rsidRDefault="4BD7F705" w:rsidP="730A6A18"/>
          <w:p w14:paraId="2C3F097A" w14:textId="0A4DC8F4" w:rsidR="4BD7F705" w:rsidRDefault="730A6A18" w:rsidP="730A6A18">
            <w:r>
              <w:t>Nowa Era</w:t>
            </w:r>
          </w:p>
          <w:p w14:paraId="6200A98B" w14:textId="27E92B3D" w:rsidR="4BD7F705" w:rsidRDefault="4BD7F705" w:rsidP="730A6A18"/>
          <w:p w14:paraId="4937072C" w14:textId="578E5EC4" w:rsidR="4BD7F705" w:rsidRDefault="4BD7F705" w:rsidP="730A6A18"/>
          <w:p w14:paraId="53FB5252" w14:textId="7C855CF8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F71A7" w14:textId="7B9EE7EC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000000" w:themeColor="text1"/>
              </w:rPr>
              <w:t>1013/2/2020</w:t>
            </w:r>
          </w:p>
          <w:p w14:paraId="58B42473" w14:textId="475B9720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9D07F30" w14:textId="6BC31609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C9E1400" w14:textId="7FDD9406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>1013/3/2021</w:t>
            </w:r>
          </w:p>
          <w:p w14:paraId="2A5620DF" w14:textId="0DD611F1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4BD7F705" w14:paraId="6B1D86B0" w14:textId="77777777" w:rsidTr="7ABE081C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86353" w14:textId="4AB2640E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39F40" w14:textId="4BCE4E6A" w:rsidR="4BD7F705" w:rsidRDefault="730A6A18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E558B" w14:textId="6399AEDB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BCD20C" w14:textId="7B7D253E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4599" w14:textId="325A92E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113D1D84" w14:textId="77777777" w:rsidTr="7ABE081C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56C25" w14:textId="3F64015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0F135" w14:textId="224779F5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C7BF9" w14:textId="79C8B84F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453DE" w14:textId="4E8899B0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C00" w14:textId="393F43D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6AAF2B21" w14:textId="77777777" w:rsidTr="7ABE081C">
        <w:trPr>
          <w:trHeight w:val="2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096DC" w14:textId="62C51C6E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79BAB" w14:textId="189E467B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D3EB7" w14:textId="1ACF35B3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35175C" w14:textId="1BA1E359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BB1FE" w14:textId="44934B2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7E05E70B" w14:textId="77777777" w:rsidTr="7ABE081C">
        <w:trPr>
          <w:trHeight w:val="132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5806C" w14:textId="6387E10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lastRenderedPageBreak/>
              <w:t xml:space="preserve">J. angielski                           w hotelarstwie 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22CE9" w14:textId="57D757FD" w:rsidR="4BD7F705" w:rsidRDefault="730A6A18" w:rsidP="730A6A18">
            <w:pPr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>Virginia Evans, Jenny Dooley, Veronica Garza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EA7C7" w14:textId="3EFBB2C0" w:rsidR="4BD7F705" w:rsidRDefault="730A6A18" w:rsidP="730A6A18">
            <w:pPr>
              <w:rPr>
                <w:rFonts w:ascii="Roboto" w:eastAsia="Roboto" w:hAnsi="Roboto" w:cs="Roboto"/>
                <w:b/>
                <w:bCs/>
                <w:color w:val="666666"/>
                <w:sz w:val="24"/>
                <w:szCs w:val="24"/>
              </w:rPr>
            </w:pPr>
            <w:r w:rsidRPr="730A6A18">
              <w:rPr>
                <w:rFonts w:ascii="Calibri" w:eastAsia="Calibri" w:hAnsi="Calibri" w:cs="Calibri"/>
              </w:rPr>
              <w:t>Caree</w:t>
            </w:r>
            <w:r w:rsidRPr="730A6A18">
              <w:rPr>
                <w:rFonts w:eastAsiaTheme="minorEastAsia"/>
              </w:rPr>
              <w:t>r Paths: Hotels &amp; Catering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30F7E" w14:textId="1732E85D" w:rsidR="4BD7F705" w:rsidRDefault="730A6A18">
            <w:r>
              <w:t>Express Publishing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75D1" w14:textId="25951AE5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7F9C03D6" w14:textId="77777777" w:rsidTr="7ABE081C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23BC" w14:textId="59A8827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J. niemiecki                         w hotelarstwie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148668" w14:textId="065DD9D4" w:rsidR="4BD7F705" w:rsidRDefault="730A6A18" w:rsidP="730A6A18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730A6A18">
              <w:rPr>
                <w:rFonts w:eastAsiaTheme="minorEastAsia"/>
              </w:rPr>
              <w:t xml:space="preserve"> </w:t>
            </w:r>
            <w:r w:rsidRPr="730A6A18">
              <w:rPr>
                <w:rFonts w:eastAsiaTheme="minorEastAsia"/>
                <w:sz w:val="21"/>
                <w:szCs w:val="21"/>
              </w:rPr>
              <w:t>Amadeusz Lipczak, Magdalena Ławniczak, Kinga Olech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A074E" w14:textId="0404C4D3" w:rsidR="4BD7F705" w:rsidRDefault="730A6A18" w:rsidP="730A6A18">
            <w:pPr>
              <w:pStyle w:val="Nagwek1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730A6A1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“Deutsch fuer Profis” Branża hotelarsko-turystyczna</w:t>
            </w:r>
          </w:p>
          <w:p w14:paraId="0C955EA9" w14:textId="3B32FB2F" w:rsidR="4BD7F705" w:rsidRDefault="4BD7F705" w:rsidP="730A6A18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F5EF3" w14:textId="1B0FA2F8" w:rsidR="4BD7F705" w:rsidRDefault="730A6A18" w:rsidP="730A6A18">
            <w:pPr>
              <w:spacing w:line="276" w:lineRule="auto"/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 xml:space="preserve"> Lektor Klett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2DDD9" w14:textId="71DCD4F1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1704AE2E" w14:textId="77777777" w:rsidTr="7ABE081C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B7F6B" w14:textId="6D246C84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 xml:space="preserve">Marketing w hotelarstwie 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01D1F" w14:textId="10B974BC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 xml:space="preserve"> Adam Stefański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0BA2D0" w14:textId="17219CAB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 xml:space="preserve"> Marketing usług hotelarskich. Hotelarstwo. Tom I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DDA14C" w14:textId="61BB5E3B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93BF0" w14:textId="0E17CC77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BE081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Zakup we wrześniu po konsultacji </w:t>
            </w:r>
            <w:r w:rsidR="4BD7F705">
              <w:br/>
            </w:r>
            <w:r w:rsidRPr="7ABE081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 nauczycielem</w:t>
            </w:r>
          </w:p>
          <w:p w14:paraId="29887EF0" w14:textId="7040368C" w:rsidR="4BD7F705" w:rsidRDefault="4BD7F705" w:rsidP="7ABE08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4BD7F705" w14:paraId="42928F54" w14:textId="77777777" w:rsidTr="7ABE081C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F7A68" w14:textId="7FA2901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Kultura zawodu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4EF62" w14:textId="0B79AA68" w:rsidR="4BD7F705" w:rsidRDefault="7ABE081C" w:rsidP="7ABE081C">
            <w:pPr>
              <w:rPr>
                <w:rFonts w:ascii="Times New Roman" w:eastAsia="Times New Roman" w:hAnsi="Times New Roman" w:cs="Times New Roman"/>
              </w:rPr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hyperlink r:id="rId5">
              <w:r w:rsidRPr="7ABE081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Witold Drogoń,</w:t>
              </w:r>
            </w:hyperlink>
            <w:r w:rsidRPr="7ABE0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7ABE081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Bożena Granecka-Wrzosek</w:t>
              </w:r>
            </w:hyperlink>
          </w:p>
          <w:p w14:paraId="7B590748" w14:textId="385E680A" w:rsidR="4BD7F705" w:rsidRDefault="4BD7F705" w:rsidP="7ABE08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890AF" w14:textId="4B730AAD" w:rsidR="4BD7F705" w:rsidRDefault="7ABE081C" w:rsidP="7ABE08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BE0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Obsługa gości w obiekcie świadczącym usługi hotelarskie</w:t>
            </w:r>
          </w:p>
          <w:p w14:paraId="3371E288" w14:textId="6B55F41A" w:rsidR="4BD7F705" w:rsidRDefault="7ABE081C" w:rsidP="7ABE081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ABE081C">
              <w:rPr>
                <w:rFonts w:ascii="Times New Roman" w:eastAsia="Times New Roman" w:hAnsi="Times New Roman" w:cs="Times New Roman"/>
                <w:color w:val="000000" w:themeColor="text1"/>
              </w:rPr>
              <w:t>CZĘŚĆ 1</w:t>
            </w:r>
          </w:p>
          <w:p w14:paraId="2204100D" w14:textId="25346AE0" w:rsidR="4BD7F705" w:rsidRDefault="4BD7F705" w:rsidP="7ABE08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D623D" w14:textId="5D0D20D1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40CFD" w14:textId="599DB123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BE081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Zakup we wrześniu po konsultacji </w:t>
            </w:r>
            <w:r w:rsidR="4BD7F705">
              <w:br/>
            </w:r>
            <w:r w:rsidRPr="7ABE081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 nauczycielem</w:t>
            </w:r>
          </w:p>
          <w:p w14:paraId="6709FC1E" w14:textId="1733E96E" w:rsidR="4BD7F705" w:rsidRDefault="4BD7F705" w:rsidP="7ABE08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4BD7F705" w14:paraId="42B84E2E" w14:textId="77777777" w:rsidTr="7ABE081C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E1FC4" w14:textId="62ED504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 xml:space="preserve">Pracownia usług dodatkowych  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A1EEE" w14:textId="791F14CA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BE081C">
              <w:rPr>
                <w:rFonts w:ascii="Calibri" w:eastAsia="Calibri" w:hAnsi="Calibri" w:cs="Calibri"/>
                <w:color w:val="000000" w:themeColor="text1"/>
              </w:rPr>
              <w:t>Aleksandra Lewandowska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84B132" w14:textId="76E38F57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BE081C">
              <w:rPr>
                <w:rFonts w:ascii="Calibri" w:eastAsia="Calibri" w:hAnsi="Calibri" w:cs="Calibri"/>
                <w:color w:val="000000" w:themeColor="text1"/>
              </w:rPr>
              <w:t>Techniki pracy w hotelarstwie. Zeszyt ćwiczeń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959886" w14:textId="33C918F6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A5A95" w14:textId="6FF88415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BE081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Zakup we wrześniu po konsultacji </w:t>
            </w:r>
            <w:r w:rsidR="4BD7F705">
              <w:br/>
            </w:r>
            <w:r w:rsidRPr="7ABE081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 nauczycielem</w:t>
            </w:r>
          </w:p>
          <w:p w14:paraId="45DD5003" w14:textId="2AD05E9A" w:rsidR="4BD7F705" w:rsidRDefault="4BD7F705" w:rsidP="7ABE08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4BD7F705" w14:paraId="18C38432" w14:textId="77777777" w:rsidTr="7ABE081C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13C8B" w14:textId="1E2979F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 xml:space="preserve">Pracownia obsługi konsumenta 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DE080" w14:textId="2C10C306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 xml:space="preserve"> Renata Szajna, Danuta Ławniczak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76118" w14:textId="35030437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 xml:space="preserve"> Obsługa klientów w gastronomii. Zeszyt ćwiczeń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07815" w14:textId="088ABFE4" w:rsidR="4BD7F705" w:rsidRDefault="7ABE081C" w:rsidP="4BD7F705">
            <w:pPr>
              <w:spacing w:line="276" w:lineRule="auto"/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BE081C">
              <w:rPr>
                <w:rFonts w:ascii="Calibri" w:eastAsia="Calibri" w:hAnsi="Calibri" w:cs="Calibri"/>
              </w:rP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B7D11" w14:textId="100B8675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BE081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Zakup we wrześniu po konsultacji </w:t>
            </w:r>
            <w:r w:rsidR="4BD7F705">
              <w:br/>
            </w:r>
            <w:r w:rsidRPr="7ABE081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 nauczycielem</w:t>
            </w:r>
          </w:p>
          <w:p w14:paraId="09A229AE" w14:textId="3AEF9230" w:rsidR="4BD7F705" w:rsidRDefault="4BD7F705" w:rsidP="7ABE08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4BD7F705" w14:paraId="63ADDE73" w14:textId="77777777" w:rsidTr="7ABE081C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D5D9" w14:textId="38D4EB9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lastRenderedPageBreak/>
              <w:t xml:space="preserve">Pracownia informatyczna w hotelarstwie  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AF851" w14:textId="7067B766" w:rsidR="4BD7F705" w:rsidRDefault="00353BA4" w:rsidP="730A6A18">
            <w:pPr>
              <w:spacing w:line="276" w:lineRule="auto"/>
            </w:pPr>
            <w:hyperlink r:id="rId7">
              <w:r w:rsidR="730A6A18" w:rsidRPr="730A6A18">
                <w:rPr>
                  <w:rStyle w:val="Hipercze"/>
                  <w:rFonts w:ascii="Calibri" w:eastAsia="Calibri" w:hAnsi="Calibri" w:cs="Calibri"/>
                  <w:color w:val="auto"/>
                  <w:sz w:val="24"/>
                  <w:szCs w:val="24"/>
                  <w:u w:val="none"/>
                </w:rPr>
                <w:t>Mariola Milewska</w:t>
              </w:r>
            </w:hyperlink>
            <w:r w:rsidR="730A6A18" w:rsidRPr="730A6A18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hyperlink r:id="rId8">
              <w:r w:rsidR="730A6A18" w:rsidRPr="730A6A18">
                <w:rPr>
                  <w:rStyle w:val="Hipercze"/>
                  <w:rFonts w:ascii="Calibri" w:eastAsia="Calibri" w:hAnsi="Calibri" w:cs="Calibri"/>
                  <w:color w:val="auto"/>
                  <w:sz w:val="24"/>
                  <w:szCs w:val="24"/>
                  <w:u w:val="none"/>
                </w:rPr>
                <w:t>Andrzej Stasiak</w:t>
              </w:r>
            </w:hyperlink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EE5F4" w14:textId="43BB7C8D" w:rsidR="4BD7F705" w:rsidRDefault="730A6A18" w:rsidP="730A6A18">
            <w:pPr>
              <w:pStyle w:val="Nagwek1"/>
              <w:spacing w:line="276" w:lineRule="auto"/>
              <w:rPr>
                <w:rFonts w:ascii="Calibri" w:eastAsia="Calibri" w:hAnsi="Calibri" w:cs="Calibri"/>
                <w:caps/>
                <w:color w:val="auto"/>
                <w:sz w:val="20"/>
                <w:szCs w:val="20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730A6A18">
              <w:rPr>
                <w:rFonts w:ascii="Calibri" w:eastAsia="Calibri" w:hAnsi="Calibri" w:cs="Calibri"/>
                <w:caps/>
                <w:color w:val="auto"/>
                <w:sz w:val="20"/>
                <w:szCs w:val="20"/>
              </w:rPr>
              <w:t>OBSŁUGA INFORMATYCZNA W HOTELARSTWIE. PODRĘCZNIK DO ZAWODU TECHNIK HOTELARSTWA+CD-ROM</w:t>
            </w:r>
          </w:p>
          <w:p w14:paraId="02AC4E26" w14:textId="148655D9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6DE2E" w14:textId="3DC79830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BE081C">
              <w:rPr>
                <w:rFonts w:ascii="Calibri" w:eastAsia="Calibri" w:hAnsi="Calibri" w:cs="Calibri"/>
              </w:rP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2A57B" w14:textId="7D459803" w:rsidR="4BD7F705" w:rsidRDefault="7ABE081C" w:rsidP="7ABE081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ABE08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BE081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Zakup we wrześniu po konsultacji </w:t>
            </w:r>
            <w:r w:rsidR="4BD7F705">
              <w:br/>
            </w:r>
            <w:r w:rsidRPr="7ABE081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 nauczycielem</w:t>
            </w:r>
          </w:p>
          <w:p w14:paraId="7CD7B707" w14:textId="40999CF0" w:rsidR="4BD7F705" w:rsidRDefault="4BD7F705" w:rsidP="7ABE081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4BD7F705" w14:paraId="52927B54" w14:textId="77777777" w:rsidTr="7ABE081C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3FFBB" w14:textId="55FB48C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D3FD8" w14:textId="095242F9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red. ks. Radosław Mazur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6B5C0" w14:textId="6B294539" w:rsidR="4BD7F705" w:rsidRDefault="730A6A18" w:rsidP="730A6A18">
            <w:pPr>
              <w:spacing w:line="276" w:lineRule="auto"/>
              <w:jc w:val="both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“Szukam nadziei”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02A6E5" w14:textId="1849A144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9D0E1" w14:textId="0CEF41F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</w:tbl>
    <w:p w14:paraId="20A5682D" w14:textId="497D9CB1" w:rsidR="00B27F40" w:rsidRDefault="4BD7F705" w:rsidP="4BD7F705">
      <w:pPr>
        <w:spacing w:line="276" w:lineRule="auto"/>
      </w:pPr>
      <w:r w:rsidRPr="4BD7F705">
        <w:rPr>
          <w:rFonts w:ascii="Calibri" w:eastAsia="Calibri" w:hAnsi="Calibri" w:cs="Calibri"/>
          <w:b/>
          <w:bCs/>
          <w:color w:val="C00000"/>
        </w:rPr>
        <w:t xml:space="preserve"> </w:t>
      </w:r>
    </w:p>
    <w:p w14:paraId="58C2B9FA" w14:textId="56849743" w:rsidR="00B27F40" w:rsidRDefault="4BD7F705" w:rsidP="4BD7F705">
      <w:pPr>
        <w:spacing w:line="276" w:lineRule="auto"/>
        <w:jc w:val="center"/>
      </w:pPr>
      <w:r w:rsidRPr="4BD7F705">
        <w:rPr>
          <w:rFonts w:ascii="Calibri" w:eastAsia="Calibri" w:hAnsi="Calibri" w:cs="Calibri"/>
          <w:b/>
          <w:bCs/>
          <w:color w:val="0070C0"/>
          <w:sz w:val="28"/>
          <w:szCs w:val="28"/>
        </w:rPr>
        <w:t>KLASA 3Lp : TECHNIK LOGISTYK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4BD7F705" w14:paraId="2194E379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0E9D1" w14:textId="7D0D745B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01414" w14:textId="789F9165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B6667" w14:textId="2A9FB0A7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371F0" w14:textId="410E3DC5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7B07" w14:textId="3D86C49C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74B57A0" w14:textId="4ABA7E02" w:rsidR="4BD7F705" w:rsidRDefault="4BD7F705" w:rsidP="4BD7F705">
            <w:pPr>
              <w:spacing w:line="276" w:lineRule="auto"/>
              <w:jc w:val="center"/>
            </w:pPr>
            <w:r w:rsidRPr="4BD7F705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4BD7F705" w14:paraId="435FBE69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57DBD" w14:textId="5ECF6DC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0A28B" w14:textId="30B609E4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Dorota Dąbrowska, Beata Kapela-Bagińska, Ewa Prylińska, Cecylia Ratajczak, Adam Regiewicz, Tomasz Zieliński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B795F" w14:textId="24C38A83" w:rsidR="7ABE081C" w:rsidRDefault="7ABE081C" w:rsidP="7ABE081C"/>
          <w:p w14:paraId="03FE84FC" w14:textId="5FA7865D" w:rsidR="7ABE081C" w:rsidRDefault="7ABE081C" w:rsidP="7ABE081C">
            <w:r>
              <w:t>Język polski. Sztuka wyrazu. Podręcznik do liceum I tecznikum. Kl.2 cz. 1 I cz.2 .</w:t>
            </w:r>
          </w:p>
          <w:p w14:paraId="4284239A" w14:textId="7F8C1322" w:rsidR="7ABE081C" w:rsidRDefault="7ABE081C" w:rsidP="7ABE081C"/>
          <w:p w14:paraId="3B6F58B3" w14:textId="5255F8C1" w:rsidR="7ABE081C" w:rsidRDefault="7ABE081C" w:rsidP="7ABE081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1BAA8" w14:textId="05602EDC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Gdańskie Wydawnictwo Oświatowe</w:t>
            </w:r>
          </w:p>
          <w:p w14:paraId="7F915C16" w14:textId="044F8CD7" w:rsidR="7ABE081C" w:rsidRDefault="7ABE081C" w:rsidP="7ABE081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F7A59" w14:textId="249391B5" w:rsidR="7ABE081C" w:rsidRDefault="7ABE081C">
            <w:r w:rsidRPr="7ABE081C">
              <w:rPr>
                <w:rFonts w:ascii="Calibri" w:eastAsia="Calibri" w:hAnsi="Calibri" w:cs="Calibri"/>
              </w:rPr>
              <w:t xml:space="preserve"> 1022/3/2020</w:t>
            </w:r>
          </w:p>
          <w:p w14:paraId="74FB6C9A" w14:textId="64C66C20" w:rsidR="7ABE081C" w:rsidRDefault="7ABE081C" w:rsidP="7ABE081C">
            <w:pPr>
              <w:rPr>
                <w:rFonts w:ascii="Calibri" w:eastAsia="Calibri" w:hAnsi="Calibri" w:cs="Calibri"/>
              </w:rPr>
            </w:pPr>
            <w:r w:rsidRPr="7ABE081C">
              <w:rPr>
                <w:rFonts w:ascii="Calibri" w:eastAsia="Calibri" w:hAnsi="Calibri" w:cs="Calibri"/>
              </w:rPr>
              <w:t>1022/4/2020</w:t>
            </w:r>
          </w:p>
        </w:tc>
      </w:tr>
      <w:tr w:rsidR="4BD7F705" w14:paraId="3DE1B0BE" w14:textId="77777777" w:rsidTr="7ABE081C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BC1F" w14:textId="46E9FB8E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49B594" w14:textId="1662D315" w:rsidR="4BD7F705" w:rsidRDefault="730A6A18" w:rsidP="730A6A18">
            <w:pPr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>P. Reilly, A.Grodzicka, A.Tkacz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5C1D9" w14:textId="4F1C575B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 xml:space="preserve"> Focus 2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7F745" w14:textId="54A976AA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E1AB8" w14:textId="42A6A636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 xml:space="preserve"> 948/2/2019</w:t>
            </w:r>
          </w:p>
        </w:tc>
      </w:tr>
      <w:tr w:rsidR="4BD7F705" w14:paraId="6786AB32" w14:textId="77777777" w:rsidTr="7ABE081C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64B80" w14:textId="5077806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61481" w14:textId="070EB341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DBF9E" w14:textId="4422C519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8FBF9" w14:textId="1E32204D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F5092" w14:textId="2DCC77A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462FCC39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372FD" w14:textId="783CBCBA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49AD0" w14:textId="5ABFE739" w:rsidR="4BD7F705" w:rsidRDefault="730A6A18" w:rsidP="730A6A18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>Sekulski, N. Drabich, T. Gajownik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93A98F" w14:textId="2D81BF4F" w:rsidR="4BD7F705" w:rsidRDefault="730A6A18">
            <w:r>
              <w:t>Infos aktuell 2 - podręcznik (kontynuacja podręcznika z poprzedniej klasy)</w:t>
            </w:r>
          </w:p>
          <w:p w14:paraId="10A5F9B1" w14:textId="1EFA2DDC" w:rsidR="4BD7F705" w:rsidRDefault="730A6A18" w:rsidP="730A6A18">
            <w:r>
              <w:lastRenderedPageBreak/>
              <w:t>Infos aktuell 2 - ćwiczenia</w:t>
            </w:r>
          </w:p>
          <w:p w14:paraId="1D52A6CB" w14:textId="309E81BE" w:rsidR="4BD7F705" w:rsidRDefault="730A6A18" w:rsidP="730A6A18">
            <w:r>
              <w:t>Infos aktuell 3 - podręcznik</w:t>
            </w:r>
          </w:p>
          <w:p w14:paraId="43E2D176" w14:textId="056B7A51" w:rsidR="4BD7F705" w:rsidRDefault="730A6A18" w:rsidP="730A6A18">
            <w:r>
              <w:t>Infoa aktuell 3-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72B9E" w14:textId="392C98A0" w:rsidR="4BD7F705" w:rsidRDefault="730A6A18">
            <w:r>
              <w:lastRenderedPageBreak/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E2854" w14:textId="31E89321" w:rsidR="4BD7F705" w:rsidRDefault="730A6A18" w:rsidP="4BD7F705">
            <w:pPr>
              <w:spacing w:line="276" w:lineRule="auto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1026/1/2019</w:t>
            </w:r>
          </w:p>
        </w:tc>
      </w:tr>
      <w:tr w:rsidR="4BD7F705" w14:paraId="6AD8BD97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9DC12" w14:textId="70111B30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Język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7563A" w14:textId="5ABFE739" w:rsidR="4BD7F705" w:rsidRDefault="730A6A18" w:rsidP="730A6A18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730A6A18">
              <w:rPr>
                <w:rFonts w:eastAsiaTheme="minorEastAsia"/>
              </w:rPr>
              <w:t>Sekulski, N. Drabich, T. Gajownik</w:t>
            </w:r>
          </w:p>
          <w:p w14:paraId="06C99D99" w14:textId="591D6BCC" w:rsidR="4BD7F705" w:rsidRDefault="4BD7F705" w:rsidP="730A6A18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3211CC" w14:textId="309E81BE" w:rsidR="4BD7F705" w:rsidRDefault="730A6A18" w:rsidP="730A6A18">
            <w:r>
              <w:t>Infos aktuell 3 - podręcznik</w:t>
            </w:r>
          </w:p>
          <w:p w14:paraId="61F64993" w14:textId="056B7A51" w:rsidR="4BD7F705" w:rsidRDefault="730A6A18" w:rsidP="730A6A18">
            <w:r>
              <w:t>Infoa aktuell 3- ćwiczenia</w:t>
            </w:r>
          </w:p>
          <w:p w14:paraId="1236D075" w14:textId="4B6F56E8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2B861" w14:textId="2333DD31" w:rsidR="4BD7F705" w:rsidRDefault="730A6A18">
            <w:r>
              <w:t>Person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78F4D" w14:textId="3C953C0B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1F29D368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5FF06" w14:textId="43736E5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4D7E0" w14:textId="3A58C90A" w:rsidR="4BD7F705" w:rsidRDefault="730A6A18">
            <w:r>
              <w:t>Mirosław Ustrzycki Janusz Ustrzycki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EF10A" w14:textId="0A6CC81A" w:rsidR="4BD7F705" w:rsidRDefault="730A6A18">
            <w:r>
              <w:t>Historia 3 część 1,2 zakres podstawowy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4A9FE0" w14:textId="27232209" w:rsidR="4BD7F705" w:rsidRDefault="730A6A18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B1B71" w14:textId="3F814504" w:rsidR="4BD7F705" w:rsidRDefault="730A6A18" w:rsidP="4BD7F705">
            <w:pPr>
              <w:spacing w:line="276" w:lineRule="auto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Cz.1 1055/3/2020</w:t>
            </w:r>
          </w:p>
          <w:p w14:paraId="7D00BF7F" w14:textId="288D9422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>Cz.2 1055/4/2020</w:t>
            </w:r>
          </w:p>
        </w:tc>
      </w:tr>
      <w:tr w:rsidR="4BD7F705" w14:paraId="7BB8D31C" w14:textId="77777777" w:rsidTr="7ABE081C">
        <w:trPr>
          <w:trHeight w:val="34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B4BCF" w14:textId="4635CDA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4D075F" w14:textId="6EBE07A1" w:rsidR="4BD7F705" w:rsidRDefault="730A6A18">
            <w:r>
              <w:t>Tomasz Rachwał Zbigniew Makieła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9727D0" w14:textId="162F003B" w:rsidR="4BD7F705" w:rsidRDefault="730A6A18">
            <w:r>
              <w:t>Krok w przedsiębiorczość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8184B" w14:textId="44496873" w:rsidR="4BD7F705" w:rsidRDefault="730A6A1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4DAED" w14:textId="2EE4BD18" w:rsidR="4BD7F705" w:rsidRDefault="730A6A18" w:rsidP="4BD7F705">
            <w:pPr>
              <w:spacing w:line="276" w:lineRule="auto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1039/2020</w:t>
            </w:r>
          </w:p>
        </w:tc>
      </w:tr>
      <w:tr w:rsidR="4BD7F705" w14:paraId="35EFB0A3" w14:textId="77777777" w:rsidTr="7ABE081C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0CF03" w14:textId="0F3FA61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990C3" w14:textId="3CF4EE92" w:rsidR="77F97FD8" w:rsidRDefault="77F97FD8">
            <w:r>
              <w:t>T. Rachwał, R. Uliszak, K. Wiedermann, P. Kroh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5892F" w14:textId="424760DE" w:rsidR="77F97FD8" w:rsidRDefault="77F97FD8">
            <w:r>
              <w:t>Oblicza geografii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09EB7" w14:textId="614BCB25" w:rsidR="77F97FD8" w:rsidRDefault="77F97FD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40076" w14:textId="2689DAB4" w:rsidR="77F97FD8" w:rsidRDefault="77F97FD8">
            <w:r w:rsidRPr="77F97FD8">
              <w:rPr>
                <w:rFonts w:ascii="Calibri" w:eastAsia="Calibri" w:hAnsi="Calibri" w:cs="Calibri"/>
              </w:rPr>
              <w:t xml:space="preserve"> 983/2/2020</w:t>
            </w:r>
          </w:p>
        </w:tc>
      </w:tr>
      <w:tr w:rsidR="4BD7F705" w14:paraId="5052D13C" w14:textId="77777777" w:rsidTr="7ABE081C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7097E" w14:textId="725D485E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B256A" w14:textId="4A821807" w:rsidR="77F97FD8" w:rsidRDefault="77F97FD8" w:rsidP="77F97FD8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77F97FD8">
              <w:rPr>
                <w:rFonts w:eastAsiaTheme="minorEastAsia"/>
              </w:rPr>
              <w:t>Helmin, J. Holeczek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F8470" w14:textId="0E99CAA7" w:rsidR="77F97FD8" w:rsidRDefault="77F97FD8">
            <w:r>
              <w:t>Biologia na czasie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4B757" w14:textId="37D4947D" w:rsidR="77F97FD8" w:rsidRDefault="77F97FD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C7FE4" w14:textId="5F39ABE8" w:rsidR="77F97FD8" w:rsidRDefault="77F97FD8">
            <w:r w:rsidRPr="77F97FD8">
              <w:rPr>
                <w:rFonts w:ascii="Calibri" w:eastAsia="Calibri" w:hAnsi="Calibri" w:cs="Calibri"/>
              </w:rPr>
              <w:t xml:space="preserve"> 1006/2/2020</w:t>
            </w:r>
          </w:p>
        </w:tc>
      </w:tr>
      <w:tr w:rsidR="4BD7F705" w14:paraId="40B20B4A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6EACB" w14:textId="18DFC802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7A73F" w14:textId="4AA65B5E" w:rsidR="730A6A18" w:rsidRDefault="730A6A18" w:rsidP="730A6A1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730A6A18">
              <w:rPr>
                <w:rFonts w:ascii="Times New Roman" w:eastAsia="Times New Roman" w:hAnsi="Times New Roman" w:cs="Times New Roman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ACA75" w14:textId="5E9DC085" w:rsidR="730A6A18" w:rsidRDefault="730A6A18">
            <w:r>
              <w:t>To jest chemia 2. Chemia organiczna.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0E5BA" w14:textId="7C5FEDDF" w:rsidR="730A6A18" w:rsidRDefault="730A6A1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AE79F" w14:textId="5413715C" w:rsidR="730A6A18" w:rsidRDefault="730A6A18" w:rsidP="730A6A18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730A6A18">
              <w:rPr>
                <w:rFonts w:ascii="Calibri" w:eastAsia="Calibri" w:hAnsi="Calibri" w:cs="Calibri"/>
              </w:rPr>
              <w:t xml:space="preserve"> </w:t>
            </w:r>
            <w:r w:rsidRPr="730A6A18">
              <w:rPr>
                <w:rFonts w:ascii="Roboto" w:eastAsia="Roboto" w:hAnsi="Roboto" w:cs="Roboto"/>
                <w:sz w:val="21"/>
                <w:szCs w:val="21"/>
              </w:rPr>
              <w:t>994/2/2020</w:t>
            </w:r>
          </w:p>
        </w:tc>
      </w:tr>
      <w:tr w:rsidR="4BD7F705" w14:paraId="381FFB52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0BCAB" w14:textId="51E3B3E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8DABF" w14:textId="00D743EA" w:rsidR="730A6A18" w:rsidRDefault="730A6A18">
            <w:r>
              <w:t>Adam Ogaza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25242" w14:textId="386659B0" w:rsidR="730A6A18" w:rsidRDefault="730A6A18">
            <w:r>
              <w:t>Fizyka 3 Podręcznik Zakres podstawowy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17F959" w14:textId="75E064F4" w:rsidR="730A6A18" w:rsidRDefault="730A6A18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3B94" w14:textId="791AF5D5" w:rsidR="730A6A18" w:rsidRDefault="730A6A18" w:rsidP="730A6A18">
            <w:pPr>
              <w:rPr>
                <w:rFonts w:ascii="Calibri" w:eastAsia="Calibri" w:hAnsi="Calibri" w:cs="Calibri"/>
                <w:color w:val="7D7D7D"/>
                <w:sz w:val="24"/>
                <w:szCs w:val="24"/>
              </w:rPr>
            </w:pPr>
            <w:r w:rsidRPr="730A6A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730A6A18">
              <w:rPr>
                <w:rFonts w:ascii="Calibri" w:eastAsia="Calibri" w:hAnsi="Calibri" w:cs="Calibri"/>
                <w:color w:val="7D7D7D"/>
                <w:sz w:val="24"/>
                <w:szCs w:val="24"/>
              </w:rPr>
              <w:t>1036/3/2021</w:t>
            </w:r>
          </w:p>
        </w:tc>
      </w:tr>
      <w:tr w:rsidR="4BD7F705" w14:paraId="20E8F2B1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22285" w14:textId="6FC9D114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A2CE97" w14:textId="50F226DD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62DAEF6C" w14:textId="2CE85717" w:rsidR="4BD7F705" w:rsidRDefault="4BD7F705" w:rsidP="730A6A18"/>
          <w:p w14:paraId="22DF9EDD" w14:textId="5868335F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lastRenderedPageBreak/>
              <w:t>Maciej Antek, Krzysztof Belka, Piotr Grabowski</w:t>
            </w:r>
          </w:p>
          <w:p w14:paraId="520D0949" w14:textId="2BAD5157" w:rsidR="4BD7F705" w:rsidRDefault="4BD7F705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A03C3E7" w14:textId="52D2C495" w:rsidR="4BD7F705" w:rsidRDefault="4BD7F705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9E256" w14:textId="52DC22AA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lastRenderedPageBreak/>
              <w:t>Prosto do matury 2 Podręcznik do matematyki dla liceum ogólnokształcącego I technikum.</w:t>
            </w:r>
          </w:p>
          <w:p w14:paraId="3D10D26D" w14:textId="4D2175F8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Zakres podstawowy i rozszerzony.,</w:t>
            </w:r>
          </w:p>
          <w:p w14:paraId="3CFD6616" w14:textId="2C9D8414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lastRenderedPageBreak/>
              <w:t>Prosto do matury 3 Podręcznik do matematyki dla liceum ogólnokształcącego I technikum.</w:t>
            </w:r>
          </w:p>
          <w:p w14:paraId="0C7141BE" w14:textId="0FC85153" w:rsidR="4BD7F705" w:rsidRDefault="730A6A18" w:rsidP="730A6A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color w:val="000000" w:themeColor="text1"/>
              </w:rPr>
              <w:t>Zakres podstawowy i rozszerzony.</w:t>
            </w:r>
          </w:p>
          <w:p w14:paraId="44919434" w14:textId="0518F518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62692" w14:textId="5C5043C9" w:rsidR="4BD7F705" w:rsidRDefault="730A6A18">
            <w:r>
              <w:lastRenderedPageBreak/>
              <w:t>Nowa Era</w:t>
            </w:r>
          </w:p>
          <w:p w14:paraId="1BFEDB5C" w14:textId="14EC4834" w:rsidR="4BD7F705" w:rsidRDefault="4BD7F705" w:rsidP="730A6A18"/>
          <w:p w14:paraId="3F515B8B" w14:textId="6DE02512" w:rsidR="4BD7F705" w:rsidRDefault="4BD7F705" w:rsidP="730A6A18"/>
          <w:p w14:paraId="6BA07365" w14:textId="0A4DC8F4" w:rsidR="4BD7F705" w:rsidRDefault="730A6A18" w:rsidP="730A6A18">
            <w:r>
              <w:lastRenderedPageBreak/>
              <w:t>Nowa Era</w:t>
            </w:r>
          </w:p>
          <w:p w14:paraId="2FE90585" w14:textId="593741B1" w:rsidR="4BD7F705" w:rsidRDefault="4BD7F705" w:rsidP="730A6A18"/>
          <w:p w14:paraId="28968F12" w14:textId="0505A907" w:rsidR="4BD7F705" w:rsidRDefault="4BD7F705" w:rsidP="730A6A18"/>
          <w:p w14:paraId="1C2AFD5F" w14:textId="2EA38CC9" w:rsidR="4BD7F705" w:rsidRDefault="4BD7F705" w:rsidP="730A6A18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CFEB" w14:textId="4AF9C4B5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lastRenderedPageBreak/>
              <w:t xml:space="preserve"> </w:t>
            </w:r>
            <w:r w:rsidRPr="730A6A18">
              <w:rPr>
                <w:rFonts w:ascii="Calibri" w:eastAsia="Calibri" w:hAnsi="Calibri" w:cs="Calibri"/>
                <w:color w:val="000000" w:themeColor="text1"/>
              </w:rPr>
              <w:t>1013/2/2020</w:t>
            </w:r>
          </w:p>
          <w:p w14:paraId="2C2429C5" w14:textId="475B9720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AC98296" w14:textId="6BC31609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8633C67" w14:textId="7FDD9406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lastRenderedPageBreak/>
              <w:t>1013/3/2021</w:t>
            </w:r>
          </w:p>
          <w:p w14:paraId="7E4429E2" w14:textId="167DCB43" w:rsidR="4BD7F705" w:rsidRDefault="4BD7F705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4BD7F705" w14:paraId="791008C3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7A23A" w14:textId="17E03C5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lastRenderedPageBreak/>
              <w:t>Matematyka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D2207E" w14:textId="1BFEFB2A" w:rsidR="4BD7F705" w:rsidRDefault="730A6A18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56128" w14:textId="2FC0DBAC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2DBA7" w14:textId="096D2FF9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EC7AA" w14:textId="4DAEB605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6150C071" w14:textId="77777777" w:rsidTr="7ABE081C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09912" w14:textId="3FDAC07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F284E" w14:textId="0DD075CB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721951" w14:textId="6CD98892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BE6461" w14:textId="22E7D3FE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3FBD3" w14:textId="1A0D5BB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5795459F" w14:textId="77777777" w:rsidTr="7ABE081C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0E2F9" w14:textId="63C94D4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9ACE97" w14:textId="2FBC934A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16F95" w14:textId="666AEE08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F1011" w14:textId="64374E16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4CBE9" w14:textId="19E6484C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636DC7AB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6CFB3" w14:textId="7B5B1D6C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Organizowanie prac magazynowych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27E3A" w14:textId="774DB33A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1B2B7" w14:textId="26809215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2CBD4" w14:textId="53DABE3E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7C9E" w14:textId="0330476C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7827AC99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1EE61" w14:textId="14D8DF85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Przechowywanie zapasów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F2C5D" w14:textId="3395FE99" w:rsidR="4BD7F705" w:rsidRDefault="4BD7F70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1BA1F3" w14:textId="59DE5B26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343748" w14:textId="270AA3BB" w:rsidR="4BD7F705" w:rsidRDefault="4BD7F70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2BE5E" w14:textId="5CD7286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511CBC95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664B2" w14:textId="695CCF15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J. angielski zawodowy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D0F46" w14:textId="56DB41C4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F12B5B" w14:textId="208FF678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22991" w14:textId="6CC8420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87334" w14:textId="4ED5E357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52993CF7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B784A" w14:textId="6F1D961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J. niemiecki zawodowy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90"/>
            </w:tblGrid>
            <w:tr w:rsidR="730A6A18" w14:paraId="35A812E3" w14:textId="77777777" w:rsidTr="730A6A18"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51D1" w14:textId="49C61AEA" w:rsidR="730A6A18" w:rsidRDefault="730A6A18" w:rsidP="730A6A18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730A6A18">
                    <w:rPr>
                      <w:rFonts w:ascii="Roboto" w:eastAsia="Roboto" w:hAnsi="Roboto" w:cs="Roboto"/>
                      <w:sz w:val="21"/>
                      <w:szCs w:val="21"/>
                    </w:rPr>
                    <w:t>Barbara Kujawa, Mariusz Stinia</w:t>
                  </w:r>
                </w:p>
              </w:tc>
            </w:tr>
          </w:tbl>
          <w:p w14:paraId="78889C7A" w14:textId="39971605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25A3E" w14:textId="39B3B915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 xml:space="preserve"> Mit Beruf auf Deusch – profil administracyjno usługowy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D4BDD" w14:textId="60216608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</w:rPr>
              <w:t xml:space="preserve"> 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59EC" w14:textId="3D0870FE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10A9C927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C630B" w14:textId="4673DA24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Procesy magazynowe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EE4CE" w14:textId="36545E7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EEEBE" w14:textId="2E972C1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A912A" w14:textId="190C410F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EFE6" w14:textId="06510D78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6D470E5F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CA8C7" w14:textId="7029C7CA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Obsługa klientów i kontrahentów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19E44" w14:textId="783DF66D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DE4C51" w14:textId="152BF06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38119" w14:textId="1B85166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DE056" w14:textId="36E8A416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413AEF7A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2A82D" w14:textId="4DD2336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lastRenderedPageBreak/>
              <w:t>Usługi transportowo - spedycyjne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01DB3" w14:textId="27548433" w:rsidR="4BD7F705" w:rsidRDefault="730A6A18" w:rsidP="4BD7F705">
            <w:pPr>
              <w:spacing w:line="276" w:lineRule="auto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R.Kacperczyk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A42E2" w14:textId="1AF1A66E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Środki transportu część I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6B604" w14:textId="1B63EBB4" w:rsidR="4BD7F705" w:rsidRDefault="730A6A18" w:rsidP="4BD7F705">
            <w:pPr>
              <w:spacing w:line="276" w:lineRule="auto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DIFIN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BADA6" w14:textId="34A0A199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4BD7F705" w14:paraId="5E0A64E5" w14:textId="77777777" w:rsidTr="7ABE081C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096C" w14:textId="37AF9905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C3E65" w14:textId="119966A1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red. ks. Radosław Mazur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F9ED2" w14:textId="219BEA15" w:rsidR="4BD7F705" w:rsidRDefault="730A6A18" w:rsidP="730A6A18">
            <w:pPr>
              <w:spacing w:line="276" w:lineRule="auto"/>
              <w:jc w:val="both"/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“Szukam nadziei”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1CCEE" w14:textId="58094844" w:rsidR="4BD7F705" w:rsidRDefault="730A6A18" w:rsidP="730A6A18">
            <w:pPr>
              <w:spacing w:line="276" w:lineRule="auto"/>
              <w:rPr>
                <w:rFonts w:ascii="Calibri" w:eastAsia="Calibri" w:hAnsi="Calibri" w:cs="Calibri"/>
              </w:rPr>
            </w:pPr>
            <w:r w:rsidRPr="730A6A1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30A6A18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0024" w14:textId="6DEC1373" w:rsidR="4BD7F705" w:rsidRDefault="4BD7F705" w:rsidP="4BD7F705">
            <w:pPr>
              <w:spacing w:line="276" w:lineRule="auto"/>
            </w:pPr>
            <w:r w:rsidRPr="4BD7F70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</w:tbl>
    <w:p w14:paraId="3A089D8F" w14:textId="66B5222F" w:rsidR="00B27F40" w:rsidRDefault="00B27F40" w:rsidP="4BD7F705">
      <w:pPr>
        <w:spacing w:line="276" w:lineRule="auto"/>
        <w:rPr>
          <w:rFonts w:ascii="Calibri" w:eastAsia="Calibri" w:hAnsi="Calibri" w:cs="Calibri"/>
        </w:rPr>
      </w:pPr>
    </w:p>
    <w:p w14:paraId="2C078E63" w14:textId="1124828F" w:rsidR="00B27F40" w:rsidRDefault="00B27F40" w:rsidP="4BD7F705"/>
    <w:sectPr w:rsidR="00B27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F892"/>
    <w:multiLevelType w:val="hybridMultilevel"/>
    <w:tmpl w:val="C668051C"/>
    <w:lvl w:ilvl="0" w:tplc="3F04E27A">
      <w:start w:val="1"/>
      <w:numFmt w:val="upperLetter"/>
      <w:lvlText w:val="%1."/>
      <w:lvlJc w:val="left"/>
      <w:pPr>
        <w:ind w:left="720" w:hanging="360"/>
      </w:pPr>
    </w:lvl>
    <w:lvl w:ilvl="1" w:tplc="FC6440BC">
      <w:start w:val="1"/>
      <w:numFmt w:val="lowerLetter"/>
      <w:lvlText w:val="%2."/>
      <w:lvlJc w:val="left"/>
      <w:pPr>
        <w:ind w:left="1440" w:hanging="360"/>
      </w:pPr>
    </w:lvl>
    <w:lvl w:ilvl="2" w:tplc="D01AF51E">
      <w:start w:val="1"/>
      <w:numFmt w:val="lowerRoman"/>
      <w:lvlText w:val="%3."/>
      <w:lvlJc w:val="right"/>
      <w:pPr>
        <w:ind w:left="2160" w:hanging="180"/>
      </w:pPr>
    </w:lvl>
    <w:lvl w:ilvl="3" w:tplc="3372F66A">
      <w:start w:val="1"/>
      <w:numFmt w:val="decimal"/>
      <w:lvlText w:val="%4."/>
      <w:lvlJc w:val="left"/>
      <w:pPr>
        <w:ind w:left="2880" w:hanging="360"/>
      </w:pPr>
    </w:lvl>
    <w:lvl w:ilvl="4" w:tplc="C33A0658">
      <w:start w:val="1"/>
      <w:numFmt w:val="lowerLetter"/>
      <w:lvlText w:val="%5."/>
      <w:lvlJc w:val="left"/>
      <w:pPr>
        <w:ind w:left="3600" w:hanging="360"/>
      </w:pPr>
    </w:lvl>
    <w:lvl w:ilvl="5" w:tplc="CFD0E33A">
      <w:start w:val="1"/>
      <w:numFmt w:val="lowerRoman"/>
      <w:lvlText w:val="%6."/>
      <w:lvlJc w:val="right"/>
      <w:pPr>
        <w:ind w:left="4320" w:hanging="180"/>
      </w:pPr>
    </w:lvl>
    <w:lvl w:ilvl="6" w:tplc="C0B2F940">
      <w:start w:val="1"/>
      <w:numFmt w:val="decimal"/>
      <w:lvlText w:val="%7."/>
      <w:lvlJc w:val="left"/>
      <w:pPr>
        <w:ind w:left="5040" w:hanging="360"/>
      </w:pPr>
    </w:lvl>
    <w:lvl w:ilvl="7" w:tplc="C0365B76">
      <w:start w:val="1"/>
      <w:numFmt w:val="lowerLetter"/>
      <w:lvlText w:val="%8."/>
      <w:lvlJc w:val="left"/>
      <w:pPr>
        <w:ind w:left="5760" w:hanging="360"/>
      </w:pPr>
    </w:lvl>
    <w:lvl w:ilvl="8" w:tplc="2A0EB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5261"/>
    <w:multiLevelType w:val="hybridMultilevel"/>
    <w:tmpl w:val="A81A6D16"/>
    <w:lvl w:ilvl="0" w:tplc="82103600">
      <w:start w:val="1"/>
      <w:numFmt w:val="upperLetter"/>
      <w:lvlText w:val="%1."/>
      <w:lvlJc w:val="left"/>
      <w:pPr>
        <w:ind w:left="720" w:hanging="360"/>
      </w:pPr>
    </w:lvl>
    <w:lvl w:ilvl="1" w:tplc="30C69FA4">
      <w:start w:val="1"/>
      <w:numFmt w:val="lowerLetter"/>
      <w:lvlText w:val="%2."/>
      <w:lvlJc w:val="left"/>
      <w:pPr>
        <w:ind w:left="1440" w:hanging="360"/>
      </w:pPr>
    </w:lvl>
    <w:lvl w:ilvl="2" w:tplc="EB747926">
      <w:start w:val="1"/>
      <w:numFmt w:val="lowerRoman"/>
      <w:lvlText w:val="%3."/>
      <w:lvlJc w:val="right"/>
      <w:pPr>
        <w:ind w:left="2160" w:hanging="180"/>
      </w:pPr>
    </w:lvl>
    <w:lvl w:ilvl="3" w:tplc="0484B4F2">
      <w:start w:val="1"/>
      <w:numFmt w:val="decimal"/>
      <w:lvlText w:val="%4."/>
      <w:lvlJc w:val="left"/>
      <w:pPr>
        <w:ind w:left="2880" w:hanging="360"/>
      </w:pPr>
    </w:lvl>
    <w:lvl w:ilvl="4" w:tplc="1C4CE1B2">
      <w:start w:val="1"/>
      <w:numFmt w:val="lowerLetter"/>
      <w:lvlText w:val="%5."/>
      <w:lvlJc w:val="left"/>
      <w:pPr>
        <w:ind w:left="3600" w:hanging="360"/>
      </w:pPr>
    </w:lvl>
    <w:lvl w:ilvl="5" w:tplc="214CCB28">
      <w:start w:val="1"/>
      <w:numFmt w:val="lowerRoman"/>
      <w:lvlText w:val="%6."/>
      <w:lvlJc w:val="right"/>
      <w:pPr>
        <w:ind w:left="4320" w:hanging="180"/>
      </w:pPr>
    </w:lvl>
    <w:lvl w:ilvl="6" w:tplc="6B0413DE">
      <w:start w:val="1"/>
      <w:numFmt w:val="decimal"/>
      <w:lvlText w:val="%7."/>
      <w:lvlJc w:val="left"/>
      <w:pPr>
        <w:ind w:left="5040" w:hanging="360"/>
      </w:pPr>
    </w:lvl>
    <w:lvl w:ilvl="7" w:tplc="B05400BC">
      <w:start w:val="1"/>
      <w:numFmt w:val="lowerLetter"/>
      <w:lvlText w:val="%8."/>
      <w:lvlJc w:val="left"/>
      <w:pPr>
        <w:ind w:left="5760" w:hanging="360"/>
      </w:pPr>
    </w:lvl>
    <w:lvl w:ilvl="8" w:tplc="80AAA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6234"/>
    <w:multiLevelType w:val="hybridMultilevel"/>
    <w:tmpl w:val="0EFE9AF2"/>
    <w:lvl w:ilvl="0" w:tplc="BCBAC572">
      <w:start w:val="1"/>
      <w:numFmt w:val="upperLetter"/>
      <w:lvlText w:val="%1."/>
      <w:lvlJc w:val="left"/>
      <w:pPr>
        <w:ind w:left="720" w:hanging="360"/>
      </w:pPr>
    </w:lvl>
    <w:lvl w:ilvl="1" w:tplc="61AC6DD8">
      <w:start w:val="1"/>
      <w:numFmt w:val="lowerLetter"/>
      <w:lvlText w:val="%2."/>
      <w:lvlJc w:val="left"/>
      <w:pPr>
        <w:ind w:left="1440" w:hanging="360"/>
      </w:pPr>
    </w:lvl>
    <w:lvl w:ilvl="2" w:tplc="764CDAFC">
      <w:start w:val="1"/>
      <w:numFmt w:val="lowerRoman"/>
      <w:lvlText w:val="%3."/>
      <w:lvlJc w:val="right"/>
      <w:pPr>
        <w:ind w:left="2160" w:hanging="180"/>
      </w:pPr>
    </w:lvl>
    <w:lvl w:ilvl="3" w:tplc="88CC5A04">
      <w:start w:val="1"/>
      <w:numFmt w:val="decimal"/>
      <w:lvlText w:val="%4."/>
      <w:lvlJc w:val="left"/>
      <w:pPr>
        <w:ind w:left="2880" w:hanging="360"/>
      </w:pPr>
    </w:lvl>
    <w:lvl w:ilvl="4" w:tplc="A8508346">
      <w:start w:val="1"/>
      <w:numFmt w:val="lowerLetter"/>
      <w:lvlText w:val="%5."/>
      <w:lvlJc w:val="left"/>
      <w:pPr>
        <w:ind w:left="3600" w:hanging="360"/>
      </w:pPr>
    </w:lvl>
    <w:lvl w:ilvl="5" w:tplc="93A21FEA">
      <w:start w:val="1"/>
      <w:numFmt w:val="lowerRoman"/>
      <w:lvlText w:val="%6."/>
      <w:lvlJc w:val="right"/>
      <w:pPr>
        <w:ind w:left="4320" w:hanging="180"/>
      </w:pPr>
    </w:lvl>
    <w:lvl w:ilvl="6" w:tplc="B086997E">
      <w:start w:val="1"/>
      <w:numFmt w:val="decimal"/>
      <w:lvlText w:val="%7."/>
      <w:lvlJc w:val="left"/>
      <w:pPr>
        <w:ind w:left="5040" w:hanging="360"/>
      </w:pPr>
    </w:lvl>
    <w:lvl w:ilvl="7" w:tplc="F104B012">
      <w:start w:val="1"/>
      <w:numFmt w:val="lowerLetter"/>
      <w:lvlText w:val="%8."/>
      <w:lvlJc w:val="left"/>
      <w:pPr>
        <w:ind w:left="5760" w:hanging="360"/>
      </w:pPr>
    </w:lvl>
    <w:lvl w:ilvl="8" w:tplc="4A040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9965"/>
    <w:multiLevelType w:val="hybridMultilevel"/>
    <w:tmpl w:val="6BE84568"/>
    <w:lvl w:ilvl="0" w:tplc="F2C2B1CE">
      <w:start w:val="1"/>
      <w:numFmt w:val="upperLetter"/>
      <w:lvlText w:val="%1."/>
      <w:lvlJc w:val="left"/>
      <w:pPr>
        <w:ind w:left="720" w:hanging="360"/>
      </w:pPr>
    </w:lvl>
    <w:lvl w:ilvl="1" w:tplc="ABE26C10">
      <w:start w:val="1"/>
      <w:numFmt w:val="lowerLetter"/>
      <w:lvlText w:val="%2."/>
      <w:lvlJc w:val="left"/>
      <w:pPr>
        <w:ind w:left="1440" w:hanging="360"/>
      </w:pPr>
    </w:lvl>
    <w:lvl w:ilvl="2" w:tplc="3ABA5EFC">
      <w:start w:val="1"/>
      <w:numFmt w:val="lowerRoman"/>
      <w:lvlText w:val="%3."/>
      <w:lvlJc w:val="right"/>
      <w:pPr>
        <w:ind w:left="2160" w:hanging="180"/>
      </w:pPr>
    </w:lvl>
    <w:lvl w:ilvl="3" w:tplc="7DFCC7D2">
      <w:start w:val="1"/>
      <w:numFmt w:val="decimal"/>
      <w:lvlText w:val="%4."/>
      <w:lvlJc w:val="left"/>
      <w:pPr>
        <w:ind w:left="2880" w:hanging="360"/>
      </w:pPr>
    </w:lvl>
    <w:lvl w:ilvl="4" w:tplc="41C47CBE">
      <w:start w:val="1"/>
      <w:numFmt w:val="lowerLetter"/>
      <w:lvlText w:val="%5."/>
      <w:lvlJc w:val="left"/>
      <w:pPr>
        <w:ind w:left="3600" w:hanging="360"/>
      </w:pPr>
    </w:lvl>
    <w:lvl w:ilvl="5" w:tplc="0D086420">
      <w:start w:val="1"/>
      <w:numFmt w:val="lowerRoman"/>
      <w:lvlText w:val="%6."/>
      <w:lvlJc w:val="right"/>
      <w:pPr>
        <w:ind w:left="4320" w:hanging="180"/>
      </w:pPr>
    </w:lvl>
    <w:lvl w:ilvl="6" w:tplc="B8BA5A06">
      <w:start w:val="1"/>
      <w:numFmt w:val="decimal"/>
      <w:lvlText w:val="%7."/>
      <w:lvlJc w:val="left"/>
      <w:pPr>
        <w:ind w:left="5040" w:hanging="360"/>
      </w:pPr>
    </w:lvl>
    <w:lvl w:ilvl="7" w:tplc="FD48641C">
      <w:start w:val="1"/>
      <w:numFmt w:val="lowerLetter"/>
      <w:lvlText w:val="%8."/>
      <w:lvlJc w:val="left"/>
      <w:pPr>
        <w:ind w:left="5760" w:hanging="360"/>
      </w:pPr>
    </w:lvl>
    <w:lvl w:ilvl="8" w:tplc="1D0A7A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52A9"/>
    <w:multiLevelType w:val="hybridMultilevel"/>
    <w:tmpl w:val="97985096"/>
    <w:lvl w:ilvl="0" w:tplc="1032C57C">
      <w:start w:val="1"/>
      <w:numFmt w:val="upperLetter"/>
      <w:lvlText w:val="%1."/>
      <w:lvlJc w:val="left"/>
      <w:pPr>
        <w:ind w:left="720" w:hanging="360"/>
      </w:pPr>
    </w:lvl>
    <w:lvl w:ilvl="1" w:tplc="D73A4DC0">
      <w:start w:val="1"/>
      <w:numFmt w:val="lowerLetter"/>
      <w:lvlText w:val="%2."/>
      <w:lvlJc w:val="left"/>
      <w:pPr>
        <w:ind w:left="1440" w:hanging="360"/>
      </w:pPr>
    </w:lvl>
    <w:lvl w:ilvl="2" w:tplc="3E4C7A68">
      <w:start w:val="1"/>
      <w:numFmt w:val="lowerRoman"/>
      <w:lvlText w:val="%3."/>
      <w:lvlJc w:val="right"/>
      <w:pPr>
        <w:ind w:left="2160" w:hanging="180"/>
      </w:pPr>
    </w:lvl>
    <w:lvl w:ilvl="3" w:tplc="4386B9AC">
      <w:start w:val="1"/>
      <w:numFmt w:val="decimal"/>
      <w:lvlText w:val="%4."/>
      <w:lvlJc w:val="left"/>
      <w:pPr>
        <w:ind w:left="2880" w:hanging="360"/>
      </w:pPr>
    </w:lvl>
    <w:lvl w:ilvl="4" w:tplc="7CC2B0DE">
      <w:start w:val="1"/>
      <w:numFmt w:val="lowerLetter"/>
      <w:lvlText w:val="%5."/>
      <w:lvlJc w:val="left"/>
      <w:pPr>
        <w:ind w:left="3600" w:hanging="360"/>
      </w:pPr>
    </w:lvl>
    <w:lvl w:ilvl="5" w:tplc="DE920600">
      <w:start w:val="1"/>
      <w:numFmt w:val="lowerRoman"/>
      <w:lvlText w:val="%6."/>
      <w:lvlJc w:val="right"/>
      <w:pPr>
        <w:ind w:left="4320" w:hanging="180"/>
      </w:pPr>
    </w:lvl>
    <w:lvl w:ilvl="6" w:tplc="7E6ED8F6">
      <w:start w:val="1"/>
      <w:numFmt w:val="decimal"/>
      <w:lvlText w:val="%7."/>
      <w:lvlJc w:val="left"/>
      <w:pPr>
        <w:ind w:left="5040" w:hanging="360"/>
      </w:pPr>
    </w:lvl>
    <w:lvl w:ilvl="7" w:tplc="17C4224E">
      <w:start w:val="1"/>
      <w:numFmt w:val="lowerLetter"/>
      <w:lvlText w:val="%8."/>
      <w:lvlJc w:val="left"/>
      <w:pPr>
        <w:ind w:left="5760" w:hanging="360"/>
      </w:pPr>
    </w:lvl>
    <w:lvl w:ilvl="8" w:tplc="6220E7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3B803"/>
    <w:multiLevelType w:val="hybridMultilevel"/>
    <w:tmpl w:val="61E2A518"/>
    <w:lvl w:ilvl="0" w:tplc="13449A5C">
      <w:start w:val="1"/>
      <w:numFmt w:val="upperLetter"/>
      <w:lvlText w:val="%1."/>
      <w:lvlJc w:val="left"/>
      <w:pPr>
        <w:ind w:left="720" w:hanging="360"/>
      </w:pPr>
    </w:lvl>
    <w:lvl w:ilvl="1" w:tplc="4A7E1372">
      <w:start w:val="1"/>
      <w:numFmt w:val="lowerLetter"/>
      <w:lvlText w:val="%2."/>
      <w:lvlJc w:val="left"/>
      <w:pPr>
        <w:ind w:left="1440" w:hanging="360"/>
      </w:pPr>
    </w:lvl>
    <w:lvl w:ilvl="2" w:tplc="6E32D758">
      <w:start w:val="1"/>
      <w:numFmt w:val="lowerRoman"/>
      <w:lvlText w:val="%3."/>
      <w:lvlJc w:val="right"/>
      <w:pPr>
        <w:ind w:left="2160" w:hanging="180"/>
      </w:pPr>
    </w:lvl>
    <w:lvl w:ilvl="3" w:tplc="C1EE69CA">
      <w:start w:val="1"/>
      <w:numFmt w:val="decimal"/>
      <w:lvlText w:val="%4."/>
      <w:lvlJc w:val="left"/>
      <w:pPr>
        <w:ind w:left="2880" w:hanging="360"/>
      </w:pPr>
    </w:lvl>
    <w:lvl w:ilvl="4" w:tplc="E0EE8970">
      <w:start w:val="1"/>
      <w:numFmt w:val="lowerLetter"/>
      <w:lvlText w:val="%5."/>
      <w:lvlJc w:val="left"/>
      <w:pPr>
        <w:ind w:left="3600" w:hanging="360"/>
      </w:pPr>
    </w:lvl>
    <w:lvl w:ilvl="5" w:tplc="0600A0A8">
      <w:start w:val="1"/>
      <w:numFmt w:val="lowerRoman"/>
      <w:lvlText w:val="%6."/>
      <w:lvlJc w:val="right"/>
      <w:pPr>
        <w:ind w:left="4320" w:hanging="180"/>
      </w:pPr>
    </w:lvl>
    <w:lvl w:ilvl="6" w:tplc="B816AF02">
      <w:start w:val="1"/>
      <w:numFmt w:val="decimal"/>
      <w:lvlText w:val="%7."/>
      <w:lvlJc w:val="left"/>
      <w:pPr>
        <w:ind w:left="5040" w:hanging="360"/>
      </w:pPr>
    </w:lvl>
    <w:lvl w:ilvl="7" w:tplc="6240CB1E">
      <w:start w:val="1"/>
      <w:numFmt w:val="lowerLetter"/>
      <w:lvlText w:val="%8."/>
      <w:lvlJc w:val="left"/>
      <w:pPr>
        <w:ind w:left="5760" w:hanging="360"/>
      </w:pPr>
    </w:lvl>
    <w:lvl w:ilvl="8" w:tplc="EB78DA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A2869B"/>
    <w:rsid w:val="00353BA4"/>
    <w:rsid w:val="00B27F40"/>
    <w:rsid w:val="4BD7F705"/>
    <w:rsid w:val="54211FBA"/>
    <w:rsid w:val="730A6A18"/>
    <w:rsid w:val="77F97FD8"/>
    <w:rsid w:val="7ABE081C"/>
    <w:rsid w:val="7BA28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0428"/>
  <w15:chartTrackingRefBased/>
  <w15:docId w15:val="{EDA19FFA-54CA-4994-9D21-50C13CB6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andrzej-stasiak-2123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mariola-milewska-2123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szop.pl/bozena-granecka-wrzosek,f35178" TargetMode="External"/><Relationship Id="rId5" Type="http://schemas.openxmlformats.org/officeDocument/2006/relationships/hyperlink" Target="https://multiszop.pl/witold-drogon,f351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2126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Stachowiak</dc:creator>
  <cp:keywords/>
  <dc:description/>
  <cp:lastModifiedBy>Admin</cp:lastModifiedBy>
  <cp:revision>2</cp:revision>
  <dcterms:created xsi:type="dcterms:W3CDTF">2022-07-28T13:13:00Z</dcterms:created>
  <dcterms:modified xsi:type="dcterms:W3CDTF">2022-07-28T13:13:00Z</dcterms:modified>
</cp:coreProperties>
</file>