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F3957" w14:textId="672AA181" w:rsidR="003723B8" w:rsidRDefault="197FA1B1" w:rsidP="197FA1B1">
      <w:pPr>
        <w:spacing w:line="276" w:lineRule="auto"/>
        <w:jc w:val="center"/>
      </w:pPr>
      <w:bookmarkStart w:id="0" w:name="_GoBack"/>
      <w:bookmarkEnd w:id="0"/>
      <w:r w:rsidRPr="197FA1B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KLASA 2Cp : TECHNIK EKONOMISTA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197FA1B1" w14:paraId="4FF31B4B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E95B6E" w14:textId="6A41FBD4" w:rsidR="197FA1B1" w:rsidRDefault="197FA1B1" w:rsidP="197FA1B1">
            <w:pPr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519FC" w14:textId="7DBC818E" w:rsidR="197FA1B1" w:rsidRDefault="197FA1B1" w:rsidP="197FA1B1">
            <w:pPr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7159E" w14:textId="155F27EA" w:rsidR="197FA1B1" w:rsidRDefault="197FA1B1" w:rsidP="197FA1B1">
            <w:pPr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9311E" w14:textId="4DDAECDE" w:rsidR="197FA1B1" w:rsidRDefault="197FA1B1" w:rsidP="197FA1B1">
            <w:pPr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B1CB7" w14:textId="64537359" w:rsidR="197FA1B1" w:rsidRDefault="197FA1B1" w:rsidP="197FA1B1">
            <w:pPr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0D9A026" w14:textId="32D85466" w:rsidR="197FA1B1" w:rsidRDefault="197FA1B1" w:rsidP="197FA1B1">
            <w:pPr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197FA1B1" w14:paraId="7770429A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8A2ED" w14:textId="68E4F82D" w:rsidR="197FA1B1" w:rsidRDefault="197FA1B1">
            <w:r w:rsidRPr="197FA1B1"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75F66" w14:textId="1D941DCE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Katarzyna Budna, Beata Kapela- Bagińska,Jolanta Manthey, Jarosława Zaporowicz, Tomasz Zieliński</w:t>
            </w:r>
          </w:p>
          <w:p w14:paraId="317E9C04" w14:textId="1489043A" w:rsidR="25B2F939" w:rsidRDefault="25B2F939" w:rsidP="25B2F939">
            <w:pPr>
              <w:rPr>
                <w:rFonts w:ascii="Calibri" w:eastAsia="Calibri" w:hAnsi="Calibri" w:cs="Calibri"/>
              </w:rPr>
            </w:pPr>
          </w:p>
          <w:p w14:paraId="2E2584DF" w14:textId="1622FAA8" w:rsidR="197FA1B1" w:rsidRDefault="5817E412" w:rsidP="5817E412">
            <w:pPr>
              <w:rPr>
                <w:rFonts w:ascii="Calibri" w:eastAsia="Calibri" w:hAnsi="Calibri" w:cs="Calibri"/>
              </w:rPr>
            </w:pPr>
            <w:r w:rsidRPr="5817E412">
              <w:rPr>
                <w:rFonts w:ascii="Calibri" w:eastAsia="Calibri" w:hAnsi="Calibri" w:cs="Calibri"/>
              </w:rPr>
              <w:t>Dorota Dąbrowska, Beata Kapela-Bagińska, Ewa Prylińska, Cecylia Ratajczak, Adam Regiewicz, Tomasz Zieliński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23162" w14:textId="67C6214C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Język polski. Sztuka wyrazu. Kl. 1 cz.2. Podręcznik dla liceum i technikum.</w:t>
            </w:r>
          </w:p>
          <w:p w14:paraId="2E0A418F" w14:textId="0E570AF9" w:rsidR="25B2F939" w:rsidRDefault="25B2F939" w:rsidP="25B2F939"/>
          <w:p w14:paraId="393DFFC9" w14:textId="02ABCF9A" w:rsidR="197FA1B1" w:rsidRDefault="25B2F939" w:rsidP="25B2F939">
            <w:pPr>
              <w:pStyle w:val="Nagwek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25B2F93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Język polski 2 cz. 1 i 2. Sztuka wyrazu. Podręcznik dla liceum i technikum.</w:t>
            </w:r>
          </w:p>
          <w:p w14:paraId="36C785C9" w14:textId="069D0247" w:rsidR="197FA1B1" w:rsidRDefault="197FA1B1" w:rsidP="5817E41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F2D31" w14:textId="444B1762" w:rsidR="197FA1B1" w:rsidRDefault="5817E412">
            <w:r>
              <w:t>Gdańskie Wydawnictwo Oświatowe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DADDF" w14:textId="1E1370EA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1022/2/2019</w:t>
            </w:r>
          </w:p>
          <w:p w14:paraId="4D35960A" w14:textId="301C3B65" w:rsidR="25B2F939" w:rsidRDefault="25B2F939" w:rsidP="25B2F939">
            <w:pPr>
              <w:rPr>
                <w:rFonts w:ascii="Calibri" w:eastAsia="Calibri" w:hAnsi="Calibri" w:cs="Calibri"/>
              </w:rPr>
            </w:pPr>
          </w:p>
          <w:p w14:paraId="77C50953" w14:textId="5955B365" w:rsidR="197FA1B1" w:rsidRDefault="5817E412" w:rsidP="5817E412">
            <w:pPr>
              <w:rPr>
                <w:rFonts w:ascii="Calibri" w:eastAsia="Calibri" w:hAnsi="Calibri" w:cs="Calibri"/>
              </w:rPr>
            </w:pPr>
            <w:r w:rsidRPr="5817E412">
              <w:rPr>
                <w:rFonts w:ascii="Calibri" w:eastAsia="Calibri" w:hAnsi="Calibri" w:cs="Calibri"/>
              </w:rPr>
              <w:t xml:space="preserve"> 1022/3/2020</w:t>
            </w:r>
          </w:p>
        </w:tc>
      </w:tr>
      <w:tr w:rsidR="197FA1B1" w14:paraId="17C4D5B0" w14:textId="77777777" w:rsidTr="25B2F939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6B1C9" w14:textId="3ED696C1" w:rsidR="197FA1B1" w:rsidRDefault="197FA1B1">
            <w:r w:rsidRPr="197FA1B1">
              <w:rPr>
                <w:rFonts w:ascii="Calibri" w:eastAsia="Calibri" w:hAnsi="Calibri" w:cs="Calibri"/>
                <w:color w:val="000000" w:themeColor="text1"/>
              </w:rPr>
              <w:t>Język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21DE79" w14:textId="1CD4C8A3" w:rsidR="197FA1B1" w:rsidRDefault="25B2F939" w:rsidP="25B2F939">
            <w:pPr>
              <w:spacing w:after="0"/>
              <w:rPr>
                <w:rFonts w:eastAsiaTheme="minorEastAsia"/>
                <w:sz w:val="20"/>
                <w:szCs w:val="20"/>
              </w:rPr>
            </w:pPr>
            <w:r w:rsidRPr="25B2F939">
              <w:rPr>
                <w:rFonts w:eastAsiaTheme="minorEastAsia"/>
                <w:sz w:val="20"/>
                <w:szCs w:val="20"/>
              </w:rPr>
              <w:t>Sue Kay, Vaughan Jones, Daniel Brayshaw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EF2EE" w14:textId="2E3E929B" w:rsidR="197FA1B1" w:rsidRDefault="5817E412" w:rsidP="5817E412">
            <w:pPr>
              <w:pStyle w:val="Nagwek3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5817E41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Focus 1 Second Edition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A99A19" w14:textId="43803A3F" w:rsidR="197FA1B1" w:rsidRDefault="5817E412" w:rsidP="5817E412">
            <w:pPr>
              <w:rPr>
                <w:rFonts w:eastAsiaTheme="minorEastAsia"/>
              </w:rPr>
            </w:pPr>
            <w:r w:rsidRPr="5817E412">
              <w:rPr>
                <w:rFonts w:eastAsiaTheme="minorEastAsia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78718" w14:textId="3D266CFE" w:rsidR="197FA1B1" w:rsidRDefault="4C5B3C46" w:rsidP="4C5B3C46">
            <w:pPr>
              <w:rPr>
                <w:rFonts w:eastAsiaTheme="minorEastAsia"/>
                <w:color w:val="202124"/>
                <w:sz w:val="21"/>
                <w:szCs w:val="21"/>
              </w:rPr>
            </w:pPr>
            <w:r w:rsidRPr="4C5B3C46">
              <w:rPr>
                <w:rFonts w:eastAsiaTheme="minorEastAsia"/>
              </w:rPr>
              <w:t xml:space="preserve">  </w:t>
            </w:r>
            <w:r w:rsidRPr="4C5B3C46">
              <w:rPr>
                <w:rFonts w:eastAsiaTheme="minorEastAsia"/>
                <w:color w:val="202124"/>
                <w:sz w:val="21"/>
                <w:szCs w:val="21"/>
              </w:rPr>
              <w:t>948/1/2019</w:t>
            </w:r>
          </w:p>
        </w:tc>
      </w:tr>
      <w:tr w:rsidR="197FA1B1" w14:paraId="4E9EDD5C" w14:textId="77777777" w:rsidTr="25B2F939">
        <w:trPr>
          <w:trHeight w:val="55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24DA9" w14:textId="70C89B92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color w:val="000000" w:themeColor="text1"/>
              </w:rPr>
              <w:t>Język angielski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F5CA57" w14:textId="1CD4C8A3" w:rsidR="197FA1B1" w:rsidRDefault="25B2F939" w:rsidP="25B2F939">
            <w:pPr>
              <w:spacing w:after="0"/>
              <w:rPr>
                <w:rFonts w:eastAsiaTheme="minorEastAsia"/>
                <w:sz w:val="20"/>
                <w:szCs w:val="20"/>
              </w:rPr>
            </w:pPr>
            <w:r w:rsidRPr="25B2F939">
              <w:rPr>
                <w:rFonts w:eastAsiaTheme="minorEastAsia"/>
                <w:sz w:val="20"/>
                <w:szCs w:val="20"/>
              </w:rPr>
              <w:t>Sue Kay, Vaughan Jones, Daniel Brayshaw</w:t>
            </w:r>
          </w:p>
          <w:p w14:paraId="03DC9CDF" w14:textId="595C2C25" w:rsidR="197FA1B1" w:rsidRDefault="197FA1B1" w:rsidP="25B2F93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50579" w14:textId="2574BC2B" w:rsidR="197FA1B1" w:rsidRDefault="25B2F939">
            <w:r>
              <w:t>Focus 2 Second Edition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C8B95" w14:textId="2272472D" w:rsidR="197FA1B1" w:rsidRDefault="25B2F939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DAD79" w14:textId="272D0552" w:rsidR="197FA1B1" w:rsidRDefault="25B2F939">
            <w:r w:rsidRPr="25B2F939">
              <w:rPr>
                <w:rFonts w:ascii="Calibri" w:eastAsia="Calibri" w:hAnsi="Calibri" w:cs="Calibri"/>
              </w:rPr>
              <w:t xml:space="preserve"> 948/2/2019</w:t>
            </w:r>
          </w:p>
        </w:tc>
      </w:tr>
      <w:tr w:rsidR="197FA1B1" w14:paraId="05D655BA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C19F0" w14:textId="2AD57DC4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color w:val="000000" w:themeColor="text1"/>
              </w:rPr>
              <w:t>Język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AE080" w14:textId="2A3FF06F" w:rsidR="197FA1B1" w:rsidRDefault="5817E412">
            <w:r>
              <w:t>Tomasz Gajownik, Nina Drabich, Birgit Sekulski, Cezary Serzysko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D3268F" w14:textId="1597A2A1" w:rsidR="197FA1B1" w:rsidRDefault="5817E412">
            <w:r>
              <w:t>Infos aktuell 2 - podręcznik</w:t>
            </w:r>
          </w:p>
          <w:p w14:paraId="0E518DEA" w14:textId="6362E862" w:rsidR="197FA1B1" w:rsidRDefault="5817E412" w:rsidP="5817E412">
            <w:r>
              <w:t>Infos aktuell 2 -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74849" w14:textId="5FE37E21" w:rsidR="197FA1B1" w:rsidRDefault="5817E412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9F93B" w14:textId="7ED7BC14" w:rsidR="197FA1B1" w:rsidRDefault="5817E412">
            <w:r w:rsidRPr="5817E412">
              <w:rPr>
                <w:rFonts w:ascii="Calibri" w:eastAsia="Calibri" w:hAnsi="Calibri" w:cs="Calibri"/>
              </w:rPr>
              <w:t xml:space="preserve"> 1026/1/2019</w:t>
            </w:r>
          </w:p>
        </w:tc>
      </w:tr>
      <w:tr w:rsidR="197FA1B1" w14:paraId="5C071C2E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144BA" w14:textId="385EBAB0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color w:val="000000" w:themeColor="text1"/>
              </w:rPr>
              <w:t>Język niemiecki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8C0C2" w14:textId="0F6025E8" w:rsidR="197FA1B1" w:rsidRDefault="5817E412">
            <w:r>
              <w:t>Tomasz Gajownik, Ninba Drabich, Birgit Sekulski, Cezary Serzysko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6F273D" w14:textId="38CCEEF6" w:rsidR="197FA1B1" w:rsidRDefault="5817E412">
            <w:r>
              <w:t>Infos aktuell 2 - podręcznik</w:t>
            </w:r>
          </w:p>
          <w:p w14:paraId="3448050D" w14:textId="7CFEA378" w:rsidR="197FA1B1" w:rsidRDefault="5817E412" w:rsidP="5817E412">
            <w:r>
              <w:t>Infoa aktuell 2 -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621C10" w14:textId="21A86D5E" w:rsidR="197FA1B1" w:rsidRDefault="5817E412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DE1B1" w14:textId="1D12B1F2" w:rsidR="197FA1B1" w:rsidRDefault="25B2F939">
            <w:r w:rsidRPr="25B2F939">
              <w:rPr>
                <w:rFonts w:ascii="Calibri" w:eastAsia="Calibri" w:hAnsi="Calibri" w:cs="Calibri"/>
              </w:rPr>
              <w:t xml:space="preserve"> 1026/2/2019</w:t>
            </w:r>
          </w:p>
        </w:tc>
      </w:tr>
      <w:tr w:rsidR="197FA1B1" w14:paraId="64805C7A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B1A22" w14:textId="74950158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F70985" w14:textId="16F700B5" w:rsidR="197FA1B1" w:rsidRDefault="5817E412">
            <w:r>
              <w:t>Ł.Kępski , J.Wijaczka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365E8" w14:textId="1A4A7FE2" w:rsidR="197FA1B1" w:rsidRDefault="5817E412">
            <w:r>
              <w:t xml:space="preserve">Historia ,, Ślady czasu” 1492-1815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FFBAC" w14:textId="2514B95B" w:rsidR="197FA1B1" w:rsidRDefault="5817E412">
            <w:r>
              <w:t>GWO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116DA" w14:textId="4CE86350" w:rsidR="197FA1B1" w:rsidRDefault="5817E412">
            <w:r w:rsidRPr="5817E412">
              <w:rPr>
                <w:rFonts w:ascii="Calibri" w:eastAsia="Calibri" w:hAnsi="Calibri" w:cs="Calibri"/>
              </w:rPr>
              <w:t xml:space="preserve"> 1102/2/2021</w:t>
            </w:r>
          </w:p>
        </w:tc>
      </w:tr>
      <w:tr w:rsidR="197FA1B1" w14:paraId="10279C52" w14:textId="77777777" w:rsidTr="25B2F939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E336C" w14:textId="5AE236DA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lastRenderedPageBreak/>
              <w:t>Podstawy przedsiebiorczości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713010" w14:textId="27DAC8CB" w:rsidR="197FA1B1" w:rsidRDefault="5817E412">
            <w:r>
              <w:t>Z. Makieła, T.Rachwał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842923" w14:textId="0D3A1314" w:rsidR="197FA1B1" w:rsidRDefault="5817E412">
            <w:r>
              <w:t>Krok w przedsiębiorczość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5263B8" w14:textId="48256C3C" w:rsidR="197FA1B1" w:rsidRDefault="5817E412">
            <w:r>
              <w:t>Nowa Era</w:t>
            </w:r>
          </w:p>
          <w:p w14:paraId="13EF06DB" w14:textId="581F9BC6" w:rsidR="197FA1B1" w:rsidRDefault="197FA1B1" w:rsidP="5817E41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AADBD" w14:textId="712D703E" w:rsidR="197FA1B1" w:rsidRDefault="5817E412">
            <w:r w:rsidRPr="5817E412">
              <w:rPr>
                <w:rFonts w:ascii="Calibri" w:eastAsia="Calibri" w:hAnsi="Calibri" w:cs="Calibri"/>
              </w:rPr>
              <w:t xml:space="preserve"> 1039/2020</w:t>
            </w:r>
          </w:p>
        </w:tc>
      </w:tr>
      <w:tr w:rsidR="197FA1B1" w14:paraId="2BEF0FBF" w14:textId="77777777" w:rsidTr="25B2F939">
        <w:trPr>
          <w:trHeight w:val="34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31BF" w14:textId="0595B2EA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0A6A3" w14:textId="4276F677" w:rsidR="197FA1B1" w:rsidRDefault="5817E412">
            <w:r>
              <w:t>T. Rachwał, R. Uliszak, K. Wiedermann, P. Kroh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78283" w14:textId="65360173" w:rsidR="197FA1B1" w:rsidRDefault="5817E412">
            <w:r>
              <w:t>Oblicza geografii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ED5E5" w14:textId="48256C3C" w:rsidR="197FA1B1" w:rsidRDefault="5817E412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84B99" w14:textId="6D1D415F" w:rsidR="197FA1B1" w:rsidRDefault="5817E412">
            <w:r w:rsidRPr="5817E412">
              <w:rPr>
                <w:rFonts w:ascii="Calibri" w:eastAsia="Calibri" w:hAnsi="Calibri" w:cs="Calibri"/>
              </w:rPr>
              <w:t xml:space="preserve"> 983/2/2020</w:t>
            </w:r>
          </w:p>
        </w:tc>
      </w:tr>
      <w:tr w:rsidR="197FA1B1" w14:paraId="23B8FA31" w14:textId="77777777" w:rsidTr="25B2F939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2FB11" w14:textId="66F543F7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2F249" w14:textId="722B5116" w:rsidR="197FA1B1" w:rsidRDefault="5817E412" w:rsidP="5817E412">
            <w:pPr>
              <w:pStyle w:val="Akapitzlist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5817E412">
              <w:rPr>
                <w:rFonts w:eastAsiaTheme="minorEastAsia"/>
              </w:rPr>
              <w:t>Helmin, J. Holeczek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9AC9B" w14:textId="4F95FE06" w:rsidR="197FA1B1" w:rsidRDefault="5817E412">
            <w:r>
              <w:t>Biologia na czasie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347F1" w14:textId="0ACAB5FA" w:rsidR="197FA1B1" w:rsidRDefault="5817E412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18077" w14:textId="5DDF2C2A" w:rsidR="197FA1B1" w:rsidRDefault="5817E412">
            <w:r w:rsidRPr="5817E412">
              <w:rPr>
                <w:rFonts w:ascii="Calibri" w:eastAsia="Calibri" w:hAnsi="Calibri" w:cs="Calibri"/>
              </w:rPr>
              <w:t xml:space="preserve"> 1006/2/2020</w:t>
            </w:r>
          </w:p>
        </w:tc>
      </w:tr>
      <w:tr w:rsidR="197FA1B1" w14:paraId="28922442" w14:textId="77777777" w:rsidTr="25B2F939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FF361" w14:textId="5180AD39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BEF53" w14:textId="4C24D6CB" w:rsidR="197FA1B1" w:rsidRDefault="5817E412" w:rsidP="5817E412">
            <w:pPr>
              <w:rPr>
                <w:rFonts w:eastAsiaTheme="minorEastAsia"/>
                <w:sz w:val="21"/>
                <w:szCs w:val="21"/>
              </w:rPr>
            </w:pPr>
            <w:r w:rsidRPr="5817E412">
              <w:rPr>
                <w:rFonts w:eastAsiaTheme="minorEastAsia"/>
                <w:sz w:val="21"/>
                <w:szCs w:val="21"/>
              </w:rPr>
              <w:t>Romuald Hassa, Aleksandra Mrzigod, Janusz Mrzigod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525E5" w14:textId="2015B4A3" w:rsidR="197FA1B1" w:rsidRDefault="5817E412">
            <w:r>
              <w:t xml:space="preserve">To jest chemia 1. Chemia ogólna i nieorganiczna.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9BB68" w14:textId="2A0B7624" w:rsidR="197FA1B1" w:rsidRDefault="5817E412">
            <w:r>
              <w:t xml:space="preserve">Nowa Era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F2D5A" w14:textId="38492102" w:rsidR="197FA1B1" w:rsidRDefault="5817E412" w:rsidP="5817E412">
            <w:pPr>
              <w:rPr>
                <w:rFonts w:ascii="Roboto" w:eastAsia="Roboto" w:hAnsi="Roboto" w:cs="Roboto"/>
                <w:color w:val="505050"/>
                <w:sz w:val="21"/>
                <w:szCs w:val="21"/>
              </w:rPr>
            </w:pPr>
            <w:r w:rsidRPr="5817E412">
              <w:rPr>
                <w:rFonts w:ascii="Calibri" w:eastAsia="Calibri" w:hAnsi="Calibri" w:cs="Calibri"/>
              </w:rPr>
              <w:t xml:space="preserve"> </w:t>
            </w:r>
            <w:r w:rsidRPr="5817E412">
              <w:rPr>
                <w:rFonts w:ascii="Roboto" w:eastAsia="Roboto" w:hAnsi="Roboto" w:cs="Roboto"/>
                <w:color w:val="505050"/>
                <w:sz w:val="21"/>
                <w:szCs w:val="21"/>
              </w:rPr>
              <w:t>994/1/2019</w:t>
            </w:r>
          </w:p>
        </w:tc>
      </w:tr>
      <w:tr w:rsidR="197FA1B1" w14:paraId="12D4C534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A4903" w14:textId="30C37CD5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39DCF" w14:textId="1D67603B" w:rsidR="197FA1B1" w:rsidRDefault="25B2F939">
            <w:r>
              <w:t>Adam Ogaza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9C231E" w14:textId="76751E48" w:rsidR="197FA1B1" w:rsidRDefault="25B2F939" w:rsidP="25B2F939">
            <w:pPr>
              <w:pStyle w:val="Nagwek2"/>
            </w:pPr>
            <w:r>
              <w:t xml:space="preserve">Fizyka 2, </w:t>
            </w:r>
            <w:r w:rsidRPr="25B2F939">
              <w:rPr>
                <w:rFonts w:ascii="Roboto" w:eastAsia="Roboto" w:hAnsi="Roboto" w:cs="Roboto"/>
                <w:color w:val="505050"/>
                <w:sz w:val="22"/>
                <w:szCs w:val="22"/>
              </w:rPr>
              <w:t>Podręcznik Zakres podstawowy - Szkoła ponadpodstawowa</w:t>
            </w:r>
          </w:p>
          <w:p w14:paraId="6E27F27E" w14:textId="3A082778" w:rsidR="197FA1B1" w:rsidRDefault="197FA1B1" w:rsidP="25B2F939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641104" w14:textId="54129400" w:rsidR="197FA1B1" w:rsidRDefault="25B2F939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2821" w14:textId="00DA93C0" w:rsidR="197FA1B1" w:rsidRDefault="25B2F939" w:rsidP="25B2F939">
            <w:pPr>
              <w:rPr>
                <w:rFonts w:ascii="Calibri" w:eastAsia="Calibri" w:hAnsi="Calibri" w:cs="Calibri"/>
                <w:color w:val="7D7D7D"/>
                <w:sz w:val="27"/>
                <w:szCs w:val="27"/>
              </w:rPr>
            </w:pPr>
            <w:r w:rsidRPr="25B2F939">
              <w:rPr>
                <w:rFonts w:ascii="Calibri" w:eastAsia="Calibri" w:hAnsi="Calibri" w:cs="Calibri"/>
              </w:rPr>
              <w:t xml:space="preserve"> </w:t>
            </w:r>
            <w:r w:rsidRPr="25B2F939">
              <w:rPr>
                <w:rFonts w:ascii="Calibri" w:eastAsia="Calibri" w:hAnsi="Calibri" w:cs="Calibri"/>
                <w:color w:val="7D7D7D"/>
                <w:sz w:val="27"/>
                <w:szCs w:val="27"/>
              </w:rPr>
              <w:t>1036/1/2019</w:t>
            </w:r>
          </w:p>
        </w:tc>
      </w:tr>
      <w:tr w:rsidR="197FA1B1" w14:paraId="6CAFFAAD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A514D" w14:textId="6C625725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7920D6" w14:textId="48A107DE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53130366" w14:textId="6500C708" w:rsidR="6B364B3A" w:rsidRDefault="6B364B3A" w:rsidP="6B364B3A"/>
          <w:p w14:paraId="1DC0A46E" w14:textId="047500F3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54DDB6E3" w14:textId="35A3373D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80D0C30" w14:textId="53AFB920" w:rsidR="6B364B3A" w:rsidRDefault="6B364B3A" w:rsidP="6B364B3A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25D14B" w14:textId="5AE547E7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Prosto do matury 1 Podręcznik do matematyki dla liceum ogólnokształcącego I technikum.</w:t>
            </w:r>
          </w:p>
          <w:p w14:paraId="521F7929" w14:textId="0FF506FA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Zakres podstawowy i rozszerzony.,</w:t>
            </w:r>
          </w:p>
          <w:p w14:paraId="5B6A316F" w14:textId="73A196F8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Prosto do matury 2 Podręcznik do matematyki dla liceum ogólnokształcącego I technikum.</w:t>
            </w:r>
          </w:p>
          <w:p w14:paraId="54D15456" w14:textId="68676B67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Zakres podstawowy i rozszerzony.</w:t>
            </w:r>
          </w:p>
          <w:p w14:paraId="2FB06FBB" w14:textId="7A5BD03D" w:rsidR="6B364B3A" w:rsidRDefault="6B364B3A" w:rsidP="6B364B3A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E7CC1" w14:textId="0ACAB5FA" w:rsidR="6B364B3A" w:rsidRDefault="6B364B3A">
            <w:r>
              <w:t>Nowa Era</w:t>
            </w:r>
          </w:p>
          <w:p w14:paraId="1329D834" w14:textId="186FE7FC" w:rsidR="6B364B3A" w:rsidRDefault="6B364B3A" w:rsidP="6B364B3A"/>
          <w:p w14:paraId="761DDB13" w14:textId="15C0ED84" w:rsidR="6B364B3A" w:rsidRDefault="6B364B3A" w:rsidP="6B364B3A"/>
          <w:p w14:paraId="318F53FC" w14:textId="0ACAB5FA" w:rsidR="6B364B3A" w:rsidRDefault="6B364B3A">
            <w:r>
              <w:t>Nowa Era</w:t>
            </w:r>
          </w:p>
          <w:p w14:paraId="0751D557" w14:textId="14F3C482" w:rsidR="6B364B3A" w:rsidRDefault="6B364B3A" w:rsidP="6B364B3A"/>
          <w:p w14:paraId="5E73D713" w14:textId="294D54B4" w:rsidR="6B364B3A" w:rsidRDefault="6B364B3A" w:rsidP="6B364B3A"/>
          <w:p w14:paraId="0E320C5F" w14:textId="27574903" w:rsidR="6B364B3A" w:rsidRDefault="6B364B3A" w:rsidP="6B364B3A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83EF1" w14:textId="2C5CA34E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6B364B3A">
              <w:rPr>
                <w:rFonts w:ascii="Calibri" w:eastAsia="Calibri" w:hAnsi="Calibri" w:cs="Calibri"/>
                <w:color w:val="000000" w:themeColor="text1"/>
              </w:rPr>
              <w:t>1013/1/2019</w:t>
            </w:r>
          </w:p>
          <w:p w14:paraId="4C1CEBD8" w14:textId="4BCC56A2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14:paraId="2DBCF5BC" w14:textId="55DE6A70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14:paraId="12132635" w14:textId="4E71D8E5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</w:rPr>
            </w:pPr>
            <w:r w:rsidRPr="6B364B3A">
              <w:rPr>
                <w:rFonts w:ascii="Calibri" w:eastAsia="Calibri" w:hAnsi="Calibri" w:cs="Calibri"/>
              </w:rPr>
              <w:t>1013/2/2020</w:t>
            </w:r>
          </w:p>
        </w:tc>
      </w:tr>
      <w:tr w:rsidR="197FA1B1" w14:paraId="0A8EE9EA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3263A" w14:textId="7A817820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Matematyka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87B6DB" w14:textId="309D1C50" w:rsidR="197FA1B1" w:rsidRDefault="156F0BA2">
            <w:r>
              <w:t>Jak wyżej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1D6E31" w14:textId="67F97569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E0EC66" w14:textId="4AF7F53C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51666" w14:textId="19B00D9B" w:rsidR="197FA1B1" w:rsidRDefault="197FA1B1">
            <w:r w:rsidRPr="197FA1B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97FA1B1" w14:paraId="46730741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FCA10" w14:textId="18293241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8FCA5" w14:textId="774E2D78" w:rsidR="197FA1B1" w:rsidRDefault="197FA1B1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F59799" w14:textId="6D6FFEAC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E3464F" w14:textId="4D6D140F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2C57D" w14:textId="5EE86A2B" w:rsidR="197FA1B1" w:rsidRDefault="197FA1B1">
            <w:r w:rsidRPr="197FA1B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97FA1B1" w14:paraId="3EEBF7E4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CDDE" w14:textId="4079B9AA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Wychowanie fizyczne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F00334" w14:textId="1C94D037" w:rsidR="197FA1B1" w:rsidRDefault="197FA1B1" w:rsidP="5817E412">
            <w:pPr>
              <w:spacing w:after="0"/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BE6096" w14:textId="2879DE09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56256C" w14:textId="491BB845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DE801" w14:textId="45143DED" w:rsidR="197FA1B1" w:rsidRDefault="197FA1B1">
            <w:r w:rsidRPr="197FA1B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97FA1B1" w14:paraId="05BD33FB" w14:textId="77777777" w:rsidTr="25B2F939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FB858" w14:textId="1FFA3AF2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lastRenderedPageBreak/>
              <w:t>Podstawy prawa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638CB" w14:textId="427C8404" w:rsidR="197FA1B1" w:rsidRDefault="156F0BA2" w:rsidP="156F0BA2">
            <w:pPr>
              <w:spacing w:after="0"/>
            </w:pPr>
            <w:r>
              <w:t>J.Musiałkiweicz</w:t>
            </w:r>
          </w:p>
          <w:p w14:paraId="22F42012" w14:textId="35244FE5" w:rsidR="197FA1B1" w:rsidRDefault="197FA1B1" w:rsidP="156F0BA2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9F0703" w14:textId="677D6763" w:rsidR="197FA1B1" w:rsidRDefault="156F0BA2">
            <w:r>
              <w:t>Elementy prawa – podrecznik bez cwiczeń</w:t>
            </w:r>
          </w:p>
          <w:p w14:paraId="46E3EF41" w14:textId="217D6572" w:rsidR="197FA1B1" w:rsidRDefault="197FA1B1" w:rsidP="156F0BA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47CBE" w14:textId="49A21A0C" w:rsidR="197FA1B1" w:rsidRDefault="156F0BA2">
            <w:r>
              <w:t>Ekonomik</w:t>
            </w:r>
          </w:p>
          <w:p w14:paraId="1281A3B5" w14:textId="6F059A5C" w:rsidR="197FA1B1" w:rsidRDefault="197FA1B1" w:rsidP="156F0BA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604E0" w14:textId="775CD285" w:rsidR="197FA1B1" w:rsidRDefault="197FA1B1">
            <w:r w:rsidRPr="197FA1B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97FA1B1" w14:paraId="4DC0B2ED" w14:textId="77777777" w:rsidTr="25B2F939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7F5CD" w14:textId="233C45F4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Podstawy ekonomii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4B61A" w14:textId="3FE7E9B3" w:rsidR="197FA1B1" w:rsidRDefault="197FA1B1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14994B" w14:textId="476374BA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458B0" w14:textId="41108ABD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EF6FE" w14:textId="735EB8C4" w:rsidR="197FA1B1" w:rsidRDefault="197FA1B1">
            <w:r w:rsidRPr="197FA1B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97FA1B1" w14:paraId="01554993" w14:textId="77777777" w:rsidTr="25B2F939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36560" w14:textId="6522D094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Gospodarka zasobami rzeczowymi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B32F5" w14:textId="43D2B5C5" w:rsidR="197FA1B1" w:rsidRDefault="156F0BA2">
            <w:r>
              <w:t>Bożena Padurek</w:t>
            </w:r>
            <w:r w:rsidR="197FA1B1">
              <w:br/>
            </w:r>
            <w:r w:rsidR="6B2BD40C">
              <w:t>Ewa Janiszewska-Świderska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11440" w14:textId="768257ED" w:rsidR="197FA1B1" w:rsidRDefault="156F0BA2" w:rsidP="156F0B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6F0BA2">
              <w:rPr>
                <w:rFonts w:ascii="Times New Roman" w:eastAsia="Times New Roman" w:hAnsi="Times New Roman" w:cs="Times New Roman"/>
                <w:color w:val="000000" w:themeColor="text1"/>
              </w:rPr>
              <w:t>Gospodarowanie zasobami rzeczowymi, dokumentowanie zdarzeń gospodarczych, obsługa programu magazynowo-sprzedażowego Subiekt GT i programu do obsługi gospodarki środkami trwałymi Rachmistrz GT</w:t>
            </w:r>
          </w:p>
          <w:p w14:paraId="62B67516" w14:textId="4A40CEA1" w:rsidR="197FA1B1" w:rsidRDefault="197FA1B1" w:rsidP="156F0BA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EF001F" w14:textId="58991B69" w:rsidR="197FA1B1" w:rsidRDefault="156F0BA2">
            <w:r>
              <w:t>Wydawnictwo Bożena Padurek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16DE2" w14:textId="4A7DF307" w:rsidR="197FA1B1" w:rsidRDefault="197FA1B1">
            <w:r w:rsidRPr="197FA1B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97FA1B1" w14:paraId="24149F55" w14:textId="77777777" w:rsidTr="25B2F939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17F38" w14:textId="530127E5" w:rsidR="197FA1B1" w:rsidRDefault="197FA1B1">
            <w:r w:rsidRPr="197FA1B1">
              <w:rPr>
                <w:rFonts w:ascii="Calibri" w:eastAsia="Calibri" w:hAnsi="Calibri" w:cs="Calibri"/>
              </w:rPr>
              <w:t>Rozliczenia finansowe przedsiębiorstw</w:t>
            </w:r>
          </w:p>
          <w:p w14:paraId="7CFFC769" w14:textId="7D87D79B" w:rsidR="197FA1B1" w:rsidRDefault="197FA1B1">
            <w:r w:rsidRPr="197FA1B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69DAE" w14:textId="257897D6" w:rsidR="197FA1B1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1.Bożena Padurek, Małgorzata Szpleter</w:t>
            </w:r>
          </w:p>
          <w:p w14:paraId="4F51B7D8" w14:textId="69D82307" w:rsidR="197FA1B1" w:rsidRDefault="197FA1B1" w:rsidP="25B2F939">
            <w:pPr>
              <w:rPr>
                <w:rFonts w:ascii="Calibri" w:eastAsia="Calibri" w:hAnsi="Calibri" w:cs="Calibri"/>
              </w:rPr>
            </w:pPr>
          </w:p>
          <w:p w14:paraId="4AA0503C" w14:textId="09EC6C52" w:rsidR="197FA1B1" w:rsidRDefault="197FA1B1" w:rsidP="25B2F939">
            <w:pPr>
              <w:rPr>
                <w:rFonts w:ascii="Calibri" w:eastAsia="Calibri" w:hAnsi="Calibri" w:cs="Calibri"/>
              </w:rPr>
            </w:pPr>
          </w:p>
          <w:p w14:paraId="2DF7E973" w14:textId="5DAB674C" w:rsidR="197FA1B1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2. Bożena Padurek, Ewa Janiszewska-Świderska</w:t>
            </w:r>
          </w:p>
          <w:p w14:paraId="7B21F7A5" w14:textId="50D31595" w:rsidR="197FA1B1" w:rsidRDefault="197FA1B1" w:rsidP="25B2F939">
            <w:pPr>
              <w:rPr>
                <w:rFonts w:ascii="Calibri" w:eastAsia="Calibri" w:hAnsi="Calibri" w:cs="Calibri"/>
              </w:rPr>
            </w:pPr>
          </w:p>
          <w:p w14:paraId="317BE7A2" w14:textId="1A4CB6E0" w:rsidR="197FA1B1" w:rsidRDefault="197FA1B1" w:rsidP="25B2F9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CDB2B6" w14:textId="18A2AF67" w:rsidR="197FA1B1" w:rsidRDefault="25B2F939" w:rsidP="25B2F939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5B2F939">
              <w:rPr>
                <w:rFonts w:ascii="Calibri" w:eastAsia="Calibri" w:hAnsi="Calibri" w:cs="Calibri"/>
                <w:color w:val="000000" w:themeColor="text1"/>
              </w:rPr>
              <w:t xml:space="preserve"> 1. Prowadzenie ewidencji I rozliczeń podatkowych. Obsługa programu finansowo-księgowego Rachmistrz GT (aktualny dostępny od października 2022)</w:t>
            </w:r>
          </w:p>
          <w:p w14:paraId="16D43BC4" w14:textId="2C8D5054" w:rsidR="197FA1B1" w:rsidRDefault="25B2F939" w:rsidP="25B2F939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5B2F939">
              <w:rPr>
                <w:rFonts w:ascii="Calibri" w:eastAsia="Calibri" w:hAnsi="Calibri" w:cs="Calibri"/>
                <w:color w:val="000000" w:themeColor="text1"/>
              </w:rPr>
              <w:t>2. Rozliczenia z kontrahentami,bankami, pracownikami I Zakładem Ubezpieczeń Społecznych. Obsługa programu Płatnik.</w:t>
            </w:r>
          </w:p>
          <w:p w14:paraId="0BAD18AF" w14:textId="6327F105" w:rsidR="197FA1B1" w:rsidRDefault="197FA1B1" w:rsidP="25B2F939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2C4012" w14:textId="19417FF3" w:rsidR="197FA1B1" w:rsidRDefault="25B2F939">
            <w:r w:rsidRPr="25B2F939">
              <w:rPr>
                <w:rFonts w:ascii="Calibri" w:eastAsia="Calibri" w:hAnsi="Calibri" w:cs="Calibri"/>
              </w:rPr>
              <w:t xml:space="preserve"> Wydawnictwo Bożena Padurek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493FA" w14:textId="7EF99C3F" w:rsidR="197FA1B1" w:rsidRDefault="197FA1B1">
            <w:r w:rsidRPr="197FA1B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97FA1B1" w14:paraId="57F093F9" w14:textId="77777777" w:rsidTr="25B2F939"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7584D" w14:textId="515A38E4" w:rsidR="197FA1B1" w:rsidRDefault="197FA1B1">
            <w:r w:rsidRPr="197FA1B1">
              <w:rPr>
                <w:rFonts w:ascii="Calibri" w:eastAsia="Calibri" w:hAnsi="Calibri" w:cs="Calibri"/>
              </w:rPr>
              <w:t>Dokumentacja majątku firmy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36E34F" w14:textId="1D33FFF2" w:rsidR="197FA1B1" w:rsidRDefault="197FA1B1">
            <w:r w:rsidRPr="197FA1B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B0DFE" w14:textId="6161F658" w:rsidR="197FA1B1" w:rsidRDefault="197FA1B1" w:rsidP="197FA1B1">
            <w:pPr>
              <w:jc w:val="both"/>
            </w:pPr>
            <w:r w:rsidRPr="197FA1B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903F67" w14:textId="15A23B68" w:rsidR="197FA1B1" w:rsidRDefault="197FA1B1">
            <w:r w:rsidRPr="197FA1B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B8997" w14:textId="145FCF97" w:rsidR="197FA1B1" w:rsidRDefault="197FA1B1">
            <w:r w:rsidRPr="197FA1B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5B2F939" w14:paraId="3C4012AE" w14:textId="77777777" w:rsidTr="25B2F939"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C41D2F" w14:textId="07C09B16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Komputer w pracy biurowej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78502" w14:textId="6E25F25F" w:rsidR="25B2F939" w:rsidRDefault="25B2F939" w:rsidP="25B2F9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D9A08B" w14:textId="1041B9F1" w:rsidR="25B2F939" w:rsidRDefault="25B2F939" w:rsidP="25B2F9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ADF2B" w14:textId="3DBE5C2D" w:rsidR="25B2F939" w:rsidRDefault="25B2F939" w:rsidP="25B2F9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1BEAB" w14:textId="43DBB6B3" w:rsidR="25B2F939" w:rsidRDefault="25B2F939" w:rsidP="25B2F939">
            <w:pPr>
              <w:rPr>
                <w:rFonts w:ascii="Calibri" w:eastAsia="Calibri" w:hAnsi="Calibri" w:cs="Calibri"/>
              </w:rPr>
            </w:pPr>
          </w:p>
        </w:tc>
      </w:tr>
      <w:tr w:rsidR="197FA1B1" w14:paraId="5C365D5F" w14:textId="77777777" w:rsidTr="25B2F939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1E5D" w14:textId="143984E2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lastRenderedPageBreak/>
              <w:t>Planowanie przedsięwzięć gospodarczych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2C5D9" w14:textId="21E40565" w:rsidR="197FA1B1" w:rsidRDefault="156F0BA2" w:rsidP="156F0BA2">
            <w:pPr>
              <w:rPr>
                <w:rFonts w:ascii="Calibri" w:eastAsia="Calibri" w:hAnsi="Calibri" w:cs="Calibri"/>
              </w:rPr>
            </w:pPr>
            <w:r w:rsidRPr="156F0BA2">
              <w:rPr>
                <w:rFonts w:ascii="Calibri" w:eastAsia="Calibri" w:hAnsi="Calibri" w:cs="Calibri"/>
              </w:rPr>
              <w:t>Joanna Ablewicz</w:t>
            </w:r>
          </w:p>
          <w:p w14:paraId="6E3E99D1" w14:textId="085CED26" w:rsidR="197FA1B1" w:rsidRDefault="156F0BA2" w:rsidP="156F0BA2">
            <w:pPr>
              <w:rPr>
                <w:rFonts w:ascii="Calibri" w:eastAsia="Calibri" w:hAnsi="Calibri" w:cs="Calibri"/>
              </w:rPr>
            </w:pPr>
            <w:r w:rsidRPr="156F0BA2">
              <w:rPr>
                <w:rFonts w:ascii="Calibri" w:eastAsia="Calibri" w:hAnsi="Calibri" w:cs="Calibri"/>
              </w:rPr>
              <w:t>Damian Dębski</w:t>
            </w:r>
          </w:p>
          <w:p w14:paraId="14C7BD68" w14:textId="00348708" w:rsidR="197FA1B1" w:rsidRDefault="156F0BA2" w:rsidP="156F0BA2">
            <w:pPr>
              <w:rPr>
                <w:rFonts w:ascii="Calibri" w:eastAsia="Calibri" w:hAnsi="Calibri" w:cs="Calibri"/>
              </w:rPr>
            </w:pPr>
            <w:r w:rsidRPr="156F0BA2">
              <w:rPr>
                <w:rFonts w:ascii="Calibri" w:eastAsia="Calibri" w:hAnsi="Calibri" w:cs="Calibri"/>
              </w:rPr>
              <w:t>Paweł Debski</w:t>
            </w:r>
          </w:p>
          <w:p w14:paraId="3E516648" w14:textId="73C1FE3D" w:rsidR="197FA1B1" w:rsidRDefault="197FA1B1" w:rsidP="156F0BA2">
            <w:pPr>
              <w:rPr>
                <w:rFonts w:ascii="Calibri" w:eastAsia="Calibri" w:hAnsi="Calibri" w:cs="Calibri"/>
              </w:rPr>
            </w:pPr>
          </w:p>
          <w:p w14:paraId="6BF07424" w14:textId="2A3E8A66" w:rsidR="197FA1B1" w:rsidRDefault="156F0BA2" w:rsidP="156F0BA2">
            <w:pPr>
              <w:rPr>
                <w:rFonts w:ascii="Calibri" w:eastAsia="Calibri" w:hAnsi="Calibri" w:cs="Calibri"/>
              </w:rPr>
            </w:pPr>
            <w:r w:rsidRPr="156F0BA2">
              <w:rPr>
                <w:rFonts w:ascii="Calibri" w:eastAsia="Calibri" w:hAnsi="Calibri" w:cs="Calibri"/>
              </w:rPr>
              <w:t>i Joanna Śliżewska</w:t>
            </w:r>
          </w:p>
          <w:p w14:paraId="6817DE2F" w14:textId="40CB1019" w:rsidR="197FA1B1" w:rsidRDefault="156F0BA2" w:rsidP="156F0BA2">
            <w:pPr>
              <w:rPr>
                <w:rFonts w:ascii="Calibri" w:eastAsia="Calibri" w:hAnsi="Calibri" w:cs="Calibri"/>
              </w:rPr>
            </w:pPr>
            <w:r w:rsidRPr="156F0BA2">
              <w:rPr>
                <w:rFonts w:ascii="Calibri" w:eastAsia="Calibri" w:hAnsi="Calibri" w:cs="Calibri"/>
              </w:rPr>
              <w:t>Dorota Zadrożna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22FDE8" w14:textId="7DA3524F" w:rsidR="197FA1B1" w:rsidRDefault="156F0BA2" w:rsidP="197FA1B1">
            <w:pPr>
              <w:jc w:val="both"/>
            </w:pPr>
            <w:r w:rsidRPr="156F0BA2">
              <w:rPr>
                <w:rFonts w:ascii="Calibri" w:eastAsia="Calibri" w:hAnsi="Calibri" w:cs="Calibri"/>
              </w:rPr>
              <w:t xml:space="preserve"> Prowadzenie dokumentacji w jednostce ogranizacyjnej, cz.2 EKA.04</w:t>
            </w:r>
          </w:p>
          <w:p w14:paraId="0DE39E08" w14:textId="513E788B" w:rsidR="197FA1B1" w:rsidRDefault="197FA1B1" w:rsidP="156F0BA2">
            <w:pPr>
              <w:jc w:val="both"/>
              <w:rPr>
                <w:rFonts w:ascii="Calibri" w:eastAsia="Calibri" w:hAnsi="Calibri" w:cs="Calibri"/>
              </w:rPr>
            </w:pPr>
          </w:p>
          <w:p w14:paraId="2B7B7F57" w14:textId="15432F2A" w:rsidR="197FA1B1" w:rsidRDefault="156F0BA2" w:rsidP="156F0BA2">
            <w:pPr>
              <w:jc w:val="both"/>
              <w:rPr>
                <w:rFonts w:ascii="Calibri" w:eastAsia="Calibri" w:hAnsi="Calibri" w:cs="Calibri"/>
              </w:rPr>
            </w:pPr>
            <w:r w:rsidRPr="156F0BA2">
              <w:rPr>
                <w:rFonts w:ascii="Calibri" w:eastAsia="Calibri" w:hAnsi="Calibri" w:cs="Calibri"/>
              </w:rPr>
              <w:t>I “Zbiór zadań Prowadzenie dokumentacji”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23461F" w14:textId="77CBA88D" w:rsidR="197FA1B1" w:rsidRDefault="156F0BA2">
            <w:r w:rsidRPr="156F0BA2">
              <w:rPr>
                <w:rFonts w:ascii="Calibri" w:eastAsia="Calibri" w:hAnsi="Calibri" w:cs="Calibri"/>
              </w:rPr>
              <w:t xml:space="preserve"> 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582C4" w14:textId="08122979" w:rsidR="197FA1B1" w:rsidRDefault="197FA1B1">
            <w:r w:rsidRPr="197FA1B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97FA1B1" w14:paraId="69B1BBC5" w14:textId="77777777" w:rsidTr="25B2F939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992D9" w14:textId="0470CD62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Pracownia rozliczeń finansowych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670992" w14:textId="28A3F21B" w:rsidR="197FA1B1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Bożena Padurek</w:t>
            </w:r>
          </w:p>
          <w:p w14:paraId="7A704811" w14:textId="38A48794" w:rsidR="197FA1B1" w:rsidRDefault="156F0BA2" w:rsidP="156F0BA2">
            <w:pPr>
              <w:rPr>
                <w:rFonts w:ascii="Calibri" w:eastAsia="Calibri" w:hAnsi="Calibri" w:cs="Calibri"/>
              </w:rPr>
            </w:pPr>
            <w:r w:rsidRPr="156F0BA2">
              <w:rPr>
                <w:rFonts w:ascii="Calibri" w:eastAsia="Calibri" w:hAnsi="Calibri" w:cs="Calibri"/>
              </w:rPr>
              <w:t>Małgorzata Szpleter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A38328" w14:textId="6FB6D62E" w:rsidR="197FA1B1" w:rsidRDefault="25B2F939" w:rsidP="25B2F939">
            <w:pPr>
              <w:spacing w:after="0"/>
              <w:jc w:val="both"/>
              <w:rPr>
                <w:rFonts w:eastAsiaTheme="minorEastAsia"/>
              </w:rPr>
            </w:pPr>
            <w:r w:rsidRPr="25B2F939">
              <w:rPr>
                <w:rFonts w:ascii="Calibri" w:eastAsia="Calibri" w:hAnsi="Calibri" w:cs="Calibri"/>
              </w:rPr>
              <w:t>1.Prowadzenie ewidencji i rozliczeń podatkowych. Obsługa programu finansowo-księgowego Rachmistrz GT</w:t>
            </w:r>
          </w:p>
          <w:p w14:paraId="68DE12CE" w14:textId="651354BB" w:rsidR="197FA1B1" w:rsidRDefault="197FA1B1" w:rsidP="156F0BA2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D68E3" w14:textId="089730E6" w:rsidR="197FA1B1" w:rsidRDefault="156F0BA2">
            <w:r w:rsidRPr="156F0BA2">
              <w:rPr>
                <w:rFonts w:ascii="Calibri" w:eastAsia="Calibri" w:hAnsi="Calibri" w:cs="Calibri"/>
              </w:rPr>
              <w:t xml:space="preserve"> Wydawnictwo Bożena Padurek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FCAAD" w14:textId="27E971F8" w:rsidR="197FA1B1" w:rsidRDefault="197FA1B1">
            <w:r w:rsidRPr="197FA1B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97FA1B1" w14:paraId="323E0310" w14:textId="77777777" w:rsidTr="25B2F939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343D0B" w14:textId="63F2AC78" w:rsidR="197FA1B1" w:rsidRDefault="197FA1B1">
            <w:r w:rsidRPr="197FA1B1"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6780B" w14:textId="765A34B9" w:rsidR="197FA1B1" w:rsidRDefault="5817E412">
            <w:r w:rsidRPr="5817E412">
              <w:rPr>
                <w:rFonts w:ascii="Calibri" w:eastAsia="Calibri" w:hAnsi="Calibri" w:cs="Calibri"/>
              </w:rPr>
              <w:t xml:space="preserve"> pod red. Ks. R. Mazura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CCCC4" w14:textId="455E70EF" w:rsidR="197FA1B1" w:rsidRDefault="5817E412" w:rsidP="197FA1B1">
            <w:pPr>
              <w:jc w:val="both"/>
            </w:pPr>
            <w:r w:rsidRPr="5817E412">
              <w:rPr>
                <w:rFonts w:ascii="Calibri" w:eastAsia="Calibri" w:hAnsi="Calibri" w:cs="Calibri"/>
              </w:rPr>
              <w:t xml:space="preserve"> “Szukam dojrzałej wiary”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96490F" w14:textId="4E7C6D4C" w:rsidR="197FA1B1" w:rsidRDefault="5817E412">
            <w:r w:rsidRPr="5817E412">
              <w:rPr>
                <w:rFonts w:ascii="Calibri" w:eastAsia="Calibri" w:hAnsi="Calibri" w:cs="Calibri"/>
              </w:rPr>
              <w:t xml:space="preserve"> Święty Wojciech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52EFA" w14:textId="32526005" w:rsidR="197FA1B1" w:rsidRDefault="197FA1B1">
            <w:r w:rsidRPr="197FA1B1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37ACEDB" w14:textId="58DC8637" w:rsidR="003723B8" w:rsidRDefault="197FA1B1" w:rsidP="197FA1B1">
      <w:pPr>
        <w:spacing w:line="276" w:lineRule="auto"/>
      </w:pPr>
      <w:r w:rsidRPr="197FA1B1">
        <w:rPr>
          <w:rFonts w:ascii="Calibri" w:eastAsia="Calibri" w:hAnsi="Calibri" w:cs="Calibri"/>
          <w:b/>
          <w:bCs/>
          <w:color w:val="C00000"/>
        </w:rPr>
        <w:t xml:space="preserve"> </w:t>
      </w:r>
    </w:p>
    <w:p w14:paraId="0F2DE7C3" w14:textId="76EAAA95" w:rsidR="5817E412" w:rsidRDefault="5817E412" w:rsidP="5817E412">
      <w:pPr>
        <w:spacing w:line="276" w:lineRule="auto"/>
        <w:rPr>
          <w:rFonts w:ascii="Calibri" w:eastAsia="Calibri" w:hAnsi="Calibri" w:cs="Calibri"/>
          <w:b/>
          <w:bCs/>
          <w:color w:val="C00000"/>
        </w:rPr>
      </w:pPr>
    </w:p>
    <w:p w14:paraId="28B62118" w14:textId="6FB84CEE" w:rsidR="003723B8" w:rsidRDefault="5817E412" w:rsidP="5817E412">
      <w:pPr>
        <w:spacing w:line="276" w:lineRule="auto"/>
      </w:pPr>
      <w:r w:rsidRPr="5817E412">
        <w:rPr>
          <w:rFonts w:ascii="Calibri" w:eastAsia="Calibri" w:hAnsi="Calibri" w:cs="Calibri"/>
          <w:b/>
          <w:bCs/>
          <w:color w:val="C00000"/>
        </w:rPr>
        <w:t xml:space="preserve">                                                                       </w:t>
      </w:r>
      <w:r w:rsidRPr="5817E412">
        <w:rPr>
          <w:rFonts w:ascii="Calibri" w:eastAsia="Calibri" w:hAnsi="Calibri" w:cs="Calibri"/>
          <w:b/>
          <w:bCs/>
          <w:color w:val="0070C0"/>
          <w:sz w:val="28"/>
          <w:szCs w:val="28"/>
        </w:rPr>
        <w:t>KLASA 2Rp : TECHNIK RACHUNKOWOŚCI</w:t>
      </w:r>
    </w:p>
    <w:tbl>
      <w:tblPr>
        <w:tblW w:w="12959" w:type="dxa"/>
        <w:tblLayout w:type="fixed"/>
        <w:tblLook w:val="04A0" w:firstRow="1" w:lastRow="0" w:firstColumn="1" w:lastColumn="0" w:noHBand="0" w:noVBand="1"/>
      </w:tblPr>
      <w:tblGrid>
        <w:gridCol w:w="2028"/>
        <w:gridCol w:w="3262"/>
        <w:gridCol w:w="4457"/>
        <w:gridCol w:w="1620"/>
        <w:gridCol w:w="1592"/>
      </w:tblGrid>
      <w:tr w:rsidR="197FA1B1" w14:paraId="023CBC15" w14:textId="77777777" w:rsidTr="25B2F939">
        <w:trPr>
          <w:trHeight w:val="450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0639F5" w14:textId="43612F6F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8EE28" w14:textId="20174AFB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ED250D" w14:textId="39821C46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E21E43" w14:textId="4F49A7CA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25E3A" w14:textId="12CC7D8D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5EEDB47" w14:textId="6CB5A482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197FA1B1" w14:paraId="03DAA172" w14:textId="77777777" w:rsidTr="25B2F939">
        <w:trPr>
          <w:trHeight w:val="450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78164" w14:textId="36BD39DF" w:rsidR="197FA1B1" w:rsidRDefault="197FA1B1">
            <w:r w:rsidRPr="197FA1B1"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B19D8" w14:textId="1D941DCE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Katarzyna Budna, Beata Kapela- Bagińska,Jolanta Manthey, Jarosława Zaporowicz, Tomasz Zieliński</w:t>
            </w:r>
          </w:p>
          <w:p w14:paraId="287779EC" w14:textId="31E33487" w:rsidR="25B2F939" w:rsidRDefault="25B2F939" w:rsidP="25B2F939">
            <w:pPr>
              <w:rPr>
                <w:rFonts w:ascii="Calibri" w:eastAsia="Calibri" w:hAnsi="Calibri" w:cs="Calibri"/>
              </w:rPr>
            </w:pPr>
          </w:p>
          <w:p w14:paraId="2714CA56" w14:textId="1622FAA8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Dorota Dąbrowska, Beata Kapela-Bagińska, Ewa Prylińska, Cecylia Ratajczak, Adam Regiewicz, Tomasz Zieliński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14D128" w14:textId="67C6214C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lastRenderedPageBreak/>
              <w:t>Język polski. Sztuka wyrazu. Kl. 1 cz.2. Podręcznik dla liceum i technikum.</w:t>
            </w:r>
          </w:p>
          <w:p w14:paraId="17909B54" w14:textId="72AD3A6E" w:rsidR="25B2F939" w:rsidRDefault="25B2F939" w:rsidP="25B2F939">
            <w:pPr>
              <w:rPr>
                <w:rFonts w:ascii="Calibri" w:eastAsia="Calibri" w:hAnsi="Calibri" w:cs="Calibri"/>
              </w:rPr>
            </w:pPr>
          </w:p>
          <w:p w14:paraId="7C65EEAD" w14:textId="12712229" w:rsidR="25B2F939" w:rsidRDefault="25B2F939" w:rsidP="25B2F939">
            <w:pPr>
              <w:rPr>
                <w:rFonts w:ascii="Calibri" w:eastAsia="Calibri" w:hAnsi="Calibri" w:cs="Calibri"/>
              </w:rPr>
            </w:pPr>
          </w:p>
          <w:p w14:paraId="36CA438C" w14:textId="20BC43B5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Język polski 2 (cz. 1 i 2). Sztuka wyrazu. Podręcznik dla liceum i technikum.</w:t>
            </w:r>
          </w:p>
          <w:p w14:paraId="65AEA727" w14:textId="069D0247" w:rsidR="25B2F939" w:rsidRDefault="25B2F939" w:rsidP="25B2F939"/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85B85" w14:textId="444B1762" w:rsidR="25B2F939" w:rsidRDefault="25B2F939">
            <w:r>
              <w:lastRenderedPageBreak/>
              <w:t>Gdańskie Wydawnictwo Oświatowe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0F59C" w14:textId="1E1370EA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1022/2/2019</w:t>
            </w:r>
          </w:p>
          <w:p w14:paraId="524A5466" w14:textId="301C3B65" w:rsidR="25B2F939" w:rsidRDefault="25B2F939" w:rsidP="25B2F939">
            <w:pPr>
              <w:rPr>
                <w:rFonts w:ascii="Calibri" w:eastAsia="Calibri" w:hAnsi="Calibri" w:cs="Calibri"/>
              </w:rPr>
            </w:pPr>
          </w:p>
          <w:p w14:paraId="7734A2F5" w14:textId="5955B365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1022/3/2020</w:t>
            </w:r>
          </w:p>
        </w:tc>
      </w:tr>
      <w:tr w:rsidR="197FA1B1" w14:paraId="32FF8166" w14:textId="77777777" w:rsidTr="25B2F939">
        <w:trPr>
          <w:trHeight w:val="300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301E4" w14:textId="3321D88A" w:rsidR="197FA1B1" w:rsidRDefault="197FA1B1">
            <w:r w:rsidRPr="197FA1B1">
              <w:rPr>
                <w:rFonts w:ascii="Calibri" w:eastAsia="Calibri" w:hAnsi="Calibri" w:cs="Calibri"/>
                <w:color w:val="000000" w:themeColor="text1"/>
              </w:rPr>
              <w:t>Język angielski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809C7" w14:textId="1CD4C8A3" w:rsidR="197FA1B1" w:rsidRDefault="25B2F939" w:rsidP="25B2F939">
            <w:pPr>
              <w:spacing w:after="0"/>
              <w:rPr>
                <w:rFonts w:eastAsiaTheme="minorEastAsia"/>
                <w:sz w:val="20"/>
                <w:szCs w:val="20"/>
              </w:rPr>
            </w:pPr>
            <w:r w:rsidRPr="25B2F939">
              <w:rPr>
                <w:rFonts w:eastAsiaTheme="minorEastAsia"/>
                <w:sz w:val="20"/>
                <w:szCs w:val="20"/>
              </w:rPr>
              <w:t>Sue Kay, Vaughan Jones, Daniel Brayshaw</w:t>
            </w:r>
          </w:p>
          <w:p w14:paraId="65CD114E" w14:textId="4402A47E" w:rsidR="197FA1B1" w:rsidRDefault="197FA1B1" w:rsidP="25B2F93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95C0C" w14:textId="4F9D19BA" w:rsidR="197FA1B1" w:rsidRDefault="5817E412" w:rsidP="5817E412">
            <w:pPr>
              <w:spacing w:line="276" w:lineRule="auto"/>
              <w:rPr>
                <w:rFonts w:ascii="Calibri" w:eastAsia="Calibri" w:hAnsi="Calibri" w:cs="Calibri"/>
              </w:rPr>
            </w:pPr>
            <w:r w:rsidRPr="5817E412">
              <w:rPr>
                <w:rFonts w:ascii="Calibri" w:eastAsia="Calibri" w:hAnsi="Calibri" w:cs="Calibri"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Focus 1 Second Edition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5DD47" w14:textId="563E2418" w:rsidR="197FA1B1" w:rsidRDefault="5817E412" w:rsidP="5817E412">
            <w:pPr>
              <w:spacing w:line="276" w:lineRule="auto"/>
              <w:rPr>
                <w:rFonts w:ascii="Calibri" w:eastAsia="Calibri" w:hAnsi="Calibri" w:cs="Calibri"/>
              </w:rPr>
            </w:pPr>
            <w:r w:rsidRPr="5817E412">
              <w:rPr>
                <w:rFonts w:ascii="Calibri" w:eastAsia="Calibri" w:hAnsi="Calibri" w:cs="Calibri"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Pearson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D59FE" w14:textId="52638009" w:rsidR="197FA1B1" w:rsidRDefault="4C5B3C46" w:rsidP="4C5B3C46">
            <w:pPr>
              <w:spacing w:line="276" w:lineRule="auto"/>
              <w:rPr>
                <w:rFonts w:eastAsiaTheme="minorEastAsia"/>
                <w:color w:val="202124"/>
                <w:sz w:val="21"/>
                <w:szCs w:val="21"/>
              </w:rPr>
            </w:pPr>
            <w:r w:rsidRPr="4C5B3C46">
              <w:rPr>
                <w:rFonts w:eastAsiaTheme="minorEastAsia"/>
                <w:color w:val="202124"/>
                <w:sz w:val="21"/>
                <w:szCs w:val="21"/>
              </w:rPr>
              <w:t>948/1/2019</w:t>
            </w:r>
          </w:p>
        </w:tc>
      </w:tr>
      <w:tr w:rsidR="197FA1B1" w14:paraId="1A680957" w14:textId="77777777" w:rsidTr="25B2F939">
        <w:trPr>
          <w:trHeight w:val="555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EA50D" w14:textId="52441D71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color w:val="000000" w:themeColor="text1"/>
              </w:rPr>
              <w:t>Język angielski (R)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9ABAC8" w14:textId="1CD4C8A3" w:rsidR="197FA1B1" w:rsidRDefault="25B2F939" w:rsidP="25B2F939">
            <w:pPr>
              <w:spacing w:after="0"/>
              <w:rPr>
                <w:rFonts w:eastAsiaTheme="minorEastAsia"/>
                <w:sz w:val="20"/>
                <w:szCs w:val="20"/>
              </w:rPr>
            </w:pPr>
            <w:r w:rsidRPr="25B2F939">
              <w:rPr>
                <w:rFonts w:eastAsiaTheme="minorEastAsia"/>
                <w:sz w:val="20"/>
                <w:szCs w:val="20"/>
              </w:rPr>
              <w:t>Sue Kay, Vaughan Jones, Daniel Brayshaw</w:t>
            </w:r>
          </w:p>
          <w:p w14:paraId="3F4EE5D3" w14:textId="11678459" w:rsidR="197FA1B1" w:rsidRDefault="197FA1B1" w:rsidP="25B2F939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17ECD" w14:textId="7612D080" w:rsidR="197FA1B1" w:rsidRDefault="25B2F939">
            <w:r>
              <w:t>Focus 2 Second Edition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3A8C4" w14:textId="18F5FBFD" w:rsidR="197FA1B1" w:rsidRDefault="25B2F939">
            <w:r>
              <w:t>Pearson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20685" w14:textId="350EC4D3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  <w:color w:val="C00000"/>
              </w:rPr>
              <w:t xml:space="preserve"> </w:t>
            </w:r>
            <w:r w:rsidRPr="25B2F939">
              <w:rPr>
                <w:rFonts w:ascii="Calibri" w:eastAsia="Calibri" w:hAnsi="Calibri" w:cs="Calibri"/>
              </w:rPr>
              <w:t>948/2/2019</w:t>
            </w:r>
          </w:p>
        </w:tc>
      </w:tr>
      <w:tr w:rsidR="197FA1B1" w14:paraId="2B76EF08" w14:textId="77777777" w:rsidTr="25B2F939">
        <w:trPr>
          <w:trHeight w:val="450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92562" w14:textId="39EF4C18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color w:val="000000" w:themeColor="text1"/>
              </w:rPr>
              <w:t>Język niemiecki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B9DB0" w14:textId="25CF9AD9" w:rsidR="197FA1B1" w:rsidRDefault="5817E412">
            <w:r>
              <w:t>Tomasz Gajownik, Nina Drabich, Birgit Sekulski, Cezary Serzysko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0F59E3" w14:textId="1ED56363" w:rsidR="197FA1B1" w:rsidRDefault="5817E412">
            <w:r>
              <w:t>Infos aktuell 2 - podręcznik</w:t>
            </w:r>
          </w:p>
          <w:p w14:paraId="51A52410" w14:textId="663D292C" w:rsidR="197FA1B1" w:rsidRDefault="5817E412" w:rsidP="5817E412">
            <w:r>
              <w:t>Infos aktuell 2 - ćwiczenia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D6820A" w14:textId="367B834E" w:rsidR="197FA1B1" w:rsidRDefault="5817E412">
            <w:r>
              <w:t>Pearson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24369" w14:textId="7A70AFE6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1026/2/2019</w:t>
            </w:r>
          </w:p>
        </w:tc>
      </w:tr>
      <w:tr w:rsidR="197FA1B1" w14:paraId="6688D4AF" w14:textId="77777777" w:rsidTr="25B2F939">
        <w:trPr>
          <w:trHeight w:val="450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7BE5A" w14:textId="2D07865A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color w:val="000000" w:themeColor="text1"/>
              </w:rPr>
              <w:t>Język niemiecki (R)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76AC44" w14:textId="3434E0E9" w:rsidR="197FA1B1" w:rsidRDefault="5817E412">
            <w:r>
              <w:t>Tomasz Gajownik, Nina Drabich, Birgit Sekulski, Cezary Serzysko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02236" w14:textId="65F38198" w:rsidR="197FA1B1" w:rsidRDefault="5817E412">
            <w:r>
              <w:t>Infos aktuell 2- podręcznik</w:t>
            </w:r>
          </w:p>
          <w:p w14:paraId="09E523C2" w14:textId="676B0BC8" w:rsidR="197FA1B1" w:rsidRDefault="5817E412" w:rsidP="5817E412">
            <w:r>
              <w:t>Infos aktuell 2 - ćwiczenia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4167D" w14:textId="4F61AC5B" w:rsidR="197FA1B1" w:rsidRDefault="5817E412">
            <w:r>
              <w:t xml:space="preserve">Pearson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32DC7" w14:textId="202D66CA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1026/2/2019</w:t>
            </w:r>
          </w:p>
        </w:tc>
      </w:tr>
      <w:tr w:rsidR="197FA1B1" w14:paraId="689D0D4A" w14:textId="77777777" w:rsidTr="25B2F939">
        <w:trPr>
          <w:trHeight w:val="450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F6A24" w14:textId="0357C6AC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6F67F" w14:textId="07C137AB" w:rsidR="197FA1B1" w:rsidRDefault="5817E412" w:rsidP="5817E412">
            <w:pPr>
              <w:spacing w:after="0"/>
            </w:pPr>
            <w:r>
              <w:t xml:space="preserve">Ł.Kępski , J.Wijaczka </w:t>
            </w:r>
          </w:p>
          <w:p w14:paraId="1A897E67" w14:textId="17078D55" w:rsidR="197FA1B1" w:rsidRDefault="197FA1B1" w:rsidP="5817E412">
            <w:pPr>
              <w:spacing w:after="0"/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C8841" w14:textId="6B41B8A0" w:rsidR="197FA1B1" w:rsidRDefault="5817E412" w:rsidP="5817E412">
            <w:pPr>
              <w:spacing w:after="0"/>
            </w:pPr>
            <w:r>
              <w:t xml:space="preserve">Historia ,, Ślady czasu” 1492-1815  </w:t>
            </w:r>
          </w:p>
          <w:p w14:paraId="200070DB" w14:textId="37D80647" w:rsidR="197FA1B1" w:rsidRDefault="197FA1B1" w:rsidP="5817E412"/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81B98" w14:textId="6A3605CD" w:rsidR="197FA1B1" w:rsidRDefault="5817E412" w:rsidP="5817E412">
            <w:pPr>
              <w:spacing w:after="0"/>
            </w:pPr>
            <w:r>
              <w:t>GWO</w:t>
            </w:r>
          </w:p>
          <w:p w14:paraId="07F872DD" w14:textId="0A897A63" w:rsidR="197FA1B1" w:rsidRDefault="197FA1B1" w:rsidP="5817E412"/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437D1" w14:textId="7C36D92E" w:rsidR="197FA1B1" w:rsidRDefault="5817E412" w:rsidP="5817E412">
            <w:pPr>
              <w:spacing w:after="0"/>
            </w:pPr>
            <w:r>
              <w:t>1102/2/2021</w:t>
            </w:r>
          </w:p>
          <w:p w14:paraId="11BF5D5B" w14:textId="6E35BED5" w:rsidR="197FA1B1" w:rsidRDefault="197FA1B1" w:rsidP="5817E412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197FA1B1" w14:paraId="3BC8386C" w14:textId="77777777" w:rsidTr="25B2F939">
        <w:trPr>
          <w:trHeight w:val="225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11C78" w14:textId="75BDEAA3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Podstawy przedsiębiorczości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D7164" w14:textId="27DAC8CB" w:rsidR="197FA1B1" w:rsidRDefault="5817E412">
            <w:r>
              <w:t>Z. Makieła, T.Rachwał</w:t>
            </w:r>
          </w:p>
          <w:p w14:paraId="76931D3D" w14:textId="2D96F203" w:rsidR="197FA1B1" w:rsidRDefault="197FA1B1" w:rsidP="5817E412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55EA0" w14:textId="0D3A1314" w:rsidR="197FA1B1" w:rsidRDefault="5817E412">
            <w:r>
              <w:t>Krok w przedsiębiorczość</w:t>
            </w:r>
          </w:p>
          <w:p w14:paraId="7797F225" w14:textId="5734B4A5" w:rsidR="197FA1B1" w:rsidRDefault="197FA1B1" w:rsidP="5817E412"/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E38511" w14:textId="0882AD59" w:rsidR="197FA1B1" w:rsidRDefault="5817E412" w:rsidP="5817E412">
            <w:r>
              <w:t>Nowa Era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02928" w14:textId="68E6F7E7" w:rsidR="197FA1B1" w:rsidRDefault="5817E412" w:rsidP="5817E412">
            <w:pPr>
              <w:spacing w:line="276" w:lineRule="auto"/>
              <w:rPr>
                <w:rFonts w:ascii="Calibri" w:eastAsia="Calibri" w:hAnsi="Calibri" w:cs="Calibri"/>
              </w:rPr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1039/2020</w:t>
            </w:r>
          </w:p>
        </w:tc>
      </w:tr>
      <w:tr w:rsidR="197FA1B1" w14:paraId="7A548C52" w14:textId="77777777" w:rsidTr="25B2F939">
        <w:trPr>
          <w:trHeight w:val="345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20819" w14:textId="2FFE3314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518A8" w14:textId="4276F677" w:rsidR="5817E412" w:rsidRDefault="5817E412">
            <w:r>
              <w:t>T. Rachwał, R. Uliszak, K. Wiedermann, P. Kroh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4CAC0" w14:textId="65360173" w:rsidR="5817E412" w:rsidRDefault="5817E412">
            <w:r>
              <w:t>Oblicza geografii 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D1E6E" w14:textId="48256C3C" w:rsidR="5817E412" w:rsidRDefault="5817E412">
            <w:r>
              <w:t>Nowa Era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F728D" w14:textId="6D1D415F" w:rsidR="5817E412" w:rsidRDefault="5817E412">
            <w:r w:rsidRPr="5817E412">
              <w:rPr>
                <w:rFonts w:ascii="Calibri" w:eastAsia="Calibri" w:hAnsi="Calibri" w:cs="Calibri"/>
              </w:rPr>
              <w:t xml:space="preserve"> 983/2/2020</w:t>
            </w:r>
          </w:p>
        </w:tc>
      </w:tr>
      <w:tr w:rsidR="197FA1B1" w14:paraId="78358973" w14:textId="77777777" w:rsidTr="25B2F939">
        <w:trPr>
          <w:trHeight w:val="420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C7B8F" w14:textId="26DEE977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E28CC" w14:textId="4748D9AC" w:rsidR="5817E412" w:rsidRDefault="5817E412" w:rsidP="5817E412">
            <w:pPr>
              <w:pStyle w:val="Akapitzlist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5817E412">
              <w:rPr>
                <w:rFonts w:eastAsiaTheme="minorEastAsia"/>
              </w:rPr>
              <w:t>Helmin, J. Holeczek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E53CC" w14:textId="4F95FE06" w:rsidR="5817E412" w:rsidRDefault="5817E412">
            <w:r>
              <w:t>Biologia na czasie 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69A24" w14:textId="0ACAB5FA" w:rsidR="5817E412" w:rsidRDefault="5817E412">
            <w:r>
              <w:t>Nowa Era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73714" w14:textId="5DDF2C2A" w:rsidR="5817E412" w:rsidRDefault="5817E412">
            <w:r w:rsidRPr="5817E412">
              <w:rPr>
                <w:rFonts w:ascii="Calibri" w:eastAsia="Calibri" w:hAnsi="Calibri" w:cs="Calibri"/>
              </w:rPr>
              <w:t xml:space="preserve"> 1006/2/2020</w:t>
            </w:r>
          </w:p>
        </w:tc>
      </w:tr>
      <w:tr w:rsidR="197FA1B1" w14:paraId="4FEF7B9B" w14:textId="77777777" w:rsidTr="25B2F939">
        <w:trPr>
          <w:trHeight w:val="420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C5E79" w14:textId="6E78C49D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FECA2" w14:textId="4C24D6CB" w:rsidR="5817E412" w:rsidRDefault="5817E412" w:rsidP="5817E412">
            <w:pPr>
              <w:rPr>
                <w:rFonts w:eastAsiaTheme="minorEastAsia"/>
                <w:sz w:val="21"/>
                <w:szCs w:val="21"/>
              </w:rPr>
            </w:pPr>
            <w:r w:rsidRPr="5817E412">
              <w:rPr>
                <w:rFonts w:eastAsiaTheme="minorEastAsia"/>
                <w:sz w:val="21"/>
                <w:szCs w:val="21"/>
              </w:rPr>
              <w:t>Romuald Hassa, Aleksandra Mrzigod, Janusz Mrzigod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016CB" w14:textId="2015B4A3" w:rsidR="5817E412" w:rsidRDefault="5817E412">
            <w:r>
              <w:t xml:space="preserve">To jest chemia 1. Chemia ogólna i nieorganiczna.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985960" w14:textId="2A0B7624" w:rsidR="5817E412" w:rsidRDefault="5817E412">
            <w:r>
              <w:t xml:space="preserve">Nowa Era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BE2B5" w14:textId="38492102" w:rsidR="5817E412" w:rsidRDefault="5817E412" w:rsidP="5817E412">
            <w:pPr>
              <w:rPr>
                <w:rFonts w:ascii="Roboto" w:eastAsia="Roboto" w:hAnsi="Roboto" w:cs="Roboto"/>
                <w:color w:val="505050"/>
                <w:sz w:val="21"/>
                <w:szCs w:val="21"/>
              </w:rPr>
            </w:pPr>
            <w:r w:rsidRPr="5817E412">
              <w:rPr>
                <w:rFonts w:ascii="Calibri" w:eastAsia="Calibri" w:hAnsi="Calibri" w:cs="Calibri"/>
              </w:rPr>
              <w:t xml:space="preserve"> </w:t>
            </w:r>
            <w:r w:rsidRPr="5817E412">
              <w:rPr>
                <w:rFonts w:ascii="Roboto" w:eastAsia="Roboto" w:hAnsi="Roboto" w:cs="Roboto"/>
                <w:color w:val="505050"/>
                <w:sz w:val="21"/>
                <w:szCs w:val="21"/>
              </w:rPr>
              <w:t>994/1/2019</w:t>
            </w:r>
          </w:p>
        </w:tc>
      </w:tr>
      <w:tr w:rsidR="197FA1B1" w14:paraId="5A4241DB" w14:textId="77777777" w:rsidTr="25B2F939">
        <w:trPr>
          <w:trHeight w:val="450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5E8E6" w14:textId="48E7A5AD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lastRenderedPageBreak/>
              <w:t>Fizyka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DF099" w14:textId="1D67603B" w:rsidR="25B2F939" w:rsidRDefault="25B2F939">
            <w:r>
              <w:t>Adam Ogaza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333C75" w14:textId="76751E48" w:rsidR="25B2F939" w:rsidRDefault="25B2F939" w:rsidP="25B2F939">
            <w:pPr>
              <w:pStyle w:val="Nagwek2"/>
            </w:pPr>
            <w:r>
              <w:t xml:space="preserve">Fizyka 2, </w:t>
            </w:r>
            <w:r w:rsidRPr="25B2F939">
              <w:rPr>
                <w:rFonts w:ascii="Roboto" w:eastAsia="Roboto" w:hAnsi="Roboto" w:cs="Roboto"/>
                <w:color w:val="505050"/>
                <w:sz w:val="22"/>
                <w:szCs w:val="22"/>
              </w:rPr>
              <w:t>Podręcznik Zakres podstawowy - Szkoła ponadpodstawowa</w:t>
            </w:r>
          </w:p>
          <w:p w14:paraId="5965F050" w14:textId="3A082778" w:rsidR="25B2F939" w:rsidRDefault="25B2F939" w:rsidP="25B2F939"/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26BA8F" w14:textId="54129400" w:rsidR="25B2F939" w:rsidRDefault="25B2F939">
            <w:r>
              <w:t>OPERON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1F94C" w14:textId="00DA93C0" w:rsidR="25B2F939" w:rsidRDefault="25B2F939" w:rsidP="25B2F939">
            <w:pPr>
              <w:rPr>
                <w:rFonts w:ascii="Calibri" w:eastAsia="Calibri" w:hAnsi="Calibri" w:cs="Calibri"/>
                <w:color w:val="7D7D7D"/>
                <w:sz w:val="27"/>
                <w:szCs w:val="27"/>
              </w:rPr>
            </w:pPr>
            <w:r w:rsidRPr="25B2F939">
              <w:rPr>
                <w:rFonts w:ascii="Calibri" w:eastAsia="Calibri" w:hAnsi="Calibri" w:cs="Calibri"/>
              </w:rPr>
              <w:t xml:space="preserve"> </w:t>
            </w:r>
            <w:r w:rsidRPr="25B2F939">
              <w:rPr>
                <w:rFonts w:ascii="Calibri" w:eastAsia="Calibri" w:hAnsi="Calibri" w:cs="Calibri"/>
                <w:color w:val="7D7D7D"/>
                <w:sz w:val="27"/>
                <w:szCs w:val="27"/>
              </w:rPr>
              <w:t>1036/1/2019</w:t>
            </w:r>
          </w:p>
        </w:tc>
      </w:tr>
      <w:tr w:rsidR="197FA1B1" w14:paraId="603A6FEB" w14:textId="77777777" w:rsidTr="25B2F939">
        <w:trPr>
          <w:trHeight w:val="450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D5694" w14:textId="6CCBFAC0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A1B67" w14:textId="665C3DE4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3ADB1431" w14:textId="6500C708" w:rsidR="6B364B3A" w:rsidRDefault="6B364B3A" w:rsidP="6B364B3A"/>
          <w:p w14:paraId="2C341FF1" w14:textId="047500F3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2854D417" w14:textId="11DF5829" w:rsidR="6B364B3A" w:rsidRDefault="6B364B3A" w:rsidP="6B364B3A"/>
          <w:p w14:paraId="59E94207" w14:textId="2DA6F4B8" w:rsidR="6B364B3A" w:rsidRDefault="6B364B3A" w:rsidP="6B364B3A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48AF9D" w14:textId="5AE547E7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Prosto do matury 1 Podręcznik do matematyki dla liceum ogólnokształcącego I technikum.</w:t>
            </w:r>
          </w:p>
          <w:p w14:paraId="6101E2D0" w14:textId="0FF506FA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Zakres podstawowy i rozszerzony.,</w:t>
            </w:r>
          </w:p>
          <w:p w14:paraId="7A6A0A34" w14:textId="73A196F8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Prosto do matury 2 Podręcznik do matematyki dla liceum ogólnokształcącego I technikum.</w:t>
            </w:r>
          </w:p>
          <w:p w14:paraId="399AC381" w14:textId="68676B67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Zakres podstawowy i rozszerzony.</w:t>
            </w:r>
          </w:p>
          <w:p w14:paraId="2287EA64" w14:textId="7A5BD03D" w:rsidR="6B364B3A" w:rsidRDefault="6B364B3A" w:rsidP="6B364B3A"/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BD5F7A" w14:textId="0ACAB5FA" w:rsidR="6B364B3A" w:rsidRDefault="6B364B3A">
            <w:r>
              <w:t>Nowa Era</w:t>
            </w:r>
          </w:p>
          <w:p w14:paraId="5C324938" w14:textId="186FE7FC" w:rsidR="6B364B3A" w:rsidRDefault="6B364B3A" w:rsidP="6B364B3A"/>
          <w:p w14:paraId="5F8889A1" w14:textId="15C0ED84" w:rsidR="6B364B3A" w:rsidRDefault="6B364B3A" w:rsidP="6B364B3A"/>
          <w:p w14:paraId="23F70D6A" w14:textId="0ACAB5FA" w:rsidR="6B364B3A" w:rsidRDefault="6B364B3A">
            <w:r>
              <w:t>Nowa Era</w:t>
            </w:r>
          </w:p>
          <w:p w14:paraId="21482306" w14:textId="14F3C482" w:rsidR="6B364B3A" w:rsidRDefault="6B364B3A" w:rsidP="6B364B3A"/>
          <w:p w14:paraId="05581837" w14:textId="294D54B4" w:rsidR="6B364B3A" w:rsidRDefault="6B364B3A" w:rsidP="6B364B3A"/>
          <w:p w14:paraId="590DE10C" w14:textId="27574903" w:rsidR="6B364B3A" w:rsidRDefault="6B364B3A" w:rsidP="6B364B3A"/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206B" w14:textId="2C5CA34E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6B364B3A">
              <w:rPr>
                <w:rFonts w:ascii="Calibri" w:eastAsia="Calibri" w:hAnsi="Calibri" w:cs="Calibri"/>
                <w:color w:val="000000" w:themeColor="text1"/>
              </w:rPr>
              <w:t>1013/1/2019</w:t>
            </w:r>
          </w:p>
          <w:p w14:paraId="4D681EC0" w14:textId="4BCC56A2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14:paraId="59E4DE15" w14:textId="55DE6A70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14:paraId="04C7EDD9" w14:textId="4E71D8E5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</w:rPr>
            </w:pPr>
            <w:r w:rsidRPr="6B364B3A">
              <w:rPr>
                <w:rFonts w:ascii="Calibri" w:eastAsia="Calibri" w:hAnsi="Calibri" w:cs="Calibri"/>
              </w:rPr>
              <w:t>1013/2/2020</w:t>
            </w:r>
          </w:p>
        </w:tc>
      </w:tr>
      <w:tr w:rsidR="197FA1B1" w14:paraId="1CACEC4E" w14:textId="77777777" w:rsidTr="25B2F939">
        <w:trPr>
          <w:trHeight w:val="450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A7B7" w14:textId="58225A64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Matematyka (R)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53052E" w14:textId="217A6450" w:rsidR="197FA1B1" w:rsidRDefault="26AE175E">
            <w:r>
              <w:t>Jak wyżej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4C679C" w14:textId="345FD246" w:rsidR="197FA1B1" w:rsidRDefault="197FA1B1"/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7CB48F" w14:textId="6A5BD133" w:rsidR="197FA1B1" w:rsidRDefault="197FA1B1"/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8C5B" w14:textId="307FB1F5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0A39DAEE" w14:textId="77777777" w:rsidTr="25B2F939">
        <w:trPr>
          <w:trHeight w:val="450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DA360" w14:textId="4F7ACFE7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D41018" w14:textId="77A768CA" w:rsidR="197FA1B1" w:rsidRDefault="197FA1B1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3D204B" w14:textId="5F28891A" w:rsidR="197FA1B1" w:rsidRDefault="197FA1B1"/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356A2C" w14:textId="67440C5B" w:rsidR="197FA1B1" w:rsidRDefault="197FA1B1"/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9EE4B" w14:textId="42E0158E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7FCBC4D2" w14:textId="77777777" w:rsidTr="25B2F939">
        <w:trPr>
          <w:trHeight w:val="450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6A5A2" w14:textId="5176B1CD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Wychowanie fizyczne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465CFB" w14:textId="67886F42" w:rsidR="197FA1B1" w:rsidRDefault="197FA1B1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DFB65A" w14:textId="75C8F47E" w:rsidR="197FA1B1" w:rsidRDefault="197FA1B1"/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ECFFC8" w14:textId="7F7571DD" w:rsidR="197FA1B1" w:rsidRDefault="197FA1B1"/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0C8B6" w14:textId="1FE0F8D6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6AD7143E" w14:textId="77777777" w:rsidTr="25B2F939">
        <w:trPr>
          <w:trHeight w:val="225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27BD7" w14:textId="450E320C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Polityka i organizacja przedsiębiorstw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08B572" w14:textId="7274C514" w:rsidR="197FA1B1" w:rsidRDefault="197FA1B1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2CD3D2" w14:textId="0EC1A52C" w:rsidR="197FA1B1" w:rsidRDefault="197FA1B1"/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A347E" w14:textId="347F120B" w:rsidR="197FA1B1" w:rsidRDefault="197FA1B1"/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1CA87" w14:textId="2AD381AB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018B6F2A" w14:textId="77777777" w:rsidTr="25B2F939">
        <w:trPr>
          <w:trHeight w:val="465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3C53D" w14:textId="7550D36E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Zasady rachunkowości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A2924" w14:textId="36E84316" w:rsidR="197FA1B1" w:rsidRDefault="197FA1B1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AD9CAA" w14:textId="4971BE57" w:rsidR="197FA1B1" w:rsidRDefault="197FA1B1"/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E2A25" w14:textId="009217B7" w:rsidR="197FA1B1" w:rsidRDefault="197FA1B1"/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77F16" w14:textId="055129D8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3A6B88A2" w14:textId="77777777" w:rsidTr="25B2F939">
        <w:trPr>
          <w:trHeight w:val="465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40224" w14:textId="789AF21C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Rozliczenia finansowe przedsiębiorstw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403BFC" w14:textId="4B67F6E2" w:rsidR="197FA1B1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Bożena Padurek, Małgorzata Szpleter</w:t>
            </w:r>
          </w:p>
          <w:p w14:paraId="2AA77D18" w14:textId="234E95D1" w:rsidR="197FA1B1" w:rsidRDefault="197FA1B1" w:rsidP="25B2F939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C30D7C" w14:textId="393E189F" w:rsidR="25B2F939" w:rsidRDefault="25B2F939" w:rsidP="25B2F939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5B2F939">
              <w:rPr>
                <w:rFonts w:ascii="Calibri" w:eastAsia="Calibri" w:hAnsi="Calibri" w:cs="Calibri"/>
                <w:color w:val="000000" w:themeColor="text1"/>
              </w:rPr>
              <w:t xml:space="preserve"> 1. Prowadzenie ewidencji I rozliczeń podatkowych. Obsługa programu finansowo-</w:t>
            </w:r>
            <w:r w:rsidRPr="25B2F939">
              <w:rPr>
                <w:rFonts w:ascii="Calibri" w:eastAsia="Calibri" w:hAnsi="Calibri" w:cs="Calibri"/>
                <w:color w:val="000000" w:themeColor="text1"/>
              </w:rPr>
              <w:lastRenderedPageBreak/>
              <w:t>księgowego Rachmistrz GT (aktualny dostępny od października 2022)</w:t>
            </w:r>
          </w:p>
          <w:p w14:paraId="13A16256" w14:textId="4C803729" w:rsidR="25B2F939" w:rsidRDefault="25B2F939" w:rsidP="25B2F939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5B2F939">
              <w:rPr>
                <w:rFonts w:ascii="Calibri" w:eastAsia="Calibri" w:hAnsi="Calibri" w:cs="Calibri"/>
                <w:color w:val="000000" w:themeColor="text1"/>
              </w:rPr>
              <w:t>2. Rozliczenia z kontrahentami,bankami, pracownikami I Zakładem Ubezpueczeń Społecznych. Obsługa programu Płatnik.</w:t>
            </w:r>
          </w:p>
          <w:p w14:paraId="0C249F17" w14:textId="6327F105" w:rsidR="25B2F939" w:rsidRDefault="25B2F939" w:rsidP="25B2F939">
            <w:pPr>
              <w:spacing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EE714" w14:textId="19417FF3" w:rsidR="25B2F939" w:rsidRDefault="25B2F939">
            <w:r w:rsidRPr="25B2F939">
              <w:rPr>
                <w:rFonts w:ascii="Calibri" w:eastAsia="Calibri" w:hAnsi="Calibri" w:cs="Calibri"/>
              </w:rPr>
              <w:lastRenderedPageBreak/>
              <w:t xml:space="preserve"> Wydawnictwo Bożena Padurek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7ADD7" w14:textId="5BB1A803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1AD5C543" w14:textId="77777777" w:rsidTr="25B2F939">
        <w:trPr>
          <w:trHeight w:val="465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EA209" w14:textId="05A8D181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Kadry i płace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D81A0B" w14:textId="33462EEC" w:rsidR="197FA1B1" w:rsidRDefault="156F0BA2" w:rsidP="6B2BD40C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6B2BD40C">
              <w:rPr>
                <w:rFonts w:ascii="Calibri" w:eastAsia="Calibri" w:hAnsi="Calibri" w:cs="Calibri"/>
                <w:b/>
                <w:bCs/>
                <w:color w:val="C00000"/>
              </w:rPr>
              <w:t xml:space="preserve"> Bożena Padurek</w:t>
            </w:r>
            <w:r w:rsidR="197FA1B1">
              <w:br/>
            </w:r>
            <w:r w:rsidR="6B2BD40C" w:rsidRPr="6B2BD40C">
              <w:rPr>
                <w:rFonts w:ascii="Calibri" w:eastAsia="Calibri" w:hAnsi="Calibri" w:cs="Calibri"/>
                <w:b/>
                <w:bCs/>
                <w:color w:val="C00000"/>
              </w:rPr>
              <w:t>Ewa Janiszewska-Świderska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76C2D1" w14:textId="09B341D2" w:rsidR="197FA1B1" w:rsidRDefault="45DDC2C2" w:rsidP="45DDC2C2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45DDC2C2">
              <w:rPr>
                <w:rFonts w:ascii="Calibri" w:eastAsia="Calibri" w:hAnsi="Calibri" w:cs="Calibri"/>
                <w:b/>
                <w:bCs/>
                <w:color w:val="C00000"/>
              </w:rPr>
              <w:t>“Prowadzenie spraw kadrowych i rozliczanie wynagrodzeń. Obsługa programu kadrowo-płacowego Gratyfikant GT”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D9C754" w14:textId="5913F18A" w:rsidR="197FA1B1" w:rsidRDefault="156F0BA2" w:rsidP="197FA1B1">
            <w:pPr>
              <w:spacing w:line="276" w:lineRule="auto"/>
            </w:pPr>
            <w:r w:rsidRPr="156F0BA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Wydawnictwo Bożena Padurek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03B5B" w14:textId="57C2FF19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0DDD125B" w14:textId="77777777" w:rsidTr="25B2F939">
        <w:trPr>
          <w:trHeight w:val="465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4CD69" w14:textId="5246C381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Biuro wynagrodzeń i podatków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537FFF" w14:textId="22DA8E8B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DBD18B" w14:textId="2E0D3554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23548A" w14:textId="2C4CBBFD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AF692" w14:textId="0F4B35DE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6189C9ED" w14:textId="77777777" w:rsidTr="25B2F939">
        <w:trPr>
          <w:trHeight w:val="465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9211" w14:textId="0F88282B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Pracownia rozliczeń finansowych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22B4AD" w14:textId="24CFBC7E" w:rsidR="197FA1B1" w:rsidRDefault="156F0BA2" w:rsidP="197FA1B1">
            <w:pPr>
              <w:spacing w:line="276" w:lineRule="auto"/>
            </w:pPr>
            <w:r w:rsidRPr="156F0BA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Bożena Padurek</w:t>
            </w:r>
          </w:p>
          <w:p w14:paraId="7F1255BA" w14:textId="4AAD4602" w:rsidR="197FA1B1" w:rsidRDefault="156F0BA2" w:rsidP="156F0BA2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156F0BA2">
              <w:rPr>
                <w:rFonts w:ascii="Calibri" w:eastAsia="Calibri" w:hAnsi="Calibri" w:cs="Calibri"/>
                <w:b/>
                <w:bCs/>
                <w:color w:val="C00000"/>
              </w:rPr>
              <w:t>Małgorzata Szpleter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6B7674" w14:textId="3050718B" w:rsidR="197FA1B1" w:rsidRDefault="25B2F939" w:rsidP="156F0BA2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1.</w:t>
            </w:r>
            <w:r w:rsidRPr="25B2F939">
              <w:rPr>
                <w:rFonts w:ascii="Calibri" w:eastAsia="Calibri" w:hAnsi="Calibri" w:cs="Calibri"/>
              </w:rPr>
              <w:t>Prowadzenie ewidencji i rozliczeń podatkowych. Obsługa programu finansowo-księgowego Rachmistrz GT (aktualny dostępny od października 2022)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C0A98" w14:textId="6FFB1303" w:rsidR="197FA1B1" w:rsidRDefault="25B2F939" w:rsidP="197FA1B1">
            <w:pPr>
              <w:spacing w:line="276" w:lineRule="auto"/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Wydawnictwo Bożena Padurek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678E5" w14:textId="2515876A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429BEF5E" w14:textId="77777777" w:rsidTr="25B2F939">
        <w:trPr>
          <w:trHeight w:val="465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264F07" w14:textId="5CCCD9A3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D8E3AD" w14:textId="325DC65A" w:rsidR="197FA1B1" w:rsidRDefault="5817E412" w:rsidP="5817E412">
            <w:pPr>
              <w:spacing w:line="276" w:lineRule="auto"/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pod red. Ks. R. Mazura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D07AC0" w14:textId="26C5B38B" w:rsidR="197FA1B1" w:rsidRDefault="5817E412" w:rsidP="5817E412">
            <w:pPr>
              <w:spacing w:line="276" w:lineRule="auto"/>
              <w:jc w:val="both"/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“Szukam dojrzałej wiary”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0B23E" w14:textId="644921E2" w:rsidR="197FA1B1" w:rsidRDefault="5817E412" w:rsidP="5817E412">
            <w:pPr>
              <w:spacing w:line="276" w:lineRule="auto"/>
              <w:rPr>
                <w:rFonts w:ascii="Calibri" w:eastAsia="Calibri" w:hAnsi="Calibri" w:cs="Calibri"/>
              </w:rPr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Święty Wojciech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B0916" w14:textId="4BE0FF7C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</w:tbl>
    <w:p w14:paraId="7013287B" w14:textId="452D6536" w:rsidR="003723B8" w:rsidRDefault="197FA1B1" w:rsidP="197FA1B1">
      <w:pPr>
        <w:spacing w:line="276" w:lineRule="auto"/>
      </w:pPr>
      <w:r w:rsidRPr="197FA1B1">
        <w:rPr>
          <w:rFonts w:ascii="Calibri" w:eastAsia="Calibri" w:hAnsi="Calibri" w:cs="Calibri"/>
          <w:b/>
          <w:bCs/>
          <w:color w:val="C00000"/>
        </w:rPr>
        <w:t xml:space="preserve"> </w:t>
      </w:r>
    </w:p>
    <w:p w14:paraId="57FD53B1" w14:textId="444F8419" w:rsidR="003723B8" w:rsidRDefault="003723B8" w:rsidP="5817E412">
      <w:pPr>
        <w:spacing w:line="276" w:lineRule="auto"/>
        <w:rPr>
          <w:rFonts w:ascii="Calibri" w:eastAsia="Calibri" w:hAnsi="Calibri" w:cs="Calibri"/>
          <w:b/>
          <w:bCs/>
          <w:color w:val="C00000"/>
        </w:rPr>
      </w:pPr>
    </w:p>
    <w:p w14:paraId="634FFAE8" w14:textId="5F89F0D0" w:rsidR="003723B8" w:rsidRDefault="197FA1B1" w:rsidP="197FA1B1">
      <w:pPr>
        <w:spacing w:line="276" w:lineRule="auto"/>
        <w:jc w:val="center"/>
      </w:pPr>
      <w:r w:rsidRPr="197FA1B1">
        <w:rPr>
          <w:rFonts w:ascii="Calibri" w:eastAsia="Calibri" w:hAnsi="Calibri" w:cs="Calibri"/>
          <w:b/>
          <w:bCs/>
          <w:color w:val="0070C0"/>
          <w:sz w:val="28"/>
          <w:szCs w:val="28"/>
        </w:rPr>
        <w:t>KLASA 2Ep : TECHNIK ŻYWIENIA I USŁUG GASTRONOMICZNYCH</w:t>
      </w:r>
    </w:p>
    <w:tbl>
      <w:tblPr>
        <w:tblW w:w="12959" w:type="dxa"/>
        <w:tblLayout w:type="fixed"/>
        <w:tblLook w:val="04A0" w:firstRow="1" w:lastRow="0" w:firstColumn="1" w:lastColumn="0" w:noHBand="0" w:noVBand="1"/>
      </w:tblPr>
      <w:tblGrid>
        <w:gridCol w:w="2010"/>
        <w:gridCol w:w="3280"/>
        <w:gridCol w:w="4457"/>
        <w:gridCol w:w="1606"/>
        <w:gridCol w:w="1606"/>
      </w:tblGrid>
      <w:tr w:rsidR="197FA1B1" w14:paraId="1602F4D4" w14:textId="77777777" w:rsidTr="25B2F939">
        <w:trPr>
          <w:trHeight w:val="45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B91BE" w14:textId="1E3DE1A6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31E2C" w14:textId="144FDCA8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52B40" w14:textId="3246D0D9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BFA73" w14:textId="0255A100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5DA80" w14:textId="7C43C97C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21730E7" w14:textId="6E44453C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lastRenderedPageBreak/>
              <w:t>NR DOPUSZCZENIA</w:t>
            </w:r>
          </w:p>
        </w:tc>
      </w:tr>
      <w:tr w:rsidR="197FA1B1" w14:paraId="0CE34C8B" w14:textId="77777777" w:rsidTr="25B2F939">
        <w:trPr>
          <w:trHeight w:val="45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0D973" w14:textId="519D7C45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lastRenderedPageBreak/>
              <w:t>Język polski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76A5A" w14:textId="1D941DCE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Katarzyna Budna, Beata Kapela- Bagińska,Jolanta Manthey, Jarosława Zaporowicz, Tomasz Zieliński</w:t>
            </w:r>
          </w:p>
          <w:p w14:paraId="482B9115" w14:textId="1EDCB484" w:rsidR="25B2F939" w:rsidRDefault="25B2F939" w:rsidP="25B2F939">
            <w:pPr>
              <w:rPr>
                <w:rFonts w:ascii="Calibri" w:eastAsia="Calibri" w:hAnsi="Calibri" w:cs="Calibri"/>
              </w:rPr>
            </w:pPr>
          </w:p>
          <w:p w14:paraId="6D617242" w14:textId="51B340E5" w:rsidR="25B2F939" w:rsidRDefault="25B2F939" w:rsidP="25B2F939">
            <w:pPr>
              <w:rPr>
                <w:rFonts w:ascii="Calibri" w:eastAsia="Calibri" w:hAnsi="Calibri" w:cs="Calibri"/>
              </w:rPr>
            </w:pPr>
          </w:p>
          <w:p w14:paraId="38DB450C" w14:textId="1622FAA8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Dorota Dąbrowska, Beata Kapela-Bagińska, Ewa Prylińska, Cecylia Ratajczak, Adam Regiewicz, Tomasz Zieliński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917F31" w14:textId="67C6214C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Język polski. Sztuka wyrazu. Kl. 1 cz.2. Podręcznik dla liceum i technikum.</w:t>
            </w:r>
          </w:p>
          <w:p w14:paraId="47E11CF1" w14:textId="05C6B64D" w:rsidR="25B2F939" w:rsidRDefault="25B2F939" w:rsidP="25B2F939"/>
          <w:p w14:paraId="26442880" w14:textId="3B90C0F2" w:rsidR="25B2F939" w:rsidRDefault="25B2F939" w:rsidP="25B2F939">
            <w:pPr>
              <w:pStyle w:val="Nagwek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25B2F93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Język polski 2 cz. 1 i 2. Sztuka wyrazu. Podręcznik dla liceum i technikum.</w:t>
            </w:r>
          </w:p>
          <w:p w14:paraId="08D25A6D" w14:textId="069D0247" w:rsidR="25B2F939" w:rsidRDefault="25B2F939" w:rsidP="25B2F939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DD75D" w14:textId="444B1762" w:rsidR="25B2F939" w:rsidRDefault="25B2F939">
            <w:r>
              <w:t>Gdańskie Wydawnictwo Oświatowe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A26D2" w14:textId="1E1370EA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1022/2/2019</w:t>
            </w:r>
          </w:p>
          <w:p w14:paraId="5E4A890F" w14:textId="301C3B65" w:rsidR="25B2F939" w:rsidRDefault="25B2F939" w:rsidP="25B2F939">
            <w:pPr>
              <w:rPr>
                <w:rFonts w:ascii="Calibri" w:eastAsia="Calibri" w:hAnsi="Calibri" w:cs="Calibri"/>
              </w:rPr>
            </w:pPr>
          </w:p>
          <w:p w14:paraId="14AE804E" w14:textId="5955B365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1022/3/2020</w:t>
            </w:r>
          </w:p>
        </w:tc>
      </w:tr>
      <w:tr w:rsidR="197FA1B1" w14:paraId="1438C11E" w14:textId="77777777" w:rsidTr="25B2F939">
        <w:trPr>
          <w:trHeight w:val="30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5AF7C" w14:textId="2085E720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B5E465" w14:textId="1CD4C8A3" w:rsidR="197FA1B1" w:rsidRDefault="25B2F939" w:rsidP="25B2F939">
            <w:pPr>
              <w:spacing w:after="0"/>
              <w:rPr>
                <w:rFonts w:eastAsiaTheme="minorEastAsia"/>
                <w:sz w:val="20"/>
                <w:szCs w:val="20"/>
              </w:rPr>
            </w:pPr>
            <w:r w:rsidRPr="25B2F939">
              <w:rPr>
                <w:rFonts w:eastAsiaTheme="minorEastAsia"/>
                <w:sz w:val="20"/>
                <w:szCs w:val="20"/>
              </w:rPr>
              <w:t>Sue Kay, Vaughan Jones, Daniel Brayshaw</w:t>
            </w:r>
          </w:p>
          <w:p w14:paraId="045C3AFD" w14:textId="118FB633" w:rsidR="197FA1B1" w:rsidRDefault="197FA1B1" w:rsidP="25B2F93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EF5F37" w14:textId="45E0FE56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Focus 1 Second Edition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43DC70" w14:textId="22134ECB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161D3" w14:textId="1208EBD3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948/1/2019</w:t>
            </w:r>
          </w:p>
        </w:tc>
      </w:tr>
      <w:tr w:rsidR="197FA1B1" w14:paraId="33949E57" w14:textId="77777777" w:rsidTr="25B2F939">
        <w:trPr>
          <w:trHeight w:val="555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61808" w14:textId="7A467822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Język angielski (R)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4F7661" w14:textId="1CD4C8A3" w:rsidR="197FA1B1" w:rsidRDefault="25B2F939" w:rsidP="25B2F939">
            <w:pPr>
              <w:spacing w:after="0"/>
              <w:rPr>
                <w:rFonts w:eastAsiaTheme="minorEastAsia"/>
                <w:sz w:val="20"/>
                <w:szCs w:val="20"/>
              </w:rPr>
            </w:pPr>
            <w:r w:rsidRPr="25B2F939">
              <w:rPr>
                <w:rFonts w:eastAsiaTheme="minorEastAsia"/>
                <w:sz w:val="20"/>
                <w:szCs w:val="20"/>
              </w:rPr>
              <w:t>Sue Kay, Vaughan Jones, Daniel Brayshaw</w:t>
            </w:r>
          </w:p>
          <w:p w14:paraId="7E877E76" w14:textId="72412390" w:rsidR="197FA1B1" w:rsidRDefault="197FA1B1" w:rsidP="25B2F939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C01543" w14:textId="55FB3BA4" w:rsidR="197FA1B1" w:rsidRDefault="25B2F939" w:rsidP="25B2F939">
            <w:r w:rsidRPr="25B2F939">
              <w:t>Focus 2 Second Edition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48E1B" w14:textId="139907D4" w:rsidR="197FA1B1" w:rsidRDefault="25B2F939" w:rsidP="25B2F939">
            <w:r w:rsidRPr="25B2F939"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99A22" w14:textId="78FD6BE5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948/2/2019</w:t>
            </w:r>
          </w:p>
        </w:tc>
      </w:tr>
      <w:tr w:rsidR="197FA1B1" w14:paraId="78B570BE" w14:textId="77777777" w:rsidTr="25B2F939">
        <w:trPr>
          <w:trHeight w:val="45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00CC3" w14:textId="0361361A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B5AC6" w14:textId="10111674" w:rsidR="197FA1B1" w:rsidRDefault="37260ED6" w:rsidP="37260E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260ED6">
              <w:rPr>
                <w:rFonts w:ascii="Calibri" w:eastAsia="Calibri" w:hAnsi="Calibri" w:cs="Calibri"/>
                <w:color w:val="000000" w:themeColor="text1"/>
              </w:rPr>
              <w:t>Tomasz Gajownik, Nina Drabich, Birgit Sekulski, Cezary Serzysko</w:t>
            </w:r>
          </w:p>
          <w:p w14:paraId="4A20D5D9" w14:textId="64DB8AD8" w:rsidR="197FA1B1" w:rsidRDefault="197FA1B1" w:rsidP="37260ED6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4AF8A" w14:textId="378E16D4" w:rsidR="197FA1B1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Infos aktuell 1 - podręcznik</w:t>
            </w:r>
          </w:p>
          <w:p w14:paraId="4655C531" w14:textId="258771B4" w:rsidR="197FA1B1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Infos aktuell 1 -  zeszyt ćwiczeń</w:t>
            </w:r>
            <w:r w:rsidR="197FA1B1">
              <w:br/>
            </w:r>
            <w:r w:rsidRPr="25B2F939">
              <w:rPr>
                <w:rFonts w:ascii="Calibri" w:eastAsia="Calibri" w:hAnsi="Calibri" w:cs="Calibri"/>
              </w:rPr>
              <w:t>Infos aktuell 2 - podręcznik</w:t>
            </w:r>
            <w:r w:rsidR="197FA1B1">
              <w:br/>
            </w:r>
            <w:r w:rsidRPr="25B2F939">
              <w:rPr>
                <w:rFonts w:ascii="Calibri" w:eastAsia="Calibri" w:hAnsi="Calibri" w:cs="Calibri"/>
              </w:rPr>
              <w:t>Infos aktuell 2- zeszyt ćwiczeń</w:t>
            </w:r>
          </w:p>
          <w:p w14:paraId="4068403D" w14:textId="10729D87" w:rsidR="197FA1B1" w:rsidRDefault="197FA1B1" w:rsidP="37260ED6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04BD7" w14:textId="136E41B7" w:rsidR="197FA1B1" w:rsidRDefault="25B2F939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55A56" w14:textId="0ACE14B5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5B2F939">
              <w:rPr>
                <w:rFonts w:ascii="Calibri" w:eastAsia="Calibri" w:hAnsi="Calibri" w:cs="Calibri"/>
              </w:rPr>
              <w:t>1026/1/2019</w:t>
            </w:r>
          </w:p>
          <w:p w14:paraId="5513C100" w14:textId="0E7665CC" w:rsidR="197FA1B1" w:rsidRDefault="197FA1B1" w:rsidP="25B2F93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34D3343" w14:textId="56F75ACE" w:rsidR="197FA1B1" w:rsidRDefault="25B2F939" w:rsidP="37260ED6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1026/2/2019</w:t>
            </w:r>
          </w:p>
        </w:tc>
      </w:tr>
      <w:tr w:rsidR="197FA1B1" w14:paraId="7C123F6E" w14:textId="77777777" w:rsidTr="25B2F939">
        <w:trPr>
          <w:trHeight w:val="45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F0D45" w14:textId="4115310B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lastRenderedPageBreak/>
              <w:t>Język niemiecki (R)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9BC921" w14:textId="26892185" w:rsidR="197FA1B1" w:rsidRDefault="25B2F939">
            <w:r>
              <w:t>Tomasz Gajownik, Nina Darbich, Brigit Sekulski, Cezary serzysko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76F02" w14:textId="13F65058" w:rsidR="197FA1B1" w:rsidRDefault="25B2F939">
            <w:r>
              <w:t>Infos aktuell1 - podręcznik</w:t>
            </w:r>
          </w:p>
          <w:p w14:paraId="18DDC3B6" w14:textId="6D89B102" w:rsidR="197FA1B1" w:rsidRDefault="25B2F939" w:rsidP="25B2F939">
            <w:r>
              <w:t>Infos aktuell 1-  zeszyt ćwiczeń</w:t>
            </w:r>
          </w:p>
          <w:p w14:paraId="58126BDF" w14:textId="277CAA4B" w:rsidR="197FA1B1" w:rsidRDefault="25B2F939" w:rsidP="25B2F939">
            <w:r>
              <w:t>Infos aktuell 2- podręcznik</w:t>
            </w:r>
          </w:p>
          <w:p w14:paraId="00584735" w14:textId="292DF1DB" w:rsidR="197FA1B1" w:rsidRDefault="25B2F939" w:rsidP="25B2F939">
            <w:r>
              <w:t xml:space="preserve">Infos aktuell 2- zeszyt ćwiczeń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9D1B5" w14:textId="463E120D" w:rsidR="197FA1B1" w:rsidRDefault="25B2F939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8B59" w14:textId="1CC5B187" w:rsidR="25B2F939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1026/1/2019</w:t>
            </w:r>
          </w:p>
          <w:p w14:paraId="27BF97DB" w14:textId="6ADA31B1" w:rsidR="25B2F939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0B7F5D2" w14:textId="18C02FF8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1026/2/2019</w:t>
            </w:r>
          </w:p>
        </w:tc>
      </w:tr>
      <w:tr w:rsidR="197FA1B1" w14:paraId="312FA56B" w14:textId="77777777" w:rsidTr="25B2F939">
        <w:trPr>
          <w:trHeight w:val="45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6361D" w14:textId="53DB41EC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E8390" w14:textId="144E3F09" w:rsidR="197FA1B1" w:rsidRDefault="5817E412">
            <w:r>
              <w:t xml:space="preserve">Ł.Kępski , J.Wijaczka </w:t>
            </w:r>
          </w:p>
          <w:p w14:paraId="1E489B92" w14:textId="790DF78A" w:rsidR="197FA1B1" w:rsidRDefault="5817E412" w:rsidP="5817E412">
            <w: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6A86B" w14:textId="3AB50643" w:rsidR="197FA1B1" w:rsidRDefault="5817E412" w:rsidP="5817E412">
            <w:r>
              <w:t xml:space="preserve">Historia ,, Ślady czasu” 1492-1815  </w:t>
            </w:r>
          </w:p>
          <w:p w14:paraId="5FAA03AE" w14:textId="4341FA5E" w:rsidR="197FA1B1" w:rsidRDefault="197FA1B1" w:rsidP="5817E41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4F53AE" w14:textId="01777E38" w:rsidR="197FA1B1" w:rsidRDefault="5817E412" w:rsidP="5817E412">
            <w:r>
              <w:t>GWO</w:t>
            </w:r>
          </w:p>
          <w:p w14:paraId="0DBC10E9" w14:textId="7CAB6352" w:rsidR="197FA1B1" w:rsidRDefault="197FA1B1" w:rsidP="5817E41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D9E90" w14:textId="1B69706E" w:rsidR="197FA1B1" w:rsidRDefault="5817E412" w:rsidP="5817E412">
            <w:pPr>
              <w:spacing w:line="276" w:lineRule="auto"/>
            </w:pPr>
            <w:r>
              <w:t>1102/2/2021</w:t>
            </w:r>
          </w:p>
          <w:p w14:paraId="5A72EF7D" w14:textId="3B22B226" w:rsidR="197FA1B1" w:rsidRDefault="197FA1B1" w:rsidP="5817E412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197FA1B1" w14:paraId="53FCB13D" w14:textId="77777777" w:rsidTr="25B2F939">
        <w:trPr>
          <w:trHeight w:val="225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BFD1" w14:textId="1FB80A24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Podstawy przedsiębiorczości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598FC" w14:textId="27DAC8CB" w:rsidR="197FA1B1" w:rsidRDefault="5817E412">
            <w:r>
              <w:t>Z. Makieła, T.Rachwał</w:t>
            </w:r>
          </w:p>
          <w:p w14:paraId="20EFE34C" w14:textId="7D900BFE" w:rsidR="197FA1B1" w:rsidRDefault="197FA1B1" w:rsidP="5817E412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FA1957" w14:textId="0D3A1314" w:rsidR="197FA1B1" w:rsidRDefault="5817E412">
            <w:r>
              <w:t>Krok w przedsiębiorczość</w:t>
            </w:r>
          </w:p>
          <w:p w14:paraId="7190769A" w14:textId="300B0165" w:rsidR="197FA1B1" w:rsidRDefault="197FA1B1" w:rsidP="5817E41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B5E460" w14:textId="749F7AB1" w:rsidR="197FA1B1" w:rsidRDefault="5817E412" w:rsidP="5817E412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F38C" w14:textId="729B1978" w:rsidR="197FA1B1" w:rsidRDefault="5817E412" w:rsidP="5817E412">
            <w:pPr>
              <w:spacing w:line="276" w:lineRule="auto"/>
              <w:rPr>
                <w:rFonts w:ascii="Calibri" w:eastAsia="Calibri" w:hAnsi="Calibri" w:cs="Calibri"/>
              </w:rPr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1039/2020</w:t>
            </w:r>
          </w:p>
        </w:tc>
      </w:tr>
      <w:tr w:rsidR="197FA1B1" w14:paraId="35F99CAE" w14:textId="77777777" w:rsidTr="25B2F939">
        <w:trPr>
          <w:trHeight w:val="345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D973F" w14:textId="4BCD115A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B7337" w14:textId="4276F677" w:rsidR="5817E412" w:rsidRDefault="5817E412">
            <w:r>
              <w:t>T. Rachwał, R. Uliszak, K. Wiedermann, P. Kroh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631A00" w14:textId="65360173" w:rsidR="5817E412" w:rsidRDefault="5817E412">
            <w:r>
              <w:t>Oblicza geografii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BE5EA4" w14:textId="48256C3C" w:rsidR="5817E412" w:rsidRDefault="5817E412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57B67" w14:textId="6D1D415F" w:rsidR="5817E412" w:rsidRDefault="5817E412">
            <w:r w:rsidRPr="5817E412">
              <w:rPr>
                <w:rFonts w:ascii="Calibri" w:eastAsia="Calibri" w:hAnsi="Calibri" w:cs="Calibri"/>
              </w:rPr>
              <w:t xml:space="preserve"> 983/2/2020</w:t>
            </w:r>
          </w:p>
        </w:tc>
      </w:tr>
      <w:tr w:rsidR="197FA1B1" w14:paraId="71DE1E2F" w14:textId="77777777" w:rsidTr="25B2F939">
        <w:trPr>
          <w:trHeight w:val="42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8FE83" w14:textId="4FB11229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8A1B1" w14:textId="66836141" w:rsidR="5817E412" w:rsidRDefault="5817E412" w:rsidP="5817E412">
            <w:pPr>
              <w:pStyle w:val="Akapitzlist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5817E412">
              <w:rPr>
                <w:rFonts w:eastAsiaTheme="minorEastAsia"/>
              </w:rPr>
              <w:t>Helmin, J. Holeczek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997B3" w14:textId="4F95FE06" w:rsidR="5817E412" w:rsidRDefault="5817E412">
            <w:r>
              <w:t>Biologia na czasie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3A758" w14:textId="0ACAB5FA" w:rsidR="5817E412" w:rsidRDefault="5817E412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3C8F7" w14:textId="5DDF2C2A" w:rsidR="5817E412" w:rsidRDefault="5817E412">
            <w:r w:rsidRPr="5817E412">
              <w:rPr>
                <w:rFonts w:ascii="Calibri" w:eastAsia="Calibri" w:hAnsi="Calibri" w:cs="Calibri"/>
              </w:rPr>
              <w:t xml:space="preserve"> 1006/2/2020</w:t>
            </w:r>
          </w:p>
        </w:tc>
      </w:tr>
      <w:tr w:rsidR="197FA1B1" w14:paraId="327579ED" w14:textId="77777777" w:rsidTr="25B2F939">
        <w:trPr>
          <w:trHeight w:val="42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3C18E" w14:textId="2380DF4F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50593" w14:textId="4C24D6CB" w:rsidR="5817E412" w:rsidRDefault="5817E412" w:rsidP="5817E412">
            <w:pPr>
              <w:rPr>
                <w:rFonts w:eastAsiaTheme="minorEastAsia"/>
                <w:sz w:val="21"/>
                <w:szCs w:val="21"/>
              </w:rPr>
            </w:pPr>
            <w:r w:rsidRPr="5817E412">
              <w:rPr>
                <w:rFonts w:eastAsiaTheme="minorEastAsia"/>
                <w:sz w:val="21"/>
                <w:szCs w:val="21"/>
              </w:rPr>
              <w:t>Romuald Hassa, Aleksandra Mrzigod, Janusz Mrzigod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43325B" w14:textId="2015B4A3" w:rsidR="5817E412" w:rsidRDefault="5817E412">
            <w:r>
              <w:t xml:space="preserve">To jest chemia 1. Chemia ogólna i nieorganiczna.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428AF" w14:textId="2A0B7624" w:rsidR="5817E412" w:rsidRDefault="5817E412">
            <w:r>
              <w:t xml:space="preserve">Nowa Era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9A1C6" w14:textId="38492102" w:rsidR="5817E412" w:rsidRDefault="5817E412" w:rsidP="5817E412">
            <w:pPr>
              <w:rPr>
                <w:rFonts w:ascii="Roboto" w:eastAsia="Roboto" w:hAnsi="Roboto" w:cs="Roboto"/>
                <w:color w:val="505050"/>
                <w:sz w:val="21"/>
                <w:szCs w:val="21"/>
              </w:rPr>
            </w:pPr>
            <w:r w:rsidRPr="5817E412">
              <w:rPr>
                <w:rFonts w:ascii="Calibri" w:eastAsia="Calibri" w:hAnsi="Calibri" w:cs="Calibri"/>
              </w:rPr>
              <w:t xml:space="preserve"> </w:t>
            </w:r>
            <w:r w:rsidRPr="5817E412">
              <w:rPr>
                <w:rFonts w:ascii="Roboto" w:eastAsia="Roboto" w:hAnsi="Roboto" w:cs="Roboto"/>
                <w:color w:val="505050"/>
                <w:sz w:val="21"/>
                <w:szCs w:val="21"/>
              </w:rPr>
              <w:t>994/1/2019</w:t>
            </w:r>
          </w:p>
        </w:tc>
      </w:tr>
      <w:tr w:rsidR="197FA1B1" w14:paraId="7D73567D" w14:textId="77777777" w:rsidTr="25B2F939">
        <w:trPr>
          <w:trHeight w:val="45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75D0F" w14:textId="3D63C373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99805" w14:textId="1D67603B" w:rsidR="25B2F939" w:rsidRDefault="25B2F939">
            <w:r>
              <w:t>Adam Ogaza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6D507" w14:textId="76751E48" w:rsidR="25B2F939" w:rsidRDefault="25B2F939" w:rsidP="25B2F939">
            <w:pPr>
              <w:pStyle w:val="Nagwek2"/>
            </w:pPr>
            <w:r>
              <w:t xml:space="preserve">Fizyka 2, </w:t>
            </w:r>
            <w:r w:rsidRPr="25B2F939">
              <w:rPr>
                <w:rFonts w:ascii="Roboto" w:eastAsia="Roboto" w:hAnsi="Roboto" w:cs="Roboto"/>
                <w:color w:val="505050"/>
                <w:sz w:val="22"/>
                <w:szCs w:val="22"/>
              </w:rPr>
              <w:t>Podręcznik Zakres podstawowy - Szkoła ponadpodstawowa</w:t>
            </w:r>
          </w:p>
          <w:p w14:paraId="03EC7B60" w14:textId="3A082778" w:rsidR="25B2F939" w:rsidRDefault="25B2F939" w:rsidP="25B2F939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83C69E" w14:textId="54129400" w:rsidR="25B2F939" w:rsidRDefault="25B2F939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A83CD" w14:textId="00DA93C0" w:rsidR="25B2F939" w:rsidRDefault="25B2F939" w:rsidP="25B2F939">
            <w:pPr>
              <w:rPr>
                <w:rFonts w:ascii="Calibri" w:eastAsia="Calibri" w:hAnsi="Calibri" w:cs="Calibri"/>
                <w:color w:val="7D7D7D"/>
                <w:sz w:val="27"/>
                <w:szCs w:val="27"/>
              </w:rPr>
            </w:pPr>
            <w:r w:rsidRPr="25B2F939">
              <w:rPr>
                <w:rFonts w:ascii="Calibri" w:eastAsia="Calibri" w:hAnsi="Calibri" w:cs="Calibri"/>
              </w:rPr>
              <w:t xml:space="preserve"> </w:t>
            </w:r>
            <w:r w:rsidRPr="25B2F939">
              <w:rPr>
                <w:rFonts w:ascii="Calibri" w:eastAsia="Calibri" w:hAnsi="Calibri" w:cs="Calibri"/>
                <w:color w:val="7D7D7D"/>
                <w:sz w:val="27"/>
                <w:szCs w:val="27"/>
              </w:rPr>
              <w:t>1036/1/2019</w:t>
            </w:r>
          </w:p>
        </w:tc>
      </w:tr>
      <w:tr w:rsidR="197FA1B1" w14:paraId="056DE895" w14:textId="77777777" w:rsidTr="25B2F939">
        <w:trPr>
          <w:trHeight w:val="45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89794" w14:textId="1BDBA817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8C8FF7" w14:textId="75BE2053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1E0E2F10" w14:textId="6500C708" w:rsidR="6B364B3A" w:rsidRDefault="6B364B3A" w:rsidP="6B364B3A"/>
          <w:p w14:paraId="16B1DEAE" w14:textId="047500F3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6B5CB594" w14:textId="093550F5" w:rsidR="6B364B3A" w:rsidRDefault="6B364B3A" w:rsidP="6B364B3A"/>
          <w:p w14:paraId="012B15CB" w14:textId="1826BEED" w:rsidR="6B364B3A" w:rsidRDefault="6B364B3A" w:rsidP="6B364B3A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67671" w14:textId="5AE547E7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lastRenderedPageBreak/>
              <w:t>Prosto do matury 1 Podręcznik do matematyki dla liceum ogólnokształcącego I technikum.</w:t>
            </w:r>
          </w:p>
          <w:p w14:paraId="73B43D88" w14:textId="0FF506FA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Zakres podstawowy i rozszerzony.,</w:t>
            </w:r>
          </w:p>
          <w:p w14:paraId="52D52DD5" w14:textId="73A196F8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Prosto do matury 2 Podręcznik do matematyki dla liceum ogólnokształcącego I technikum.</w:t>
            </w:r>
          </w:p>
          <w:p w14:paraId="62FA0E37" w14:textId="68676B67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Zakres podstawowy i rozszerzony.</w:t>
            </w:r>
          </w:p>
          <w:p w14:paraId="2344B26D" w14:textId="7A5BD03D" w:rsidR="6B364B3A" w:rsidRDefault="6B364B3A" w:rsidP="6B364B3A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3EB83" w14:textId="0ACAB5FA" w:rsidR="6B364B3A" w:rsidRDefault="6B364B3A">
            <w:r>
              <w:lastRenderedPageBreak/>
              <w:t>Nowa Era</w:t>
            </w:r>
          </w:p>
          <w:p w14:paraId="2E8C3E0B" w14:textId="186FE7FC" w:rsidR="6B364B3A" w:rsidRDefault="6B364B3A" w:rsidP="6B364B3A"/>
          <w:p w14:paraId="6E95EA99" w14:textId="15C0ED84" w:rsidR="6B364B3A" w:rsidRDefault="6B364B3A" w:rsidP="6B364B3A"/>
          <w:p w14:paraId="41AAA508" w14:textId="0ACAB5FA" w:rsidR="6B364B3A" w:rsidRDefault="6B364B3A">
            <w:r>
              <w:t>Nowa Era</w:t>
            </w:r>
          </w:p>
          <w:p w14:paraId="44192630" w14:textId="14F3C482" w:rsidR="6B364B3A" w:rsidRDefault="6B364B3A" w:rsidP="6B364B3A"/>
          <w:p w14:paraId="112249AB" w14:textId="294D54B4" w:rsidR="6B364B3A" w:rsidRDefault="6B364B3A" w:rsidP="6B364B3A"/>
          <w:p w14:paraId="0998033E" w14:textId="27574903" w:rsidR="6B364B3A" w:rsidRDefault="6B364B3A" w:rsidP="6B364B3A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D3EB2" w14:textId="2C5CA34E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b/>
                <w:bCs/>
                <w:color w:val="C00000"/>
              </w:rPr>
              <w:lastRenderedPageBreak/>
              <w:t xml:space="preserve"> </w:t>
            </w:r>
            <w:r w:rsidRPr="6B364B3A">
              <w:rPr>
                <w:rFonts w:ascii="Calibri" w:eastAsia="Calibri" w:hAnsi="Calibri" w:cs="Calibri"/>
                <w:color w:val="000000" w:themeColor="text1"/>
              </w:rPr>
              <w:t>1013/1/2019</w:t>
            </w:r>
          </w:p>
          <w:p w14:paraId="636E8D5F" w14:textId="4BCC56A2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14:paraId="7DC36EE3" w14:textId="55DE6A70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14:paraId="3F3BDA13" w14:textId="4E71D8E5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</w:rPr>
            </w:pPr>
            <w:r w:rsidRPr="6B364B3A">
              <w:rPr>
                <w:rFonts w:ascii="Calibri" w:eastAsia="Calibri" w:hAnsi="Calibri" w:cs="Calibri"/>
              </w:rPr>
              <w:t>1013/2/2020</w:t>
            </w:r>
          </w:p>
        </w:tc>
      </w:tr>
      <w:tr w:rsidR="197FA1B1" w14:paraId="1253B6D5" w14:textId="77777777" w:rsidTr="25B2F939">
        <w:trPr>
          <w:trHeight w:val="45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A946A" w14:textId="0E4722C6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Matematyka (R)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12C12C" w14:textId="77FC22E9" w:rsidR="197FA1B1" w:rsidRDefault="26AE175E">
            <w:r>
              <w:t>Jak wyżej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95B8B" w14:textId="3AF4090E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E72AF2" w14:textId="02FC4A82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306AE" w14:textId="3485CE6C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3CC58158" w14:textId="77777777" w:rsidTr="25B2F939">
        <w:trPr>
          <w:trHeight w:val="63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826DC" w14:textId="013F4AB1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6FD88" w14:textId="0AC4E0ED" w:rsidR="197FA1B1" w:rsidRDefault="5817E412" w:rsidP="5817E412">
            <w:pPr>
              <w:rPr>
                <w:rFonts w:eastAsiaTheme="minorEastAsia"/>
                <w:sz w:val="27"/>
                <w:szCs w:val="27"/>
              </w:rPr>
            </w:pPr>
            <w:r w:rsidRPr="5817E412">
              <w:rPr>
                <w:rFonts w:eastAsiaTheme="minorEastAsia"/>
              </w:rPr>
              <w:t>Wojciech Hermanowski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BA90F" w14:textId="796F8716" w:rsidR="197FA1B1" w:rsidRDefault="5817E412" w:rsidP="5817E412">
            <w:pPr>
              <w:rPr>
                <w:rFonts w:eastAsiaTheme="minorEastAsia"/>
              </w:rPr>
            </w:pPr>
            <w:r w:rsidRPr="5817E412">
              <w:rPr>
                <w:rFonts w:eastAsiaTheme="minorEastAsia"/>
              </w:rPr>
              <w:t>Informatyka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0AD44" w14:textId="79113216" w:rsidR="197FA1B1" w:rsidRDefault="5817E412" w:rsidP="5817E412">
            <w:pPr>
              <w:rPr>
                <w:rFonts w:eastAsiaTheme="minorEastAsia"/>
              </w:rPr>
            </w:pPr>
            <w:r w:rsidRPr="5817E412">
              <w:rPr>
                <w:rFonts w:eastAsiaTheme="minorEastAsia"/>
              </w:rPr>
              <w:t>Opreon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56C5E" w14:textId="3A8CE6C3" w:rsidR="197FA1B1" w:rsidRDefault="5817E412" w:rsidP="5817E41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5817E412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5817E412">
              <w:rPr>
                <w:rFonts w:eastAsiaTheme="minorEastAsia"/>
                <w:sz w:val="24"/>
                <w:szCs w:val="24"/>
              </w:rPr>
              <w:t>1052/2/2020</w:t>
            </w:r>
          </w:p>
          <w:p w14:paraId="3C9D4206" w14:textId="228AB036" w:rsidR="197FA1B1" w:rsidRDefault="197FA1B1" w:rsidP="5817E412">
            <w:pPr>
              <w:spacing w:line="276" w:lineRule="auto"/>
              <w:jc w:val="both"/>
              <w:rPr>
                <w:rFonts w:eastAsiaTheme="minorEastAsia"/>
                <w:b/>
                <w:bCs/>
                <w:color w:val="C00000"/>
              </w:rPr>
            </w:pPr>
          </w:p>
        </w:tc>
      </w:tr>
      <w:tr w:rsidR="197FA1B1" w14:paraId="6E26A181" w14:textId="77777777" w:rsidTr="25B2F939">
        <w:trPr>
          <w:trHeight w:val="450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3993D" w14:textId="74F0ADA1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Wychowanie fizyczne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42E31" w14:textId="0EB47760" w:rsidR="197FA1B1" w:rsidRDefault="197FA1B1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7D1FF" w14:textId="2BF765B5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48FA09" w14:textId="60D5E09F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3C99C" w14:textId="75271168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62D7A760" w14:textId="77777777" w:rsidTr="25B2F939">
        <w:trPr>
          <w:trHeight w:val="225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D5D59" w14:textId="3DE8F233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Wyposażenie techniczne zakładów gastronomicznych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8CD58" w14:textId="1773F058" w:rsidR="197FA1B1" w:rsidRDefault="25B2F939">
            <w:r>
              <w:t xml:space="preserve">Agnieszka Kasperek </w:t>
            </w:r>
            <w:r w:rsidR="197FA1B1">
              <w:br/>
            </w:r>
            <w:r>
              <w:t xml:space="preserve">Marzanna Kondratowicz 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B6B1B" w14:textId="6014DD64" w:rsidR="197FA1B1" w:rsidRDefault="25B2F939">
            <w:r>
              <w:t xml:space="preserve">Wyposażenie I zasady bezpieczeństwa   </w:t>
            </w:r>
            <w:r w:rsidR="197FA1B1">
              <w:br/>
            </w:r>
            <w:r>
              <w:t xml:space="preserve">w gastronomii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1B6D7" w14:textId="0D4DB426" w:rsidR="197FA1B1" w:rsidRDefault="25B2F939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059A" w14:textId="569144C3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50B81BB8" w14:textId="77777777" w:rsidTr="25B2F939">
        <w:trPr>
          <w:trHeight w:val="465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86763" w14:textId="65BE9D72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Technologia gastronomiczna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834FA" w14:textId="04DF8A09" w:rsidR="197FA1B1" w:rsidRDefault="25B2F939">
            <w:r>
              <w:t xml:space="preserve">Anna Kmiołek - Gizara 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FCCFA6" w14:textId="22553BEB" w:rsidR="25B2F939" w:rsidRDefault="25B2F939" w:rsidP="25B2F939">
            <w:pPr>
              <w:rPr>
                <w:b/>
                <w:bCs/>
                <w:color w:val="FF0000"/>
              </w:rPr>
            </w:pPr>
            <w:r w:rsidRPr="25B2F939">
              <w:rPr>
                <w:b/>
                <w:bCs/>
                <w:color w:val="FF0000"/>
              </w:rPr>
              <w:t>Podręcznik z pierwszej klasy</w:t>
            </w:r>
          </w:p>
          <w:p w14:paraId="0E559212" w14:textId="092F58A2" w:rsidR="197FA1B1" w:rsidRDefault="25B2F939">
            <w:r>
              <w:t xml:space="preserve">Sporządzanie potraw i napojów - Część 2 </w:t>
            </w:r>
          </w:p>
          <w:p w14:paraId="0FE167A3" w14:textId="14819F38" w:rsidR="197FA1B1" w:rsidRDefault="25B2F939" w:rsidP="25B2F939">
            <w:r>
              <w:t xml:space="preserve"> </w:t>
            </w:r>
          </w:p>
          <w:p w14:paraId="76E2E2DB" w14:textId="634EC413" w:rsidR="197FA1B1" w:rsidRDefault="25B2F939" w:rsidP="25B2F939">
            <w:r>
              <w:t xml:space="preserve">KWALIFIKACJA HGT.02 / TG.07. CZĘŚĆ 2 </w:t>
            </w:r>
          </w:p>
          <w:p w14:paraId="11643AC2" w14:textId="54C7FA2E" w:rsidR="197FA1B1" w:rsidRDefault="25B2F939" w:rsidP="25B2F939">
            <w:r>
              <w:t>Podręcznik do zawodu kucharz, technik żywienia i usług gastronomicznych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D5B11" w14:textId="61C518F4" w:rsidR="197FA1B1" w:rsidRDefault="25B2F939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3FEB" w14:textId="6937514E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6639EDA8" w14:textId="77777777" w:rsidTr="25B2F939">
        <w:trPr>
          <w:trHeight w:val="465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8A255" w14:textId="20AB42C4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Zasady żywienia człowieka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4787CF" w14:textId="5B3B2334" w:rsidR="197FA1B1" w:rsidRDefault="25B2F939">
            <w:r>
              <w:t xml:space="preserve">Hanna Kunachowicz </w:t>
            </w:r>
            <w:r w:rsidR="197FA1B1">
              <w:br/>
            </w:r>
            <w:r>
              <w:t xml:space="preserve"> Irena Nadolna </w:t>
            </w:r>
            <w:r w:rsidR="197FA1B1">
              <w:br/>
            </w:r>
            <w:r>
              <w:t xml:space="preserve"> Beata Przygoda </w:t>
            </w:r>
            <w:r w:rsidR="197FA1B1">
              <w:br/>
            </w:r>
            <w:r>
              <w:t xml:space="preserve"> Beata Sińska </w:t>
            </w:r>
            <w:r w:rsidR="197FA1B1">
              <w:br/>
            </w:r>
            <w:r>
              <w:t xml:space="preserve"> Halina Turlejska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C7A7FE" w14:textId="0B515D33" w:rsidR="197FA1B1" w:rsidRDefault="25B2F939">
            <w:r>
              <w:t xml:space="preserve">Organizacja żywienia i usług gastronomicznych. Zasady żywienia </w:t>
            </w:r>
          </w:p>
          <w:p w14:paraId="20066DF8" w14:textId="7ADCC3D4" w:rsidR="197FA1B1" w:rsidRDefault="25B2F939" w:rsidP="25B2F939">
            <w:r>
              <w:t xml:space="preserve"> </w:t>
            </w:r>
          </w:p>
          <w:p w14:paraId="714FA43B" w14:textId="744384F2" w:rsidR="197FA1B1" w:rsidRDefault="25B2F939" w:rsidP="25B2F939">
            <w:r>
              <w:t>Część 1 /Kwalifikacja HTG.12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1BFEA0" w14:textId="3B450247" w:rsidR="197FA1B1" w:rsidRDefault="25B2F939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74B15" w14:textId="3C67F5FA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556551C8" w14:textId="77777777" w:rsidTr="25B2F939">
        <w:trPr>
          <w:trHeight w:val="465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9C219" w14:textId="6920D7C6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lastRenderedPageBreak/>
              <w:t>J. angielski                           w gastronomii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0B8935" w14:textId="1932BD69" w:rsidR="197FA1B1" w:rsidRDefault="25B2F939" w:rsidP="25B2F939">
            <w:pPr>
              <w:spacing w:line="276" w:lineRule="auto"/>
              <w:rPr>
                <w:rFonts w:ascii="Lato" w:eastAsia="Lato" w:hAnsi="Lato" w:cs="Lato"/>
                <w:color w:val="666666"/>
                <w:sz w:val="19"/>
                <w:szCs w:val="19"/>
              </w:rPr>
            </w:pPr>
            <w:r w:rsidRPr="25B2F939">
              <w:rPr>
                <w:rFonts w:ascii="Lato" w:eastAsia="Lato" w:hAnsi="Lato" w:cs="Lato"/>
                <w:color w:val="666666"/>
                <w:sz w:val="19"/>
                <w:szCs w:val="19"/>
              </w:rPr>
              <w:t>Virginia Evans, Jenny Dooley, Ryan Hayley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5F927C" w14:textId="11AA52D3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Career Paths: Cooking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1A574" w14:textId="5F73D425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Express Publishing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F85D1" w14:textId="7331F0F8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264FEE2A" w14:textId="77777777" w:rsidTr="25B2F939">
        <w:trPr>
          <w:trHeight w:val="465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850EA" w14:textId="6A10E863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J. niemiecki                           w gastronomii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244FD3" w14:textId="328CBFA2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25B2F939">
              <w:rPr>
                <w:rFonts w:ascii="Calibri" w:eastAsia="Calibri" w:hAnsi="Calibri" w:cs="Calibri"/>
              </w:rPr>
              <w:t>Barbara Kujawa, Mariusz Stnia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0BC39D" w14:textId="55803883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Mit Beruf auf Deutsch. Profil turystyczno- gastronomiczny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EF302" w14:textId="1D89D53C" w:rsidR="197FA1B1" w:rsidRDefault="25B2F939" w:rsidP="197FA1B1">
            <w:pPr>
              <w:spacing w:line="276" w:lineRule="auto"/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5B2F939">
              <w:rPr>
                <w:rFonts w:ascii="Calibri" w:eastAsia="Calibri" w:hAnsi="Calibri" w:cs="Calibri"/>
                <w:color w:val="000000" w:themeColor="text1"/>
              </w:rPr>
              <w:t xml:space="preserve">Nowa Era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108B3" w14:textId="142A465D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3691308C" w14:textId="77777777" w:rsidTr="25B2F939">
        <w:trPr>
          <w:trHeight w:val="465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8C42B" w14:textId="0509E8D4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Pracownia gastronomiczna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2A397" w14:textId="580D1008" w:rsidR="197FA1B1" w:rsidRDefault="25B2F939" w:rsidP="25B2F939">
            <w:pPr>
              <w:spacing w:line="276" w:lineRule="auto"/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>
              <w:t>Anna Kmiołek - Gizara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78D27" w14:textId="7B00E66D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Podręcznik do technologii gastronomicznej</w:t>
            </w:r>
          </w:p>
          <w:p w14:paraId="5E974F7E" w14:textId="1D2C005C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>Z klasy pierwszej</w:t>
            </w:r>
          </w:p>
          <w:p w14:paraId="6866B011" w14:textId="15F14709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Sporządzanie potraw i napojów - Część 2  </w:t>
            </w:r>
          </w:p>
          <w:p w14:paraId="5BD2B858" w14:textId="40F936DE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 </w:t>
            </w:r>
          </w:p>
          <w:p w14:paraId="1669C3C6" w14:textId="62899B92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KWALIFIKACJA HGT.02 / TG.07. CZĘŚĆ 2  </w:t>
            </w:r>
          </w:p>
          <w:p w14:paraId="00FAE9D9" w14:textId="5E303ACB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  <w:color w:val="C00000"/>
              </w:rPr>
            </w:pPr>
            <w:r w:rsidRPr="25B2F939">
              <w:rPr>
                <w:rFonts w:ascii="Calibri" w:eastAsia="Calibri" w:hAnsi="Calibri" w:cs="Calibri"/>
              </w:rPr>
              <w:t>Podręcznik do zawodu kucharz, technik żywienia i usług gastronomicznych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C42D6" w14:textId="4150E852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1813C" w14:textId="36FCABCF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087C7D32" w14:textId="77777777" w:rsidTr="25B2F939">
        <w:trPr>
          <w:trHeight w:val="465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9E61A" w14:textId="4DF9FB6B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78B5F" w14:textId="1876F0EB" w:rsidR="197FA1B1" w:rsidRDefault="5817E412" w:rsidP="5817E412">
            <w:pPr>
              <w:spacing w:line="276" w:lineRule="auto"/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pod red. Ks. R. Mazura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675DF" w14:textId="1864500C" w:rsidR="197FA1B1" w:rsidRDefault="5817E412" w:rsidP="5817E412">
            <w:pPr>
              <w:spacing w:line="276" w:lineRule="auto"/>
              <w:jc w:val="both"/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“Szukam dojrzałej wiary”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03FAF6" w14:textId="43F60C7A" w:rsidR="197FA1B1" w:rsidRDefault="5817E412" w:rsidP="5817E412">
            <w:pPr>
              <w:spacing w:line="276" w:lineRule="auto"/>
              <w:rPr>
                <w:rFonts w:ascii="Calibri" w:eastAsia="Calibri" w:hAnsi="Calibri" w:cs="Calibri"/>
              </w:rPr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Święty Wojciech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8F62B" w14:textId="3D411428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</w:tbl>
    <w:p w14:paraId="48D070C7" w14:textId="32E7070E" w:rsidR="003723B8" w:rsidRDefault="5817E412" w:rsidP="197FA1B1">
      <w:pPr>
        <w:spacing w:line="276" w:lineRule="auto"/>
      </w:pPr>
      <w:r w:rsidRPr="5817E412">
        <w:rPr>
          <w:rFonts w:ascii="Calibri" w:eastAsia="Calibri" w:hAnsi="Calibri" w:cs="Calibri"/>
          <w:b/>
          <w:bCs/>
          <w:color w:val="C00000"/>
        </w:rPr>
        <w:t xml:space="preserve"> </w:t>
      </w:r>
    </w:p>
    <w:p w14:paraId="417CFF3B" w14:textId="4DEB480E" w:rsidR="003723B8" w:rsidRDefault="197FA1B1" w:rsidP="197FA1B1">
      <w:pPr>
        <w:spacing w:line="276" w:lineRule="auto"/>
        <w:jc w:val="center"/>
      </w:pPr>
      <w:r w:rsidRPr="197FA1B1">
        <w:rPr>
          <w:rFonts w:ascii="Calibri" w:eastAsia="Calibri" w:hAnsi="Calibri" w:cs="Calibri"/>
          <w:b/>
          <w:bCs/>
          <w:color w:val="0070C0"/>
          <w:sz w:val="28"/>
          <w:szCs w:val="28"/>
        </w:rPr>
        <w:t>KLASA 2Hp : TECHNIK HOTELARSTWA</w:t>
      </w:r>
    </w:p>
    <w:tbl>
      <w:tblPr>
        <w:tblW w:w="12959" w:type="dxa"/>
        <w:tblLayout w:type="fixed"/>
        <w:tblLook w:val="04A0" w:firstRow="1" w:lastRow="0" w:firstColumn="1" w:lastColumn="0" w:noHBand="0" w:noVBand="1"/>
      </w:tblPr>
      <w:tblGrid>
        <w:gridCol w:w="1994"/>
        <w:gridCol w:w="3296"/>
        <w:gridCol w:w="4457"/>
        <w:gridCol w:w="1606"/>
        <w:gridCol w:w="1606"/>
      </w:tblGrid>
      <w:tr w:rsidR="197FA1B1" w14:paraId="3B1FACCC" w14:textId="77777777" w:rsidTr="4C110812">
        <w:trPr>
          <w:trHeight w:val="45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17A96" w14:textId="288B490D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F8124" w14:textId="7AC22E4B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264BB" w14:textId="5A8E369A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397A1" w14:textId="69C3F337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75C49" w14:textId="531B838F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55935D5" w14:textId="185D3A0C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197FA1B1" w14:paraId="490B2680" w14:textId="77777777" w:rsidTr="4C110812">
        <w:trPr>
          <w:trHeight w:val="45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B5937" w14:textId="519D7C45" w:rsidR="25B2F939" w:rsidRDefault="25B2F939" w:rsidP="25B2F939">
            <w:pPr>
              <w:spacing w:line="276" w:lineRule="auto"/>
            </w:pPr>
            <w:r w:rsidRPr="25B2F939"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C3A4D" w14:textId="1D941DCE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Katarzyna Budna, Beata Kapela- Bagińska,Jolanta Manthey, </w:t>
            </w:r>
            <w:r w:rsidRPr="25B2F939">
              <w:rPr>
                <w:rFonts w:ascii="Calibri" w:eastAsia="Calibri" w:hAnsi="Calibri" w:cs="Calibri"/>
              </w:rPr>
              <w:lastRenderedPageBreak/>
              <w:t>Jarosława Zaporowicz, Tomasz Zieliński</w:t>
            </w:r>
          </w:p>
          <w:p w14:paraId="2E6BC334" w14:textId="248C8249" w:rsidR="25B2F939" w:rsidRDefault="25B2F939" w:rsidP="25B2F939">
            <w:pPr>
              <w:rPr>
                <w:rFonts w:ascii="Calibri" w:eastAsia="Calibri" w:hAnsi="Calibri" w:cs="Calibri"/>
              </w:rPr>
            </w:pPr>
          </w:p>
          <w:p w14:paraId="1C99B7DA" w14:textId="1622FAA8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Dorota Dąbrowska, Beata Kapela-Bagińska, Ewa Prylińska, Cecylia Ratajczak, Adam Regiewicz, Tomasz Zieliński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FEE311" w14:textId="67C6214C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lastRenderedPageBreak/>
              <w:t>Język polski. Sztuka wyrazu. Kl. 1 cz.2. Podręcznik dla liceum i technikum.</w:t>
            </w:r>
          </w:p>
          <w:p w14:paraId="49D4A085" w14:textId="2FF56E1F" w:rsidR="25B2F939" w:rsidRDefault="25B2F939" w:rsidP="25B2F939">
            <w:pPr>
              <w:rPr>
                <w:rFonts w:ascii="Calibri" w:eastAsia="Calibri" w:hAnsi="Calibri" w:cs="Calibri"/>
              </w:rPr>
            </w:pPr>
          </w:p>
          <w:p w14:paraId="5E8CF4AF" w14:textId="27D8A7B0" w:rsidR="25B2F939" w:rsidRDefault="25B2F939" w:rsidP="25B2F939">
            <w:pPr>
              <w:pStyle w:val="Nagwek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4DC6C1" w14:textId="32CCBA73" w:rsidR="25B2F939" w:rsidRDefault="25B2F939" w:rsidP="25B2F939">
            <w:pPr>
              <w:pStyle w:val="Nagwek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25B2F93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Język polski 2 cz. 1 i 2. Sztuka wyrazu. Podręcznik dla liceum i technikum.</w:t>
            </w:r>
          </w:p>
          <w:p w14:paraId="271D621D" w14:textId="069D0247" w:rsidR="25B2F939" w:rsidRDefault="25B2F939" w:rsidP="25B2F939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1C0E1" w14:textId="444B1762" w:rsidR="25B2F939" w:rsidRDefault="25B2F939">
            <w:r>
              <w:lastRenderedPageBreak/>
              <w:t>Gdańskie Wydawnictwo Oświatowe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F4CD3" w14:textId="1E1370EA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1022/2/2019</w:t>
            </w:r>
          </w:p>
          <w:p w14:paraId="5D2F6DA4" w14:textId="301C3B65" w:rsidR="25B2F939" w:rsidRDefault="25B2F939" w:rsidP="25B2F939">
            <w:pPr>
              <w:rPr>
                <w:rFonts w:ascii="Calibri" w:eastAsia="Calibri" w:hAnsi="Calibri" w:cs="Calibri"/>
              </w:rPr>
            </w:pPr>
          </w:p>
          <w:p w14:paraId="3C66C382" w14:textId="5955B365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lastRenderedPageBreak/>
              <w:t xml:space="preserve"> 1022/3/2020</w:t>
            </w:r>
          </w:p>
        </w:tc>
      </w:tr>
      <w:tr w:rsidR="197FA1B1" w14:paraId="7F3C6F1A" w14:textId="77777777" w:rsidTr="4C110812">
        <w:trPr>
          <w:trHeight w:val="30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65FAF" w14:textId="22EBD800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lastRenderedPageBreak/>
              <w:t>Język angielski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61624" w14:textId="1CD4C8A3" w:rsidR="197FA1B1" w:rsidRDefault="25B2F939" w:rsidP="25B2F939">
            <w:pPr>
              <w:spacing w:after="0"/>
              <w:rPr>
                <w:rFonts w:eastAsiaTheme="minorEastAsia"/>
                <w:sz w:val="20"/>
                <w:szCs w:val="20"/>
              </w:rPr>
            </w:pPr>
            <w:r w:rsidRPr="25B2F939">
              <w:rPr>
                <w:rFonts w:eastAsiaTheme="minorEastAsia"/>
                <w:sz w:val="20"/>
                <w:szCs w:val="20"/>
              </w:rPr>
              <w:t>Sue Kay, Vaughan Jones, Daniel Brayshaw</w:t>
            </w:r>
          </w:p>
          <w:p w14:paraId="3B731E4A" w14:textId="5198BB5D" w:rsidR="197FA1B1" w:rsidRDefault="197FA1B1" w:rsidP="25B2F939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28FBA" w14:textId="2138FFDC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Focus 2 Second Edition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ECCB6" w14:textId="734E1808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55860" w14:textId="41BB830D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 948/2/2019</w:t>
            </w:r>
          </w:p>
        </w:tc>
      </w:tr>
      <w:tr w:rsidR="197FA1B1" w14:paraId="723F8288" w14:textId="77777777" w:rsidTr="4C110812">
        <w:trPr>
          <w:trHeight w:val="55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792A6" w14:textId="1236EDE2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Język angielski (R)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E1AA8" w14:textId="078CE79F" w:rsidR="197FA1B1" w:rsidRDefault="197FA1B1" w:rsidP="4C110812"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  <w:p w14:paraId="548D38C3" w14:textId="1CF0FC67" w:rsidR="197FA1B1" w:rsidRDefault="4C110812" w:rsidP="25B2F939">
            <w:r>
              <w:t>S.Kay, V.Jones, D.Brayshaw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13D3C1" w14:textId="4BC7EA14" w:rsidR="197FA1B1" w:rsidRDefault="25B2F939" w:rsidP="25B2F939">
            <w:r w:rsidRPr="25B2F939">
              <w:t>Focus 3 Second Edition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24A846" w14:textId="466AB78C" w:rsidR="197FA1B1" w:rsidRDefault="25B2F939" w:rsidP="25B2F939">
            <w:r w:rsidRPr="25B2F939"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6F428" w14:textId="49E488D6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 948/3/2019</w:t>
            </w:r>
          </w:p>
        </w:tc>
      </w:tr>
      <w:tr w:rsidR="197FA1B1" w14:paraId="6A8014CF" w14:textId="77777777" w:rsidTr="4C110812">
        <w:trPr>
          <w:trHeight w:val="45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C6029" w14:textId="27CF1CDF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081790" w14:textId="10111674" w:rsidR="197FA1B1" w:rsidRDefault="37260ED6" w:rsidP="37260E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260ED6">
              <w:rPr>
                <w:rFonts w:ascii="Calibri" w:eastAsia="Calibri" w:hAnsi="Calibri" w:cs="Calibri"/>
                <w:color w:val="000000" w:themeColor="text1"/>
              </w:rPr>
              <w:t>Tomasz Gajownik, Nina Drabich, Birgit Sekulski, Cezary Serzysko</w:t>
            </w:r>
          </w:p>
          <w:p w14:paraId="5167F438" w14:textId="3210ED48" w:rsidR="197FA1B1" w:rsidRDefault="197FA1B1" w:rsidP="37260ED6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45B7A" w14:textId="31F13F59" w:rsidR="197FA1B1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Infos aktuell 1 - podręcznik </w:t>
            </w:r>
          </w:p>
          <w:p w14:paraId="152CC12B" w14:textId="100A9BBE" w:rsidR="197FA1B1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Infos aktuell 1 – zeszyt ćwiczeń</w:t>
            </w:r>
            <w:r w:rsidR="197FA1B1">
              <w:br/>
            </w:r>
            <w:r w:rsidRPr="25B2F939">
              <w:rPr>
                <w:rFonts w:ascii="Calibri" w:eastAsia="Calibri" w:hAnsi="Calibri" w:cs="Calibri"/>
              </w:rPr>
              <w:t>Infos aktuell 2 - podręcznik</w:t>
            </w:r>
            <w:r w:rsidR="197FA1B1">
              <w:br/>
            </w:r>
            <w:r w:rsidRPr="25B2F939">
              <w:rPr>
                <w:rFonts w:ascii="Calibri" w:eastAsia="Calibri" w:hAnsi="Calibri" w:cs="Calibri"/>
              </w:rPr>
              <w:t>Infos aktuell 2 – zeszyt ćwiczeń</w:t>
            </w:r>
          </w:p>
          <w:p w14:paraId="31E5DA05" w14:textId="5DE12252" w:rsidR="197FA1B1" w:rsidRDefault="197FA1B1" w:rsidP="37260ED6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A81D8" w14:textId="5F1A943F" w:rsidR="197FA1B1" w:rsidRDefault="37260ED6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5A22D" w14:textId="6B169DD2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5B2F939">
              <w:rPr>
                <w:rFonts w:ascii="Calibri" w:eastAsia="Calibri" w:hAnsi="Calibri" w:cs="Calibri"/>
              </w:rPr>
              <w:t>1026/1/2019</w:t>
            </w:r>
          </w:p>
          <w:p w14:paraId="5EE6DA74" w14:textId="6A771171" w:rsidR="197FA1B1" w:rsidRDefault="197FA1B1" w:rsidP="25B2F93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21BEFE6" w14:textId="26D500D5" w:rsidR="197FA1B1" w:rsidRDefault="197FA1B1" w:rsidP="25B2F93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33B37D1" w14:textId="510D4FFB" w:rsidR="197FA1B1" w:rsidRDefault="25B2F939" w:rsidP="37260ED6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1026/2/2019</w:t>
            </w:r>
          </w:p>
        </w:tc>
      </w:tr>
      <w:tr w:rsidR="197FA1B1" w14:paraId="0EEB372D" w14:textId="77777777" w:rsidTr="4C110812">
        <w:trPr>
          <w:trHeight w:val="45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DA5B0" w14:textId="55F8BECD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Język niemiecki (R)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42A96" w14:textId="261C35C5" w:rsidR="197FA1B1" w:rsidRDefault="5817E412" w:rsidP="5817E412">
            <w:pPr>
              <w:jc w:val="both"/>
            </w:pPr>
            <w:r>
              <w:t>Tomasz Gajownik, Nina Drabich, Birgit Sekulski, Cezary Serzysko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F1A56" w14:textId="57BD7B1D" w:rsidR="25B2F939" w:rsidRDefault="25B2F939" w:rsidP="25B2F939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25B2F939">
              <w:rPr>
                <w:rFonts w:ascii="Calibri" w:eastAsia="Calibri" w:hAnsi="Calibri" w:cs="Calibri"/>
                <w:color w:val="000000" w:themeColor="text1"/>
              </w:rPr>
              <w:t>Infos aktuell 2- podręcznik</w:t>
            </w:r>
          </w:p>
          <w:p w14:paraId="1C7ABE48" w14:textId="7798DB27" w:rsidR="197FA1B1" w:rsidRDefault="25B2F939" w:rsidP="25B2F93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5B2F939">
              <w:rPr>
                <w:rFonts w:ascii="Calibri" w:eastAsia="Calibri" w:hAnsi="Calibri" w:cs="Calibri"/>
                <w:color w:val="000000" w:themeColor="text1"/>
              </w:rPr>
              <w:t>Infos aktuell 2  - zeszyt ćwiczeń</w:t>
            </w:r>
          </w:p>
          <w:p w14:paraId="5C450FD3" w14:textId="6F588D32" w:rsidR="197FA1B1" w:rsidRDefault="197FA1B1" w:rsidP="5817E41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0650A1" w14:textId="02E0693B" w:rsidR="197FA1B1" w:rsidRDefault="5817E412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65762" w14:textId="2C4A514C" w:rsidR="197FA1B1" w:rsidRDefault="25B2F939" w:rsidP="25B2F939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5B2F939">
              <w:rPr>
                <w:rFonts w:ascii="Open Sans" w:eastAsia="Open Sans" w:hAnsi="Open Sans" w:cs="Open Sans"/>
                <w:color w:val="000000" w:themeColor="text1"/>
              </w:rPr>
              <w:t>1026/2/2019</w:t>
            </w:r>
          </w:p>
          <w:p w14:paraId="036EC0E1" w14:textId="118ECD1E" w:rsidR="197FA1B1" w:rsidRDefault="197FA1B1" w:rsidP="5817E412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197FA1B1" w14:paraId="388850BA" w14:textId="77777777" w:rsidTr="4C110812">
        <w:trPr>
          <w:trHeight w:val="45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96415" w14:textId="4DFAE28B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AE617E" w14:textId="41E5BC14" w:rsidR="197FA1B1" w:rsidRDefault="5817E412">
            <w:r>
              <w:t xml:space="preserve">Ł.Kępski , J.Wijaczka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C37F2A" w14:textId="32D55B64" w:rsidR="197FA1B1" w:rsidRDefault="5817E412" w:rsidP="5817E412">
            <w:r>
              <w:t xml:space="preserve">Historia ,, Ślady czasu” 1492-1815  </w:t>
            </w:r>
          </w:p>
          <w:p w14:paraId="4E3CC9A8" w14:textId="7C824802" w:rsidR="197FA1B1" w:rsidRDefault="197FA1B1" w:rsidP="5817E41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18391D" w14:textId="246200C8" w:rsidR="197FA1B1" w:rsidRDefault="5817E412" w:rsidP="5817E412">
            <w:r>
              <w:t>GWO</w:t>
            </w:r>
          </w:p>
          <w:p w14:paraId="25FED7CC" w14:textId="7669CF32" w:rsidR="197FA1B1" w:rsidRDefault="197FA1B1" w:rsidP="5817E41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C85C" w14:textId="2ACC48A3" w:rsidR="197FA1B1" w:rsidRDefault="5817E412" w:rsidP="5817E412">
            <w:pPr>
              <w:spacing w:line="276" w:lineRule="auto"/>
            </w:pPr>
            <w:r>
              <w:t>1102/2/2021</w:t>
            </w:r>
          </w:p>
          <w:p w14:paraId="2C18D292" w14:textId="119EF1E7" w:rsidR="197FA1B1" w:rsidRDefault="197FA1B1" w:rsidP="5817E412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197FA1B1" w14:paraId="17B1F044" w14:textId="77777777" w:rsidTr="4C110812">
        <w:trPr>
          <w:trHeight w:val="22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AC202" w14:textId="661ACC85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Podstawy przedsiębiorczości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6340FC" w14:textId="27DAC8CB" w:rsidR="197FA1B1" w:rsidRDefault="5817E412">
            <w:r>
              <w:t>Z. Makieła, T.Rachwał</w:t>
            </w:r>
          </w:p>
          <w:p w14:paraId="58FBF6BE" w14:textId="5704138D" w:rsidR="197FA1B1" w:rsidRDefault="197FA1B1" w:rsidP="5817E412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14ACF1" w14:textId="0D3A1314" w:rsidR="197FA1B1" w:rsidRDefault="5817E412">
            <w:r>
              <w:t>Krok w przedsiębiorczość</w:t>
            </w:r>
          </w:p>
          <w:p w14:paraId="01F5042E" w14:textId="3AF673C9" w:rsidR="197FA1B1" w:rsidRDefault="197FA1B1" w:rsidP="5817E41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D6829" w14:textId="4A5385F5" w:rsidR="197FA1B1" w:rsidRDefault="5817E412" w:rsidP="5817E412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68A75" w14:textId="0EFD611F" w:rsidR="197FA1B1" w:rsidRDefault="5817E412" w:rsidP="5817E412">
            <w:pPr>
              <w:spacing w:line="276" w:lineRule="auto"/>
              <w:rPr>
                <w:rFonts w:ascii="Calibri" w:eastAsia="Calibri" w:hAnsi="Calibri" w:cs="Calibri"/>
              </w:rPr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1039/2020</w:t>
            </w:r>
          </w:p>
        </w:tc>
      </w:tr>
      <w:tr w:rsidR="197FA1B1" w14:paraId="32A55C3B" w14:textId="77777777" w:rsidTr="4C110812">
        <w:trPr>
          <w:trHeight w:val="34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E5AAF" w14:textId="75869AC2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lastRenderedPageBreak/>
              <w:t>Geografia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11922E" w14:textId="4276F677" w:rsidR="5817E412" w:rsidRDefault="5817E412">
            <w:r>
              <w:t>T. Rachwał, R. Uliszak, K. Wiedermann, P. Kroh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D0B359" w14:textId="65360173" w:rsidR="5817E412" w:rsidRDefault="5817E412">
            <w:r>
              <w:t>Oblicza geografii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50945C" w14:textId="48256C3C" w:rsidR="5817E412" w:rsidRDefault="5817E412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6D8BC" w14:textId="6D1D415F" w:rsidR="5817E412" w:rsidRDefault="5817E412">
            <w:r w:rsidRPr="5817E412">
              <w:rPr>
                <w:rFonts w:ascii="Calibri" w:eastAsia="Calibri" w:hAnsi="Calibri" w:cs="Calibri"/>
              </w:rPr>
              <w:t xml:space="preserve"> 983/2/2020</w:t>
            </w:r>
          </w:p>
        </w:tc>
      </w:tr>
      <w:tr w:rsidR="197FA1B1" w14:paraId="0C532D53" w14:textId="77777777" w:rsidTr="4C110812">
        <w:trPr>
          <w:trHeight w:val="42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FCD28" w14:textId="4DDFA76A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EF2C1" w14:textId="424F6BE1" w:rsidR="5817E412" w:rsidRDefault="5817E412" w:rsidP="5817E412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5817E412">
              <w:rPr>
                <w:rFonts w:eastAsiaTheme="minorEastAsia"/>
              </w:rPr>
              <w:t>Helmin, J. Holeczek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1C90D" w14:textId="4F95FE06" w:rsidR="5817E412" w:rsidRDefault="5817E412">
            <w:r>
              <w:t>Biologia na czasie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127FE" w14:textId="0ACAB5FA" w:rsidR="5817E412" w:rsidRDefault="5817E412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966AE" w14:textId="5DDF2C2A" w:rsidR="5817E412" w:rsidRDefault="5817E412">
            <w:r w:rsidRPr="5817E412">
              <w:rPr>
                <w:rFonts w:ascii="Calibri" w:eastAsia="Calibri" w:hAnsi="Calibri" w:cs="Calibri"/>
              </w:rPr>
              <w:t xml:space="preserve"> 1006/2/2020</w:t>
            </w:r>
          </w:p>
        </w:tc>
      </w:tr>
      <w:tr w:rsidR="197FA1B1" w14:paraId="2BF6772A" w14:textId="77777777" w:rsidTr="4C110812">
        <w:trPr>
          <w:trHeight w:val="42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534E3" w14:textId="297BEACC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91C82" w14:textId="4C24D6CB" w:rsidR="5817E412" w:rsidRDefault="5817E412" w:rsidP="5817E412">
            <w:pPr>
              <w:rPr>
                <w:rFonts w:eastAsiaTheme="minorEastAsia"/>
                <w:sz w:val="21"/>
                <w:szCs w:val="21"/>
              </w:rPr>
            </w:pPr>
            <w:r w:rsidRPr="5817E412">
              <w:rPr>
                <w:rFonts w:eastAsiaTheme="minorEastAsia"/>
                <w:sz w:val="21"/>
                <w:szCs w:val="21"/>
              </w:rPr>
              <w:t>Romuald Hassa, Aleksandra Mrzigod, Janusz Mrzigod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EF1A2A" w14:textId="2015B4A3" w:rsidR="5817E412" w:rsidRDefault="5817E412">
            <w:r>
              <w:t xml:space="preserve">To jest chemia 1. Chemia ogólna i nieorganiczna.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7F518" w14:textId="2A0B7624" w:rsidR="5817E412" w:rsidRDefault="5817E412">
            <w:r>
              <w:t xml:space="preserve">Nowa Era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3762F" w14:textId="38492102" w:rsidR="5817E412" w:rsidRDefault="5817E412" w:rsidP="2F5776E4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2F5776E4">
              <w:rPr>
                <w:rFonts w:ascii="Calibri" w:eastAsia="Calibri" w:hAnsi="Calibri" w:cs="Calibri"/>
              </w:rPr>
              <w:t xml:space="preserve"> </w:t>
            </w:r>
            <w:r w:rsidRPr="2F5776E4">
              <w:rPr>
                <w:rFonts w:ascii="Roboto" w:eastAsia="Roboto" w:hAnsi="Roboto" w:cs="Roboto"/>
                <w:sz w:val="21"/>
                <w:szCs w:val="21"/>
              </w:rPr>
              <w:t>994/1/2019</w:t>
            </w:r>
          </w:p>
        </w:tc>
      </w:tr>
      <w:tr w:rsidR="197FA1B1" w14:paraId="541D05E7" w14:textId="77777777" w:rsidTr="4C110812">
        <w:trPr>
          <w:trHeight w:val="45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FD0F6" w14:textId="697D8BE9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0F012" w14:textId="1D67603B" w:rsidR="25B2F939" w:rsidRDefault="25B2F939">
            <w:r>
              <w:t>Adam Ogaza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3F4E3" w14:textId="76751E48" w:rsidR="25B2F939" w:rsidRDefault="25B2F939" w:rsidP="25B2F939">
            <w:pPr>
              <w:pStyle w:val="Nagwek2"/>
            </w:pPr>
            <w:r>
              <w:t xml:space="preserve">Fizyka 2, </w:t>
            </w:r>
            <w:r w:rsidRPr="25B2F939">
              <w:rPr>
                <w:rFonts w:ascii="Roboto" w:eastAsia="Roboto" w:hAnsi="Roboto" w:cs="Roboto"/>
                <w:color w:val="505050"/>
                <w:sz w:val="22"/>
                <w:szCs w:val="22"/>
              </w:rPr>
              <w:t>Podręcznik Zakres podstawowy - Szkoła ponadpodstawowa</w:t>
            </w:r>
          </w:p>
          <w:p w14:paraId="6D87EA33" w14:textId="3A082778" w:rsidR="25B2F939" w:rsidRDefault="25B2F939" w:rsidP="25B2F939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5E017" w14:textId="54129400" w:rsidR="25B2F939" w:rsidRDefault="25B2F939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979A" w14:textId="00DA93C0" w:rsidR="25B2F939" w:rsidRDefault="25B2F939" w:rsidP="25B2F939">
            <w:pPr>
              <w:rPr>
                <w:rFonts w:ascii="Calibri" w:eastAsia="Calibri" w:hAnsi="Calibri" w:cs="Calibri"/>
                <w:color w:val="7D7D7D"/>
                <w:sz w:val="27"/>
                <w:szCs w:val="27"/>
              </w:rPr>
            </w:pPr>
            <w:r w:rsidRPr="25B2F939">
              <w:rPr>
                <w:rFonts w:ascii="Calibri" w:eastAsia="Calibri" w:hAnsi="Calibri" w:cs="Calibri"/>
              </w:rPr>
              <w:t xml:space="preserve"> </w:t>
            </w:r>
            <w:r w:rsidRPr="25B2F939">
              <w:rPr>
                <w:rFonts w:ascii="Calibri" w:eastAsia="Calibri" w:hAnsi="Calibri" w:cs="Calibri"/>
                <w:color w:val="7D7D7D"/>
                <w:sz w:val="27"/>
                <w:szCs w:val="27"/>
              </w:rPr>
              <w:t>1036/1/2019</w:t>
            </w:r>
          </w:p>
        </w:tc>
      </w:tr>
      <w:tr w:rsidR="197FA1B1" w14:paraId="3342B399" w14:textId="77777777" w:rsidTr="4C110812">
        <w:trPr>
          <w:trHeight w:val="45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7703F" w14:textId="149902C9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D4CCD4" w14:textId="0D8E8C11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568C429C" w14:textId="3E8EE85B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B101F6E" w14:textId="01705237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2E30911C" w14:textId="6B7963B8" w:rsidR="6B364B3A" w:rsidRDefault="6B364B3A" w:rsidP="6B364B3A"/>
          <w:p w14:paraId="6008F60F" w14:textId="19725DC3" w:rsidR="6B364B3A" w:rsidRDefault="6B364B3A" w:rsidP="6B364B3A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39BE6" w14:textId="5AE547E7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Prosto do matury 1 Podręcznik do matematyki dla liceum ogólnokształcącego I technikum.</w:t>
            </w:r>
          </w:p>
          <w:p w14:paraId="64F4A518" w14:textId="0FF506FA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Zakres podstawowy i rozszerzony.,</w:t>
            </w:r>
          </w:p>
          <w:p w14:paraId="1EB78301" w14:textId="73A196F8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Prosto do matury 2 Podręcznik do matematyki dla liceum ogólnokształcącego I technikum.</w:t>
            </w:r>
          </w:p>
          <w:p w14:paraId="7E51AAEF" w14:textId="68676B67" w:rsidR="6B364B3A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Zakres podstawowy i rozszerzony.</w:t>
            </w:r>
          </w:p>
          <w:p w14:paraId="6B674039" w14:textId="7A5BD03D" w:rsidR="6B364B3A" w:rsidRDefault="6B364B3A" w:rsidP="6B364B3A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4A3762" w14:textId="0ACAB5FA" w:rsidR="6B364B3A" w:rsidRDefault="6B364B3A">
            <w:r>
              <w:t>Nowa Era</w:t>
            </w:r>
          </w:p>
          <w:p w14:paraId="6097F1CC" w14:textId="186FE7FC" w:rsidR="6B364B3A" w:rsidRDefault="6B364B3A" w:rsidP="6B364B3A"/>
          <w:p w14:paraId="18027AB4" w14:textId="15C0ED84" w:rsidR="6B364B3A" w:rsidRDefault="6B364B3A" w:rsidP="6B364B3A"/>
          <w:p w14:paraId="485441C2" w14:textId="0ACAB5FA" w:rsidR="6B364B3A" w:rsidRDefault="6B364B3A">
            <w:r>
              <w:t>Nowa Era</w:t>
            </w:r>
          </w:p>
          <w:p w14:paraId="3E651536" w14:textId="14F3C482" w:rsidR="6B364B3A" w:rsidRDefault="6B364B3A" w:rsidP="6B364B3A"/>
          <w:p w14:paraId="7ACB0B30" w14:textId="294D54B4" w:rsidR="6B364B3A" w:rsidRDefault="6B364B3A" w:rsidP="6B364B3A"/>
          <w:p w14:paraId="5F984454" w14:textId="27574903" w:rsidR="6B364B3A" w:rsidRDefault="6B364B3A" w:rsidP="6B364B3A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5B0A8" w14:textId="2C5CA34E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6B364B3A">
              <w:rPr>
                <w:rFonts w:ascii="Calibri" w:eastAsia="Calibri" w:hAnsi="Calibri" w:cs="Calibri"/>
                <w:color w:val="000000" w:themeColor="text1"/>
              </w:rPr>
              <w:t>1013/1/2019</w:t>
            </w:r>
          </w:p>
          <w:p w14:paraId="14D67B20" w14:textId="4BCC56A2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14:paraId="4527B5AE" w14:textId="55DE6A70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14:paraId="13DB198A" w14:textId="4E71D8E5" w:rsidR="6B364B3A" w:rsidRDefault="6B364B3A" w:rsidP="6B364B3A">
            <w:pPr>
              <w:spacing w:line="276" w:lineRule="auto"/>
              <w:rPr>
                <w:rFonts w:ascii="Calibri" w:eastAsia="Calibri" w:hAnsi="Calibri" w:cs="Calibri"/>
              </w:rPr>
            </w:pPr>
            <w:r w:rsidRPr="6B364B3A">
              <w:rPr>
                <w:rFonts w:ascii="Calibri" w:eastAsia="Calibri" w:hAnsi="Calibri" w:cs="Calibri"/>
              </w:rPr>
              <w:t>1013/2/2020</w:t>
            </w:r>
          </w:p>
        </w:tc>
      </w:tr>
      <w:tr w:rsidR="197FA1B1" w14:paraId="6FE4F611" w14:textId="77777777" w:rsidTr="4C110812">
        <w:trPr>
          <w:trHeight w:val="45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7D0CC" w14:textId="5B637C4D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Matematyka (R)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A438B4" w14:textId="4EF95B50" w:rsidR="197FA1B1" w:rsidRDefault="26AE175E">
            <w:r>
              <w:t>Jak wyżej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8BF35E" w14:textId="09ECD8E3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2689D1" w14:textId="2F3E139C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4FEF5" w14:textId="64580369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7C9FA840" w14:textId="77777777" w:rsidTr="4C110812">
        <w:trPr>
          <w:trHeight w:val="45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5AF8B" w14:textId="60F3F980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61BBE5" w14:textId="0AC4E0ED" w:rsidR="5817E412" w:rsidRDefault="5817E412" w:rsidP="5817E412">
            <w:pPr>
              <w:rPr>
                <w:rFonts w:eastAsiaTheme="minorEastAsia"/>
                <w:sz w:val="27"/>
                <w:szCs w:val="27"/>
              </w:rPr>
            </w:pPr>
            <w:r w:rsidRPr="5817E412">
              <w:rPr>
                <w:rFonts w:eastAsiaTheme="minorEastAsia"/>
              </w:rPr>
              <w:t>Wojciech Hermanowski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56438E" w14:textId="796F8716" w:rsidR="5817E412" w:rsidRDefault="5817E412" w:rsidP="5817E412">
            <w:pPr>
              <w:rPr>
                <w:rFonts w:eastAsiaTheme="minorEastAsia"/>
              </w:rPr>
            </w:pPr>
            <w:r w:rsidRPr="5817E412">
              <w:rPr>
                <w:rFonts w:eastAsiaTheme="minorEastAsia"/>
              </w:rPr>
              <w:t>Informatyka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9CF71" w14:textId="79113216" w:rsidR="5817E412" w:rsidRDefault="5817E412" w:rsidP="5817E412">
            <w:pPr>
              <w:rPr>
                <w:rFonts w:eastAsiaTheme="minorEastAsia"/>
              </w:rPr>
            </w:pPr>
            <w:r w:rsidRPr="5817E412">
              <w:rPr>
                <w:rFonts w:eastAsiaTheme="minorEastAsia"/>
              </w:rPr>
              <w:t>Opreon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9E026" w14:textId="3A8CE6C3" w:rsidR="5817E412" w:rsidRDefault="5817E412" w:rsidP="5817E412">
            <w:pPr>
              <w:rPr>
                <w:rFonts w:eastAsiaTheme="minorEastAsia"/>
                <w:sz w:val="24"/>
                <w:szCs w:val="24"/>
              </w:rPr>
            </w:pPr>
            <w:r w:rsidRPr="5817E412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5817E412">
              <w:rPr>
                <w:rFonts w:eastAsiaTheme="minorEastAsia"/>
                <w:sz w:val="24"/>
                <w:szCs w:val="24"/>
              </w:rPr>
              <w:t>1052/2/2020</w:t>
            </w:r>
          </w:p>
          <w:p w14:paraId="37F16826" w14:textId="228AB036" w:rsidR="5817E412" w:rsidRDefault="5817E412" w:rsidP="5817E412">
            <w:pPr>
              <w:spacing w:line="276" w:lineRule="auto"/>
              <w:jc w:val="both"/>
              <w:rPr>
                <w:rFonts w:eastAsiaTheme="minorEastAsia"/>
                <w:b/>
                <w:bCs/>
                <w:color w:val="C00000"/>
              </w:rPr>
            </w:pPr>
          </w:p>
        </w:tc>
      </w:tr>
      <w:tr w:rsidR="197FA1B1" w14:paraId="39F86E55" w14:textId="77777777" w:rsidTr="4C110812">
        <w:trPr>
          <w:trHeight w:val="450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850DF" w14:textId="16452413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Wychowanie fizyczne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67E81E" w14:textId="25B463E1" w:rsidR="197FA1B1" w:rsidRDefault="197FA1B1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4B00B" w14:textId="642E3D88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8C1E7" w14:textId="075EEB21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68E55" w14:textId="4BA6FD34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7876997A" w14:textId="77777777" w:rsidTr="4C110812">
        <w:trPr>
          <w:trHeight w:val="22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265EF" w14:textId="37802D1F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lastRenderedPageBreak/>
              <w:t xml:space="preserve">Organizacja pracy służby pięter  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D3F36" w14:textId="15CCCD81" w:rsidR="197FA1B1" w:rsidRDefault="00971E3D" w:rsidP="25B2F939">
            <w:pPr>
              <w:rPr>
                <w:rFonts w:ascii="Times New Roman" w:eastAsia="Times New Roman" w:hAnsi="Times New Roman" w:cs="Times New Roman"/>
              </w:rPr>
            </w:pPr>
            <w:hyperlink r:id="rId5">
              <w:r w:rsidR="25B2F939" w:rsidRPr="25B2F939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Witold Drogoń,</w:t>
              </w:r>
            </w:hyperlink>
            <w:r w:rsidR="25B2F939" w:rsidRPr="25B2F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="25B2F939" w:rsidRPr="25B2F939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Bożena Granecka-Wrzosek</w:t>
              </w:r>
            </w:hyperlink>
          </w:p>
          <w:p w14:paraId="0404DC97" w14:textId="600BE66D" w:rsidR="197FA1B1" w:rsidRDefault="197FA1B1" w:rsidP="5817E412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D2E31" w14:textId="4315C361" w:rsidR="197FA1B1" w:rsidRDefault="25B2F939" w:rsidP="25B2F9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5B2F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Obsługa gości w obiekcie świadczącym usługi hotelarskie</w:t>
            </w:r>
          </w:p>
          <w:p w14:paraId="7F1DC526" w14:textId="208B6120" w:rsidR="197FA1B1" w:rsidRDefault="25B2F939" w:rsidP="25B2F93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5B2F939">
              <w:rPr>
                <w:rFonts w:ascii="Times New Roman" w:eastAsia="Times New Roman" w:hAnsi="Times New Roman" w:cs="Times New Roman"/>
                <w:color w:val="000000" w:themeColor="text1"/>
              </w:rPr>
              <w:t>CZĘŚĆ 2</w:t>
            </w:r>
          </w:p>
          <w:p w14:paraId="4C79AA3F" w14:textId="0F287873" w:rsidR="197FA1B1" w:rsidRDefault="197FA1B1" w:rsidP="25B2F939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14:paraId="46247D07" w14:textId="06F8709E" w:rsidR="197FA1B1" w:rsidRDefault="197FA1B1" w:rsidP="5817E41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B655F" w14:textId="65601B30" w:rsidR="197FA1B1" w:rsidRDefault="25B2F939" w:rsidP="25B2F93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5B2F939">
              <w:rPr>
                <w:rFonts w:ascii="Times New Roman" w:eastAsia="Times New Roman" w:hAnsi="Times New Roman" w:cs="Times New Roman"/>
                <w:color w:val="000000" w:themeColor="text1"/>
              </w:rPr>
              <w:t>WSiP</w:t>
            </w:r>
          </w:p>
          <w:p w14:paraId="3311A3AC" w14:textId="3D4D4704" w:rsidR="197FA1B1" w:rsidRDefault="197FA1B1" w:rsidP="5817E41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60755" w14:textId="234E4AB6" w:rsidR="197FA1B1" w:rsidRDefault="5817E412" w:rsidP="5817E41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  <w:sz w:val="18"/>
                <w:szCs w:val="18"/>
              </w:rPr>
              <w:t xml:space="preserve">Zakup we wrześniu po konsultacji </w:t>
            </w:r>
            <w:r w:rsidR="197FA1B1">
              <w:br/>
            </w:r>
            <w:r w:rsidRPr="5817E412">
              <w:rPr>
                <w:rFonts w:ascii="Calibri" w:eastAsia="Calibri" w:hAnsi="Calibri" w:cs="Calibri"/>
                <w:sz w:val="18"/>
                <w:szCs w:val="18"/>
              </w:rPr>
              <w:t>z nauczycielem</w:t>
            </w:r>
          </w:p>
        </w:tc>
      </w:tr>
      <w:tr w:rsidR="197FA1B1" w14:paraId="5D751D3A" w14:textId="77777777" w:rsidTr="4C110812">
        <w:trPr>
          <w:trHeight w:val="46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D41D7" w14:textId="60168D0F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 xml:space="preserve">Usługi dodatkowe w obiekcie hotelarskim  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BA4C3" w14:textId="7857BAAF" w:rsidR="197FA1B1" w:rsidRDefault="00971E3D" w:rsidP="25B2F939">
            <w:pPr>
              <w:rPr>
                <w:rFonts w:ascii="Times New Roman" w:eastAsia="Times New Roman" w:hAnsi="Times New Roman" w:cs="Times New Roman"/>
              </w:rPr>
            </w:pPr>
            <w:hyperlink r:id="rId7">
              <w:r w:rsidR="25B2F939" w:rsidRPr="25B2F939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Witold Drogoń,</w:t>
              </w:r>
            </w:hyperlink>
            <w:r w:rsidR="25B2F939" w:rsidRPr="25B2F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="25B2F939" w:rsidRPr="25B2F939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Bożena Granecka-Wrzosek</w:t>
              </w:r>
            </w:hyperlink>
          </w:p>
          <w:p w14:paraId="03665E1A" w14:textId="42667409" w:rsidR="197FA1B1" w:rsidRDefault="197FA1B1" w:rsidP="5817E412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BF5F6" w14:textId="4315C361" w:rsidR="197FA1B1" w:rsidRDefault="5817E412" w:rsidP="5817E4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17E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Obsługa gości w obiekcie świadczącym usługi hotelarskie</w:t>
            </w:r>
          </w:p>
          <w:p w14:paraId="0DBC5612" w14:textId="675BC5AC" w:rsidR="197FA1B1" w:rsidRDefault="5817E412" w:rsidP="5817E41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17E412">
              <w:rPr>
                <w:rFonts w:ascii="Times New Roman" w:eastAsia="Times New Roman" w:hAnsi="Times New Roman" w:cs="Times New Roman"/>
                <w:color w:val="000000" w:themeColor="text1"/>
              </w:rPr>
              <w:t>CZĘŚĆ 1</w:t>
            </w:r>
          </w:p>
          <w:p w14:paraId="36D0D14D" w14:textId="4E63B25B" w:rsidR="197FA1B1" w:rsidRDefault="197FA1B1" w:rsidP="5817E41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B4AA4" w14:textId="303B23C2" w:rsidR="197FA1B1" w:rsidRDefault="5817E412" w:rsidP="5817E412">
            <w:pPr>
              <w:rPr>
                <w:rFonts w:ascii="Times New Roman" w:eastAsia="Times New Roman" w:hAnsi="Times New Roman" w:cs="Times New Roman"/>
              </w:rPr>
            </w:pPr>
            <w:r w:rsidRPr="5817E412">
              <w:rPr>
                <w:rFonts w:ascii="Times New Roman" w:eastAsia="Times New Roman" w:hAnsi="Times New Roman" w:cs="Times New Roman"/>
              </w:rPr>
              <w:t>WSiP</w:t>
            </w:r>
          </w:p>
          <w:p w14:paraId="5DFF8389" w14:textId="2A4CA55A" w:rsidR="197FA1B1" w:rsidRDefault="197FA1B1" w:rsidP="5817E41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A83BB" w14:textId="7E530571" w:rsidR="197FA1B1" w:rsidRDefault="5817E412" w:rsidP="5817E41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  <w:sz w:val="18"/>
                <w:szCs w:val="18"/>
              </w:rPr>
              <w:t xml:space="preserve">Zakup we wrześniu po konsultacji </w:t>
            </w:r>
            <w:r w:rsidR="197FA1B1">
              <w:br/>
            </w:r>
            <w:r w:rsidRPr="5817E412">
              <w:rPr>
                <w:rFonts w:ascii="Calibri" w:eastAsia="Calibri" w:hAnsi="Calibri" w:cs="Calibri"/>
                <w:sz w:val="18"/>
                <w:szCs w:val="18"/>
              </w:rPr>
              <w:t>z nauczycielem</w:t>
            </w:r>
          </w:p>
        </w:tc>
      </w:tr>
      <w:tr w:rsidR="197FA1B1" w14:paraId="3AEA3740" w14:textId="77777777" w:rsidTr="4C110812">
        <w:trPr>
          <w:trHeight w:val="46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8978A" w14:textId="423E906C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 xml:space="preserve">J. angielski                           w hotelarstwie 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57C32" w14:textId="73C68F3B" w:rsidR="197FA1B1" w:rsidRDefault="25B2F939" w:rsidP="25B2F939">
            <w:pPr>
              <w:rPr>
                <w:rFonts w:ascii="Lato" w:eastAsia="Lato" w:hAnsi="Lato" w:cs="Lato"/>
                <w:sz w:val="19"/>
                <w:szCs w:val="19"/>
              </w:rPr>
            </w:pPr>
            <w:r w:rsidRPr="25B2F939">
              <w:rPr>
                <w:rFonts w:ascii="Lato" w:eastAsia="Lato" w:hAnsi="Lato" w:cs="Lato"/>
                <w:sz w:val="19"/>
                <w:szCs w:val="19"/>
              </w:rPr>
              <w:t>Virginia Evans, Jenny Dooley, Veronica Garza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5990B" w14:textId="65C74F19" w:rsidR="197FA1B1" w:rsidRDefault="25B2F939">
            <w:r>
              <w:t>Career Paths: Hotels &amp; Catering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7A60C" w14:textId="05970A38" w:rsidR="197FA1B1" w:rsidRDefault="25B2F939">
            <w:r>
              <w:t>Express Publishing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985AA" w14:textId="488B7C0E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0726C5C2" w14:textId="77777777" w:rsidTr="4C110812">
        <w:trPr>
          <w:trHeight w:val="46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5CE8B" w14:textId="711C2816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J.niemiecki                 w hotelarstwie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0D0963" w14:textId="2283D260" w:rsidR="197FA1B1" w:rsidRDefault="25B2F939" w:rsidP="197FA1B1">
            <w:pPr>
              <w:spacing w:line="276" w:lineRule="auto"/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075"/>
            </w:tblGrid>
            <w:tr w:rsidR="25B2F939" w14:paraId="4BD968DB" w14:textId="77777777" w:rsidTr="25B2F939"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B43AC" w14:textId="18B1E597" w:rsidR="25B2F939" w:rsidRDefault="25B2F939" w:rsidP="25B2F939">
                  <w:pPr>
                    <w:rPr>
                      <w:rFonts w:ascii="Roboto" w:eastAsia="Roboto" w:hAnsi="Roboto" w:cs="Roboto"/>
                      <w:color w:val="333333"/>
                      <w:sz w:val="21"/>
                      <w:szCs w:val="21"/>
                    </w:rPr>
                  </w:pPr>
                  <w:r w:rsidRPr="25B2F939">
                    <w:rPr>
                      <w:rFonts w:ascii="Roboto" w:eastAsia="Roboto" w:hAnsi="Roboto" w:cs="Roboto"/>
                      <w:color w:val="333333"/>
                      <w:sz w:val="21"/>
                      <w:szCs w:val="21"/>
                    </w:rPr>
                    <w:t>Barbara Kujawa, Mariusz Stinia</w:t>
                  </w:r>
                </w:p>
              </w:tc>
            </w:tr>
          </w:tbl>
          <w:p w14:paraId="7573FC63" w14:textId="0957C1F7" w:rsidR="197FA1B1" w:rsidRDefault="197FA1B1" w:rsidP="25B2F939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6805B" w14:textId="23FD2BAD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“Mit Beruf auf Deutsch” - profil turystyczno gastronomiczny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E651D" w14:textId="31F31FB5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25B2F939">
              <w:rPr>
                <w:rFonts w:ascii="Calibri" w:eastAsia="Calibri" w:hAnsi="Calibri" w:cs="Calibri"/>
                <w:b/>
                <w:bCs/>
              </w:rPr>
              <w:t xml:space="preserve"> 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DDE68" w14:textId="6E311230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38C42F0A" w14:textId="77777777" w:rsidTr="4C110812">
        <w:trPr>
          <w:trHeight w:val="46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67213" w14:textId="77BF78C4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 xml:space="preserve">Pracownia służby pięter  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8A8405" w14:textId="42D90AFF" w:rsidR="197FA1B1" w:rsidRDefault="00971E3D" w:rsidP="25B2F9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9">
              <w:r w:rsidR="25B2F939" w:rsidRPr="25B2F939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Witold Drogoń,</w:t>
              </w:r>
            </w:hyperlink>
            <w:r w:rsidR="25B2F939" w:rsidRPr="25B2F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="25B2F939" w:rsidRPr="25B2F939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Bożena Granecka-Wrzosek</w:t>
              </w:r>
            </w:hyperlink>
          </w:p>
          <w:p w14:paraId="5E2B73AE" w14:textId="01B2FE5C" w:rsidR="197FA1B1" w:rsidRDefault="197FA1B1" w:rsidP="5817E412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14:paraId="03591EE9" w14:textId="4A355AEB" w:rsidR="197FA1B1" w:rsidRDefault="197FA1B1" w:rsidP="5817E412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20C045" w14:textId="1E23ED1E" w:rsidR="197FA1B1" w:rsidRDefault="5817E412" w:rsidP="5817E41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817E412">
              <w:rPr>
                <w:rFonts w:ascii="Times New Roman" w:eastAsia="Times New Roman" w:hAnsi="Times New Roman" w:cs="Times New Roman"/>
              </w:rPr>
              <w:t>Obsługa gości w obiekcie świadczącym usługi hotelarskie</w:t>
            </w:r>
          </w:p>
          <w:p w14:paraId="14AF917B" w14:textId="18E981D8" w:rsidR="197FA1B1" w:rsidRDefault="5817E412" w:rsidP="5817E412">
            <w:pPr>
              <w:spacing w:line="276" w:lineRule="auto"/>
            </w:pPr>
            <w:r w:rsidRPr="5817E412">
              <w:rPr>
                <w:rFonts w:ascii="Times New Roman" w:eastAsia="Times New Roman" w:hAnsi="Times New Roman" w:cs="Times New Roman"/>
              </w:rPr>
              <w:t>CZĘŚĆ 2</w:t>
            </w: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1DE76D" w14:textId="310832F8" w:rsidR="197FA1B1" w:rsidRDefault="5817E412" w:rsidP="5817E41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2B5AA" w14:textId="035856C7" w:rsidR="197FA1B1" w:rsidRDefault="5817E412" w:rsidP="5817E41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  <w:sz w:val="18"/>
                <w:szCs w:val="18"/>
              </w:rPr>
              <w:t xml:space="preserve">Zakup we wrześniu po konsultacji </w:t>
            </w:r>
            <w:r w:rsidR="197FA1B1">
              <w:br/>
            </w:r>
            <w:r w:rsidRPr="5817E412">
              <w:rPr>
                <w:rFonts w:ascii="Calibri" w:eastAsia="Calibri" w:hAnsi="Calibri" w:cs="Calibri"/>
                <w:sz w:val="18"/>
                <w:szCs w:val="18"/>
              </w:rPr>
              <w:t>z nauczycielem</w:t>
            </w:r>
          </w:p>
          <w:p w14:paraId="481694B9" w14:textId="3EA3230F" w:rsidR="197FA1B1" w:rsidRDefault="197FA1B1" w:rsidP="5817E412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197FA1B1" w14:paraId="5AD522CA" w14:textId="77777777" w:rsidTr="4C110812">
        <w:trPr>
          <w:trHeight w:val="46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E95F" w14:textId="42A8729D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 xml:space="preserve">Pracownia usług dodatkowych  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9537C6" w14:textId="47F4AAA2" w:rsidR="197FA1B1" w:rsidRDefault="25B2F939" w:rsidP="25B2F939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Aleksandra Lewandowska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08F610" w14:textId="52186327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5B2F939">
              <w:rPr>
                <w:rFonts w:ascii="Calibri" w:eastAsia="Calibri" w:hAnsi="Calibri" w:cs="Calibri"/>
              </w:rPr>
              <w:t xml:space="preserve">Techniki pracy w hotelarstwie.  Zeszyt ćwiczeń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27C9BE" w14:textId="5F16970A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5B2F939">
              <w:rPr>
                <w:rFonts w:ascii="Calibri" w:eastAsia="Calibri" w:hAnsi="Calibri" w:cs="Calibri"/>
              </w:rP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DC997" w14:textId="3C723A47" w:rsidR="197FA1B1" w:rsidRDefault="5817E412" w:rsidP="5817E41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  <w:sz w:val="18"/>
                <w:szCs w:val="18"/>
              </w:rPr>
              <w:t xml:space="preserve">Zakup we wrześniu po konsultacji </w:t>
            </w:r>
            <w:r w:rsidR="197FA1B1">
              <w:br/>
            </w:r>
            <w:r w:rsidRPr="5817E412">
              <w:rPr>
                <w:rFonts w:ascii="Calibri" w:eastAsia="Calibri" w:hAnsi="Calibri" w:cs="Calibri"/>
                <w:sz w:val="18"/>
                <w:szCs w:val="18"/>
              </w:rPr>
              <w:t>z nauczycielem</w:t>
            </w:r>
          </w:p>
        </w:tc>
      </w:tr>
      <w:tr w:rsidR="197FA1B1" w14:paraId="1D98FBFF" w14:textId="77777777" w:rsidTr="4C110812">
        <w:trPr>
          <w:trHeight w:val="46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337F" w14:textId="2534133A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 xml:space="preserve">Pracownia obsługi konsumenta 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B45E8" w14:textId="27A77CA3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Szajna Renata, Ławniczak Danuta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429DD" w14:textId="0E05CB66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  <w:color w:val="C00000"/>
              </w:rPr>
            </w:pPr>
            <w:r w:rsidRPr="25B2F939">
              <w:rPr>
                <w:rFonts w:ascii="Calibri" w:eastAsia="Calibri" w:hAnsi="Calibri" w:cs="Calibri"/>
              </w:rPr>
              <w:t xml:space="preserve"> Obsługa kelnerska. Część 2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C8C63B" w14:textId="5CE192C8" w:rsidR="197FA1B1" w:rsidRDefault="25B2F939" w:rsidP="25B2F939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5BDA" w14:textId="7B33B0C4" w:rsidR="197FA1B1" w:rsidRDefault="5817E412" w:rsidP="5817E41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  <w:sz w:val="18"/>
                <w:szCs w:val="18"/>
              </w:rPr>
              <w:t xml:space="preserve">Zakup we wrześniu po </w:t>
            </w:r>
            <w:r w:rsidRPr="5817E41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konsultacji </w:t>
            </w:r>
            <w:r w:rsidR="197FA1B1">
              <w:br/>
            </w:r>
            <w:r w:rsidRPr="5817E412">
              <w:rPr>
                <w:rFonts w:ascii="Calibri" w:eastAsia="Calibri" w:hAnsi="Calibri" w:cs="Calibri"/>
                <w:sz w:val="18"/>
                <w:szCs w:val="18"/>
              </w:rPr>
              <w:t>z nauczycielem</w:t>
            </w:r>
          </w:p>
        </w:tc>
      </w:tr>
      <w:tr w:rsidR="197FA1B1" w14:paraId="41A5900E" w14:textId="77777777" w:rsidTr="4C110812">
        <w:trPr>
          <w:trHeight w:val="46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DC3BD" w14:textId="01816505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lastRenderedPageBreak/>
              <w:t>Religia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CC8A46" w14:textId="0C541A94" w:rsidR="197FA1B1" w:rsidRDefault="5817E412" w:rsidP="5817E412">
            <w:pPr>
              <w:spacing w:line="276" w:lineRule="auto"/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pod red. Ks. R. Mazura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6A1F9" w14:textId="6C0B0007" w:rsidR="197FA1B1" w:rsidRDefault="5817E412" w:rsidP="5817E412">
            <w:pPr>
              <w:spacing w:line="276" w:lineRule="auto"/>
              <w:jc w:val="both"/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“Szukam dojrzałej wiary”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7D78B" w14:textId="750F4733" w:rsidR="197FA1B1" w:rsidRDefault="5817E412" w:rsidP="5817E412">
            <w:pPr>
              <w:spacing w:line="276" w:lineRule="auto"/>
              <w:rPr>
                <w:rFonts w:ascii="Calibri" w:eastAsia="Calibri" w:hAnsi="Calibri" w:cs="Calibri"/>
              </w:rPr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Święty Wojciech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04975" w14:textId="23B3CFAE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</w:tbl>
    <w:p w14:paraId="219C2270" w14:textId="0AEFE39E" w:rsidR="003723B8" w:rsidRDefault="003723B8" w:rsidP="197FA1B1">
      <w:pPr>
        <w:spacing w:line="276" w:lineRule="auto"/>
        <w:rPr>
          <w:rFonts w:ascii="Calibri" w:eastAsia="Calibri" w:hAnsi="Calibri" w:cs="Calibri"/>
          <w:b/>
          <w:bCs/>
          <w:color w:val="C00000"/>
        </w:rPr>
      </w:pPr>
    </w:p>
    <w:p w14:paraId="45B4FEED" w14:textId="57A55BE0" w:rsidR="003723B8" w:rsidRDefault="003723B8" w:rsidP="197FA1B1">
      <w:pPr>
        <w:spacing w:line="276" w:lineRule="auto"/>
        <w:rPr>
          <w:rFonts w:ascii="Calibri" w:eastAsia="Calibri" w:hAnsi="Calibri" w:cs="Calibri"/>
          <w:b/>
          <w:bCs/>
          <w:color w:val="C00000"/>
        </w:rPr>
      </w:pPr>
    </w:p>
    <w:p w14:paraId="4D9A7CDC" w14:textId="232B6EAC" w:rsidR="003723B8" w:rsidRDefault="197FA1B1" w:rsidP="197FA1B1">
      <w:pPr>
        <w:spacing w:line="276" w:lineRule="auto"/>
        <w:jc w:val="center"/>
      </w:pPr>
      <w:r w:rsidRPr="197FA1B1">
        <w:rPr>
          <w:rFonts w:ascii="Calibri" w:eastAsia="Calibri" w:hAnsi="Calibri" w:cs="Calibri"/>
          <w:b/>
          <w:bCs/>
          <w:color w:val="0070C0"/>
          <w:sz w:val="28"/>
          <w:szCs w:val="28"/>
        </w:rPr>
        <w:t>KLASA 2Lp : TECHNIK LOGISTYK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197FA1B1" w14:paraId="564348B8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EEEF31" w14:textId="02C5040B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BCEF78" w14:textId="1D14A308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76003" w14:textId="2FF3090B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7C01B" w14:textId="4E3E0C5E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27447" w14:textId="4876D0F2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A481D42" w14:textId="0C576372" w:rsidR="197FA1B1" w:rsidRDefault="197FA1B1" w:rsidP="197FA1B1">
            <w:pPr>
              <w:spacing w:line="276" w:lineRule="auto"/>
              <w:jc w:val="center"/>
            </w:pPr>
            <w:r w:rsidRPr="197FA1B1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197FA1B1" w14:paraId="19317ED9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C16E8" w14:textId="519D7C45" w:rsidR="25B2F939" w:rsidRDefault="25B2F939" w:rsidP="25B2F939">
            <w:pPr>
              <w:spacing w:line="276" w:lineRule="auto"/>
            </w:pPr>
            <w:r w:rsidRPr="25B2F939"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C4FAD" w14:textId="1D941DCE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Katarzyna Budna, Beata Kapela- Bagińska,Jolanta Manthey, Jarosława Zaporowicz, Tomasz Zieliński</w:t>
            </w:r>
          </w:p>
          <w:p w14:paraId="1C178508" w14:textId="4EBAEA46" w:rsidR="25B2F939" w:rsidRDefault="25B2F939" w:rsidP="25B2F939">
            <w:pPr>
              <w:rPr>
                <w:rFonts w:ascii="Calibri" w:eastAsia="Calibri" w:hAnsi="Calibri" w:cs="Calibri"/>
              </w:rPr>
            </w:pPr>
          </w:p>
          <w:p w14:paraId="3FDD1DFA" w14:textId="51B340E5" w:rsidR="25B2F939" w:rsidRDefault="25B2F939" w:rsidP="25B2F939">
            <w:pPr>
              <w:rPr>
                <w:rFonts w:ascii="Calibri" w:eastAsia="Calibri" w:hAnsi="Calibri" w:cs="Calibri"/>
              </w:rPr>
            </w:pPr>
          </w:p>
          <w:p w14:paraId="4E686D84" w14:textId="1622FAA8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Dorota Dąbrowska, Beata Kapela-Bagińska, Ewa Prylińska, Cecylia Ratajczak, Adam Regiewicz, Tomasz Zieliński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57D896" w14:textId="67C6214C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Język polski. Sztuka wyrazu. Kl. 1 cz.2. Podręcznik dla liceum i technikum.</w:t>
            </w:r>
          </w:p>
          <w:p w14:paraId="6BF6306A" w14:textId="0B9DF777" w:rsidR="25B2F939" w:rsidRDefault="25B2F939" w:rsidP="25B2F939"/>
          <w:p w14:paraId="685770D5" w14:textId="2177506E" w:rsidR="25B2F939" w:rsidRDefault="25B2F939" w:rsidP="25B2F939">
            <w:pPr>
              <w:pStyle w:val="Nagwek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25B2F93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Język polski 2 cz. 1 i 2. Sztuka wyrazu. Podręcznik dla liceum i technikum.</w:t>
            </w:r>
          </w:p>
          <w:p w14:paraId="08501F3B" w14:textId="069D0247" w:rsidR="25B2F939" w:rsidRDefault="25B2F939" w:rsidP="25B2F939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62FAC" w14:textId="444B1762" w:rsidR="25B2F939" w:rsidRDefault="25B2F939">
            <w:r>
              <w:t>Gdańskie Wydawnictwo Oświatowe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96517" w14:textId="1E1370EA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1022/2/2019</w:t>
            </w:r>
          </w:p>
          <w:p w14:paraId="107CD606" w14:textId="301C3B65" w:rsidR="25B2F939" w:rsidRDefault="25B2F939" w:rsidP="25B2F939">
            <w:pPr>
              <w:rPr>
                <w:rFonts w:ascii="Calibri" w:eastAsia="Calibri" w:hAnsi="Calibri" w:cs="Calibri"/>
              </w:rPr>
            </w:pPr>
          </w:p>
          <w:p w14:paraId="522A1A9B" w14:textId="5955B365" w:rsidR="25B2F939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1022/3/2020</w:t>
            </w:r>
          </w:p>
        </w:tc>
      </w:tr>
      <w:tr w:rsidR="197FA1B1" w14:paraId="236B5FD8" w14:textId="77777777" w:rsidTr="25B2F939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9B483" w14:textId="3EA2B2F8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D56FF2" w14:textId="1CD4C8A3" w:rsidR="197FA1B1" w:rsidRDefault="25B2F939" w:rsidP="25B2F939">
            <w:pPr>
              <w:spacing w:after="0"/>
              <w:rPr>
                <w:rFonts w:eastAsiaTheme="minorEastAsia"/>
                <w:sz w:val="20"/>
                <w:szCs w:val="20"/>
              </w:rPr>
            </w:pPr>
            <w:r w:rsidRPr="25B2F939">
              <w:rPr>
                <w:rFonts w:eastAsiaTheme="minorEastAsia"/>
                <w:sz w:val="20"/>
                <w:szCs w:val="20"/>
              </w:rPr>
              <w:t>Sue Kay, Vaughan Jones, Daniel Brayshaw</w:t>
            </w:r>
          </w:p>
          <w:p w14:paraId="15F005A1" w14:textId="5E4A2377" w:rsidR="197FA1B1" w:rsidRDefault="197FA1B1" w:rsidP="25B2F939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DEC034" w14:textId="098652D2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Focus 1 Second Edition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EF9F5" w14:textId="421821B8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B8E7" w14:textId="38E0D7EA" w:rsidR="197FA1B1" w:rsidRDefault="25B2F939" w:rsidP="25B2F939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948/1/2019</w:t>
            </w:r>
          </w:p>
        </w:tc>
      </w:tr>
      <w:tr w:rsidR="197FA1B1" w14:paraId="488F52E6" w14:textId="77777777" w:rsidTr="25B2F939">
        <w:trPr>
          <w:trHeight w:val="55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E5087" w14:textId="60BF5AAE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lastRenderedPageBreak/>
              <w:t>Język angielski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550CD" w14:textId="1CD4C8A3" w:rsidR="197FA1B1" w:rsidRDefault="25B2F939" w:rsidP="25B2F939">
            <w:pPr>
              <w:spacing w:after="0"/>
              <w:rPr>
                <w:rFonts w:eastAsiaTheme="minorEastAsia"/>
                <w:sz w:val="20"/>
                <w:szCs w:val="20"/>
              </w:rPr>
            </w:pPr>
            <w:r w:rsidRPr="25B2F939">
              <w:rPr>
                <w:rFonts w:eastAsiaTheme="minorEastAsia"/>
                <w:sz w:val="20"/>
                <w:szCs w:val="20"/>
              </w:rPr>
              <w:t>Sue Kay, Vaughan Jones, Daniel Brayshaw</w:t>
            </w:r>
          </w:p>
          <w:p w14:paraId="61890863" w14:textId="6772B1BE" w:rsidR="197FA1B1" w:rsidRDefault="197FA1B1" w:rsidP="25B2F939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1B32E3" w14:textId="5BAC02D2" w:rsidR="197FA1B1" w:rsidRDefault="25B2F939" w:rsidP="25B2F939">
            <w:r w:rsidRPr="25B2F939">
              <w:t>Focus 2 Second Edition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2A5848" w14:textId="6CB878B0" w:rsidR="197FA1B1" w:rsidRDefault="25B2F939" w:rsidP="25B2F939">
            <w:r w:rsidRPr="25B2F939"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63E60" w14:textId="3273B8DD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 xml:space="preserve"> 948/2/2019</w:t>
            </w:r>
          </w:p>
        </w:tc>
      </w:tr>
      <w:tr w:rsidR="197FA1B1" w14:paraId="7C23252F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079E" w14:textId="3714A6F5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960975" w14:textId="10111674" w:rsidR="197FA1B1" w:rsidRDefault="37260ED6" w:rsidP="37260E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260ED6">
              <w:rPr>
                <w:rFonts w:ascii="Calibri" w:eastAsia="Calibri" w:hAnsi="Calibri" w:cs="Calibri"/>
                <w:color w:val="000000" w:themeColor="text1"/>
              </w:rPr>
              <w:t>Tomasz Gajownik, Nina Drabich, Birgit Sekulski, Cezary Serzysko</w:t>
            </w:r>
          </w:p>
          <w:p w14:paraId="317FBFDA" w14:textId="651A7BF9" w:rsidR="197FA1B1" w:rsidRDefault="197FA1B1" w:rsidP="37260ED6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21BC56" w14:textId="6BD3920A" w:rsidR="197FA1B1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Infos aktuell 1 -  podręcznik</w:t>
            </w:r>
          </w:p>
          <w:p w14:paraId="0F63021C" w14:textId="16251B03" w:rsidR="197FA1B1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Infos aktuell 1 - zeszyt ćwiczeń</w:t>
            </w:r>
            <w:r w:rsidR="197FA1B1">
              <w:br/>
            </w:r>
            <w:r w:rsidRPr="25B2F939">
              <w:rPr>
                <w:rFonts w:ascii="Calibri" w:eastAsia="Calibri" w:hAnsi="Calibri" w:cs="Calibri"/>
              </w:rPr>
              <w:t>Infos aktuell 2 - podręcznik</w:t>
            </w:r>
            <w:r w:rsidR="197FA1B1">
              <w:br/>
            </w:r>
            <w:r w:rsidRPr="25B2F939">
              <w:rPr>
                <w:rFonts w:ascii="Calibri" w:eastAsia="Calibri" w:hAnsi="Calibri" w:cs="Calibri"/>
              </w:rPr>
              <w:t>Infos aktuell 2 - zeszyt ćwiczeń</w:t>
            </w:r>
          </w:p>
          <w:p w14:paraId="567173CD" w14:textId="4EAC9A0D" w:rsidR="197FA1B1" w:rsidRDefault="197FA1B1" w:rsidP="37260ED6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2BEA7A" w14:textId="46B2339B" w:rsidR="197FA1B1" w:rsidRDefault="37260ED6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841E9" w14:textId="4C970DF2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5B2F939">
              <w:rPr>
                <w:rFonts w:ascii="Calibri" w:eastAsia="Calibri" w:hAnsi="Calibri" w:cs="Calibri"/>
              </w:rPr>
              <w:t>1026/1/2019</w:t>
            </w:r>
          </w:p>
          <w:p w14:paraId="129444C4" w14:textId="35F45AAD" w:rsidR="197FA1B1" w:rsidRDefault="197FA1B1" w:rsidP="25B2F93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DF96932" w14:textId="77A2940E" w:rsidR="197FA1B1" w:rsidRDefault="197FA1B1" w:rsidP="25B2F93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EDC27BB" w14:textId="20F081DB" w:rsidR="197FA1B1" w:rsidRDefault="25B2F939" w:rsidP="37260ED6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1026/2/2019</w:t>
            </w:r>
          </w:p>
        </w:tc>
      </w:tr>
      <w:tr w:rsidR="197FA1B1" w14:paraId="5DE7FAD2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BEBD4" w14:textId="27D27EA2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Język niemiecki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DEBE4" w14:textId="10111674" w:rsidR="197FA1B1" w:rsidRDefault="25B2F939" w:rsidP="25B2F93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5B2F939">
              <w:rPr>
                <w:rFonts w:ascii="Calibri" w:eastAsia="Calibri" w:hAnsi="Calibri" w:cs="Calibri"/>
                <w:color w:val="000000" w:themeColor="text1"/>
              </w:rPr>
              <w:t>Tomasz Gajownik, Nina Drabich, Birgit Sekulski, Cezary Serzysko</w:t>
            </w:r>
          </w:p>
          <w:p w14:paraId="7D15F266" w14:textId="729EDFEA" w:rsidR="197FA1B1" w:rsidRDefault="197FA1B1" w:rsidP="25B2F939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E2F559" w14:textId="6BD3920A" w:rsidR="197FA1B1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Infos aktuell 1 -  podręcznik</w:t>
            </w:r>
          </w:p>
          <w:p w14:paraId="6E6F4C7D" w14:textId="16251B03" w:rsidR="197FA1B1" w:rsidRDefault="25B2F939" w:rsidP="25B2F939">
            <w:pPr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Infos aktuell 1 - zeszyt ćwiczeń</w:t>
            </w:r>
            <w:r w:rsidR="197FA1B1">
              <w:br/>
            </w:r>
            <w:r w:rsidRPr="25B2F939">
              <w:rPr>
                <w:rFonts w:ascii="Calibri" w:eastAsia="Calibri" w:hAnsi="Calibri" w:cs="Calibri"/>
              </w:rPr>
              <w:t>Infos aktuell 2 - podręcznik</w:t>
            </w:r>
            <w:r w:rsidR="197FA1B1">
              <w:br/>
            </w:r>
            <w:r w:rsidRPr="25B2F939">
              <w:rPr>
                <w:rFonts w:ascii="Calibri" w:eastAsia="Calibri" w:hAnsi="Calibri" w:cs="Calibri"/>
              </w:rPr>
              <w:t>Infos aktuell 2 - zeszyt ćwiczeń</w:t>
            </w:r>
          </w:p>
          <w:p w14:paraId="605F6B3C" w14:textId="6BA3F256" w:rsidR="197FA1B1" w:rsidRDefault="197FA1B1" w:rsidP="25B2F939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CE26D" w14:textId="5DC8AC40" w:rsidR="197FA1B1" w:rsidRDefault="25B2F939"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DB20B" w14:textId="1EC9319E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5B2F939">
              <w:rPr>
                <w:rFonts w:ascii="Calibri" w:eastAsia="Calibri" w:hAnsi="Calibri" w:cs="Calibri"/>
              </w:rPr>
              <w:t>1026/1/2019</w:t>
            </w:r>
          </w:p>
          <w:p w14:paraId="517E32B8" w14:textId="1480F452" w:rsidR="197FA1B1" w:rsidRDefault="197FA1B1" w:rsidP="25B2F939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06FF71A" w14:textId="20F081DB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</w:rPr>
            </w:pPr>
            <w:r w:rsidRPr="25B2F939">
              <w:rPr>
                <w:rFonts w:ascii="Calibri" w:eastAsia="Calibri" w:hAnsi="Calibri" w:cs="Calibri"/>
              </w:rPr>
              <w:t>1026/2/2019</w:t>
            </w:r>
          </w:p>
          <w:p w14:paraId="2C54CCB6" w14:textId="38DB589B" w:rsidR="197FA1B1" w:rsidRDefault="197FA1B1" w:rsidP="25B2F93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197FA1B1" w14:paraId="59D1F8F0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50BF9" w14:textId="6513EDFE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99FF2" w14:textId="654CD28D" w:rsidR="197FA1B1" w:rsidRDefault="5817E412">
            <w:r>
              <w:t xml:space="preserve">Ł.Kępski , J.Wijaczka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05F886" w14:textId="45DD10FB" w:rsidR="197FA1B1" w:rsidRDefault="5817E412" w:rsidP="5817E412">
            <w:r>
              <w:t>Historia ,, Ślady czasu” 1492-1815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225E1" w14:textId="40B5C40B" w:rsidR="197FA1B1" w:rsidRDefault="5817E412" w:rsidP="5817E412">
            <w:r>
              <w:t>GWO</w:t>
            </w:r>
          </w:p>
          <w:p w14:paraId="2BA087F8" w14:textId="1BC662D3" w:rsidR="197FA1B1" w:rsidRDefault="197FA1B1" w:rsidP="5817E41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1A87E" w14:textId="22BEBBEC" w:rsidR="197FA1B1" w:rsidRDefault="5817E412" w:rsidP="5817E412">
            <w:pPr>
              <w:spacing w:line="276" w:lineRule="auto"/>
            </w:pPr>
            <w:r>
              <w:t>1102/2/2021</w:t>
            </w:r>
          </w:p>
        </w:tc>
      </w:tr>
      <w:tr w:rsidR="197FA1B1" w14:paraId="3125546A" w14:textId="77777777" w:rsidTr="25B2F939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A5178" w14:textId="5BF048C2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Podstawy przedsiębiorczości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530A46" w14:textId="27DAC8CB" w:rsidR="197FA1B1" w:rsidRDefault="5817E412">
            <w:r>
              <w:t>Z. Makieła, T.Rachwał</w:t>
            </w:r>
          </w:p>
          <w:p w14:paraId="36E86AAC" w14:textId="5F516477" w:rsidR="197FA1B1" w:rsidRDefault="197FA1B1" w:rsidP="5817E412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D78905" w14:textId="0D3A1314" w:rsidR="197FA1B1" w:rsidRDefault="5817E412">
            <w:r>
              <w:t>Krok w przedsiębiorczość</w:t>
            </w:r>
          </w:p>
          <w:p w14:paraId="76623D04" w14:textId="0E7F5BD2" w:rsidR="197FA1B1" w:rsidRDefault="197FA1B1" w:rsidP="5817E412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95730" w14:textId="26526470" w:rsidR="197FA1B1" w:rsidRDefault="5817E412" w:rsidP="5817E412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BEFD0" w14:textId="1DBD4067" w:rsidR="197FA1B1" w:rsidRDefault="5817E412" w:rsidP="5817E412">
            <w:pPr>
              <w:spacing w:line="276" w:lineRule="auto"/>
              <w:rPr>
                <w:rFonts w:ascii="Calibri" w:eastAsia="Calibri" w:hAnsi="Calibri" w:cs="Calibri"/>
              </w:rPr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1039/2020</w:t>
            </w:r>
          </w:p>
        </w:tc>
      </w:tr>
      <w:tr w:rsidR="197FA1B1" w14:paraId="078FCADF" w14:textId="77777777" w:rsidTr="25B2F939">
        <w:trPr>
          <w:trHeight w:val="34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FCAF2" w14:textId="3E175709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8A847" w14:textId="4276F677" w:rsidR="5817E412" w:rsidRDefault="5817E412">
            <w:r>
              <w:t>T. Rachwał, R. Uliszak, K. Wiedermann, P. Kroh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9E952" w14:textId="65360173" w:rsidR="5817E412" w:rsidRDefault="5817E412">
            <w:r>
              <w:t>Oblicza geografii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9C62E" w14:textId="48256C3C" w:rsidR="5817E412" w:rsidRDefault="5817E412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63A01" w14:textId="6D1D415F" w:rsidR="5817E412" w:rsidRDefault="5817E412">
            <w:r w:rsidRPr="5817E412">
              <w:rPr>
                <w:rFonts w:ascii="Calibri" w:eastAsia="Calibri" w:hAnsi="Calibri" w:cs="Calibri"/>
              </w:rPr>
              <w:t xml:space="preserve"> 983/2/2020</w:t>
            </w:r>
          </w:p>
        </w:tc>
      </w:tr>
      <w:tr w:rsidR="197FA1B1" w14:paraId="5ED4C2D1" w14:textId="77777777" w:rsidTr="25B2F939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226E6" w14:textId="1C2FBB74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8008F" w14:textId="0BA45568" w:rsidR="5817E412" w:rsidRDefault="5817E412" w:rsidP="5817E412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5817E412">
              <w:rPr>
                <w:rFonts w:eastAsiaTheme="minorEastAsia"/>
              </w:rPr>
              <w:t>Helmin, J. Holeczek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C1BB7" w14:textId="4F95FE06" w:rsidR="5817E412" w:rsidRDefault="5817E412">
            <w:r>
              <w:t>Biologia na czasie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E49C6" w14:textId="0ACAB5FA" w:rsidR="5817E412" w:rsidRDefault="5817E412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7B96C" w14:textId="5DDF2C2A" w:rsidR="5817E412" w:rsidRDefault="5817E412">
            <w:r w:rsidRPr="5817E412">
              <w:rPr>
                <w:rFonts w:ascii="Calibri" w:eastAsia="Calibri" w:hAnsi="Calibri" w:cs="Calibri"/>
              </w:rPr>
              <w:t xml:space="preserve"> 1006/2/2020</w:t>
            </w:r>
          </w:p>
        </w:tc>
      </w:tr>
      <w:tr w:rsidR="197FA1B1" w14:paraId="20D8EEF1" w14:textId="77777777" w:rsidTr="25B2F939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1A40A" w14:textId="1C8F01DB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68BC1" w14:textId="4C24D6CB" w:rsidR="5817E412" w:rsidRDefault="5817E412" w:rsidP="5817E412">
            <w:pPr>
              <w:rPr>
                <w:rFonts w:eastAsiaTheme="minorEastAsia"/>
                <w:sz w:val="21"/>
                <w:szCs w:val="21"/>
              </w:rPr>
            </w:pPr>
            <w:r w:rsidRPr="5817E412">
              <w:rPr>
                <w:rFonts w:eastAsiaTheme="minorEastAsia"/>
                <w:sz w:val="21"/>
                <w:szCs w:val="21"/>
              </w:rPr>
              <w:t>Romuald Hassa, Aleksandra Mrzigod, Janusz Mrzigod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17275" w14:textId="2015B4A3" w:rsidR="5817E412" w:rsidRDefault="5817E412">
            <w:r>
              <w:t xml:space="preserve">To jest chemia 1. Chemia ogólna i nieorganiczna.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9F73F" w14:textId="2A0B7624" w:rsidR="5817E412" w:rsidRDefault="5817E412">
            <w:r>
              <w:t xml:space="preserve">Nowa Era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A21A8" w14:textId="38492102" w:rsidR="5817E412" w:rsidRDefault="5817E412" w:rsidP="2F5776E4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2F5776E4">
              <w:rPr>
                <w:rFonts w:ascii="Calibri" w:eastAsia="Calibri" w:hAnsi="Calibri" w:cs="Calibri"/>
              </w:rPr>
              <w:t xml:space="preserve"> </w:t>
            </w:r>
            <w:r w:rsidRPr="2F5776E4">
              <w:rPr>
                <w:rFonts w:ascii="Roboto" w:eastAsia="Roboto" w:hAnsi="Roboto" w:cs="Roboto"/>
                <w:sz w:val="21"/>
                <w:szCs w:val="21"/>
              </w:rPr>
              <w:t>994/1/2019</w:t>
            </w:r>
          </w:p>
        </w:tc>
      </w:tr>
      <w:tr w:rsidR="197FA1B1" w14:paraId="503789E0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33148" w14:textId="03CE648E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lastRenderedPageBreak/>
              <w:t>Fizyka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4195" w14:textId="1D67603B" w:rsidR="25B2F939" w:rsidRDefault="25B2F939">
            <w:r>
              <w:t>Adam Ogaza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773579" w14:textId="76751E48" w:rsidR="25B2F939" w:rsidRDefault="25B2F939" w:rsidP="25B2F939">
            <w:pPr>
              <w:pStyle w:val="Nagwek2"/>
            </w:pPr>
            <w:r>
              <w:t xml:space="preserve">Fizyka 2, </w:t>
            </w:r>
            <w:r w:rsidRPr="25B2F939">
              <w:rPr>
                <w:rFonts w:ascii="Roboto" w:eastAsia="Roboto" w:hAnsi="Roboto" w:cs="Roboto"/>
                <w:color w:val="505050"/>
                <w:sz w:val="22"/>
                <w:szCs w:val="22"/>
              </w:rPr>
              <w:t>Podręcznik Zakres podstawowy - Szkoła ponadpodstawowa</w:t>
            </w:r>
          </w:p>
          <w:p w14:paraId="0797219A" w14:textId="3A082778" w:rsidR="25B2F939" w:rsidRDefault="25B2F939" w:rsidP="25B2F939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15657" w14:textId="54129400" w:rsidR="25B2F939" w:rsidRDefault="25B2F939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99696" w14:textId="00DA93C0" w:rsidR="25B2F939" w:rsidRDefault="25B2F939" w:rsidP="25B2F939">
            <w:pPr>
              <w:rPr>
                <w:rFonts w:ascii="Calibri" w:eastAsia="Calibri" w:hAnsi="Calibri" w:cs="Calibri"/>
                <w:color w:val="7D7D7D"/>
                <w:sz w:val="27"/>
                <w:szCs w:val="27"/>
              </w:rPr>
            </w:pPr>
            <w:r w:rsidRPr="25B2F939">
              <w:rPr>
                <w:rFonts w:ascii="Calibri" w:eastAsia="Calibri" w:hAnsi="Calibri" w:cs="Calibri"/>
              </w:rPr>
              <w:t xml:space="preserve"> </w:t>
            </w:r>
            <w:r w:rsidRPr="25B2F939">
              <w:rPr>
                <w:rFonts w:ascii="Calibri" w:eastAsia="Calibri" w:hAnsi="Calibri" w:cs="Calibri"/>
                <w:color w:val="7D7D7D"/>
                <w:sz w:val="27"/>
                <w:szCs w:val="27"/>
              </w:rPr>
              <w:t>1036/1/2019</w:t>
            </w:r>
          </w:p>
        </w:tc>
      </w:tr>
      <w:tr w:rsidR="197FA1B1" w14:paraId="0D2E97FC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7B7D" w14:textId="19D3BA89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05B1D2" w14:textId="1ADBD570" w:rsidR="197FA1B1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23E56EF5" w14:textId="33B9020C" w:rsidR="197FA1B1" w:rsidRDefault="197FA1B1" w:rsidP="6B364B3A"/>
          <w:p w14:paraId="0AA3E135" w14:textId="6500C708" w:rsidR="197FA1B1" w:rsidRDefault="197FA1B1" w:rsidP="6B364B3A"/>
          <w:p w14:paraId="31904C5B" w14:textId="047500F3" w:rsidR="197FA1B1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Maciej Antek, Krzysztof Belka, Piotr Grabowski</w:t>
            </w:r>
          </w:p>
          <w:p w14:paraId="44CC7B37" w14:textId="53AFB920" w:rsidR="197FA1B1" w:rsidRDefault="197FA1B1" w:rsidP="6B364B3A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01EA9" w14:textId="5AE547E7" w:rsidR="197FA1B1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Prosto do matury 1 Podręcznik do matematyki dla liceum ogólnokształcącego I technikum.</w:t>
            </w:r>
          </w:p>
          <w:p w14:paraId="3A9B7CA2" w14:textId="0FF506FA" w:rsidR="197FA1B1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Zakres podstawowy i rozszerzony.,</w:t>
            </w:r>
          </w:p>
          <w:p w14:paraId="68B5181F" w14:textId="73A196F8" w:rsidR="197FA1B1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Prosto do matury 2 Podręcznik do matematyki dla liceum ogólnokształcącego I technikum.</w:t>
            </w:r>
          </w:p>
          <w:p w14:paraId="5296B92C" w14:textId="68676B67" w:rsidR="197FA1B1" w:rsidRDefault="6B364B3A" w:rsidP="6B364B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color w:val="000000" w:themeColor="text1"/>
              </w:rPr>
              <w:t>Zakres podstawowy i rozszerzony.</w:t>
            </w:r>
          </w:p>
          <w:p w14:paraId="1509D3A5" w14:textId="7A5BD03D" w:rsidR="197FA1B1" w:rsidRDefault="197FA1B1" w:rsidP="6B364B3A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2C821" w14:textId="0ACAB5FA" w:rsidR="197FA1B1" w:rsidRDefault="6B364B3A">
            <w:r>
              <w:t>Nowa Era</w:t>
            </w:r>
          </w:p>
          <w:p w14:paraId="57F28B50" w14:textId="186FE7FC" w:rsidR="197FA1B1" w:rsidRDefault="197FA1B1" w:rsidP="6B364B3A"/>
          <w:p w14:paraId="60460524" w14:textId="15C0ED84" w:rsidR="197FA1B1" w:rsidRDefault="197FA1B1" w:rsidP="6B364B3A"/>
          <w:p w14:paraId="70681670" w14:textId="0ACAB5FA" w:rsidR="197FA1B1" w:rsidRDefault="6B364B3A">
            <w:r>
              <w:t>Nowa Era</w:t>
            </w:r>
          </w:p>
          <w:p w14:paraId="58E6198A" w14:textId="14F3C482" w:rsidR="197FA1B1" w:rsidRDefault="197FA1B1" w:rsidP="6B364B3A"/>
          <w:p w14:paraId="540C80FB" w14:textId="294D54B4" w:rsidR="197FA1B1" w:rsidRDefault="197FA1B1" w:rsidP="6B364B3A"/>
          <w:p w14:paraId="2E881D04" w14:textId="27574903" w:rsidR="197FA1B1" w:rsidRDefault="197FA1B1" w:rsidP="6B364B3A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95B24" w14:textId="2C5CA34E" w:rsidR="197FA1B1" w:rsidRDefault="6B364B3A" w:rsidP="6B364B3A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B364B3A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6B364B3A">
              <w:rPr>
                <w:rFonts w:ascii="Calibri" w:eastAsia="Calibri" w:hAnsi="Calibri" w:cs="Calibri"/>
                <w:color w:val="000000" w:themeColor="text1"/>
              </w:rPr>
              <w:t>1013/1/2019</w:t>
            </w:r>
          </w:p>
          <w:p w14:paraId="7B2AB515" w14:textId="4BCC56A2" w:rsidR="197FA1B1" w:rsidRDefault="197FA1B1" w:rsidP="6B364B3A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14:paraId="705EA403" w14:textId="55DE6A70" w:rsidR="197FA1B1" w:rsidRDefault="197FA1B1" w:rsidP="6B364B3A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14:paraId="7291982C" w14:textId="4E71D8E5" w:rsidR="197FA1B1" w:rsidRDefault="6B364B3A" w:rsidP="6B364B3A">
            <w:pPr>
              <w:spacing w:line="276" w:lineRule="auto"/>
              <w:rPr>
                <w:rFonts w:ascii="Calibri" w:eastAsia="Calibri" w:hAnsi="Calibri" w:cs="Calibri"/>
              </w:rPr>
            </w:pPr>
            <w:r w:rsidRPr="6B364B3A">
              <w:rPr>
                <w:rFonts w:ascii="Calibri" w:eastAsia="Calibri" w:hAnsi="Calibri" w:cs="Calibri"/>
              </w:rPr>
              <w:t>1013/2/2020</w:t>
            </w:r>
          </w:p>
        </w:tc>
      </w:tr>
      <w:tr w:rsidR="197FA1B1" w14:paraId="30F08FDC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0EF0" w14:textId="049E04BC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Matematyka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ACAE04" w14:textId="08A4EE6E" w:rsidR="197FA1B1" w:rsidRDefault="26AE175E">
            <w:r>
              <w:t>Jak wyżej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E4DD6" w14:textId="0B1E3F7F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3FE4AC" w14:textId="72F8C958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2E664" w14:textId="79D98038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2F663026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860DB" w14:textId="06EC879B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51738" w14:textId="660B7A94" w:rsidR="197FA1B1" w:rsidRDefault="197FA1B1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6E134" w14:textId="3D0CA183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4A7B2" w14:textId="2B261E9D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8BD0" w14:textId="4EE7DF34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1278B01C" w14:textId="77777777" w:rsidTr="25B2F939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8E1AF" w14:textId="40A451CA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Wychowanie fizyczne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ACBCB" w14:textId="4A37A05A" w:rsidR="197FA1B1" w:rsidRDefault="197FA1B1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E3782" w14:textId="2A7D7C42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BB7167" w14:textId="6120B0F1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B3D5F" w14:textId="2FD8B627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284E132B" w14:textId="77777777" w:rsidTr="25B2F939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1E365" w14:textId="1C3D6817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Podstawy logistyki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CA89DD" w14:textId="6FA6E068" w:rsidR="197FA1B1" w:rsidRDefault="197FA1B1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3C105" w14:textId="22B65E9F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C783EA" w14:textId="5504D405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F5689" w14:textId="65397F22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43A4D9F3" w14:textId="77777777" w:rsidTr="25B2F939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DD005" w14:textId="1D88CB1B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Organizowanie prac magazynowych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CD864" w14:textId="099E0A1C" w:rsidR="197FA1B1" w:rsidRDefault="197FA1B1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E616FB" w14:textId="0CF35EF2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5628C" w14:textId="1F47DEAC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1C716" w14:textId="13D973BF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4EDA214A" w14:textId="77777777" w:rsidTr="25B2F939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2A63D" w14:textId="6675F0CE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Przechowywanie zapasów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429A3" w14:textId="2C5BDB47" w:rsidR="197FA1B1" w:rsidRDefault="197FA1B1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B88ADD" w14:textId="78527E74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30AA1" w14:textId="21ADD113" w:rsidR="197FA1B1" w:rsidRDefault="197FA1B1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9A000" w14:textId="1456E20E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703366FA" w14:textId="77777777" w:rsidTr="25B2F939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B5D9C" w14:textId="4398151F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Procesy magazynowe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48EA0" w14:textId="20F5A5CE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6AA6D" w14:textId="152A11C3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15C7D" w14:textId="1DBC4B8D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8504A" w14:textId="29997986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7A986488" w14:textId="77777777" w:rsidTr="25B2F939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3CEFA" w14:textId="158C7F9C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lastRenderedPageBreak/>
              <w:t>Obsługa klientów i kontrahentów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1B0AE4" w14:textId="062EE303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F275A5" w14:textId="2CE8F96D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925966" w14:textId="44770627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0721E" w14:textId="69A13915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97FA1B1" w14:paraId="2AC50141" w14:textId="77777777" w:rsidTr="25B2F939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A0AAE" w14:textId="09243DF6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Usługi transportowo - spedycyjne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75AC9" w14:textId="32D0E9DA" w:rsidR="197FA1B1" w:rsidRDefault="25B2F939" w:rsidP="197FA1B1">
            <w:pPr>
              <w:spacing w:line="276" w:lineRule="auto"/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R.Kacperczyk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69BDD5" w14:textId="13BC29B6" w:rsidR="197FA1B1" w:rsidRDefault="25B2F939" w:rsidP="197FA1B1">
            <w:pPr>
              <w:spacing w:line="276" w:lineRule="auto"/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“Środki transportu” część I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6864B9" w14:textId="75A94687" w:rsidR="197FA1B1" w:rsidRDefault="25B2F939" w:rsidP="197FA1B1">
            <w:pPr>
              <w:spacing w:line="276" w:lineRule="auto"/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Difin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C7B0D" w14:textId="76C7C292" w:rsidR="197FA1B1" w:rsidRDefault="25B2F939" w:rsidP="25B2F939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25B2F939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5B2F939">
              <w:rPr>
                <w:rFonts w:ascii="Calibri" w:eastAsia="Calibri" w:hAnsi="Calibri" w:cs="Calibri"/>
                <w:sz w:val="18"/>
                <w:szCs w:val="18"/>
              </w:rPr>
              <w:t xml:space="preserve">Zakup we wrześniu po konsultacji </w:t>
            </w:r>
            <w:r w:rsidR="197FA1B1">
              <w:br/>
            </w:r>
            <w:r w:rsidRPr="25B2F939">
              <w:rPr>
                <w:rFonts w:ascii="Calibri" w:eastAsia="Calibri" w:hAnsi="Calibri" w:cs="Calibri"/>
                <w:sz w:val="18"/>
                <w:szCs w:val="18"/>
              </w:rPr>
              <w:t>z nauczycielem</w:t>
            </w:r>
          </w:p>
          <w:p w14:paraId="528CCC05" w14:textId="4F307928" w:rsidR="197FA1B1" w:rsidRDefault="197FA1B1" w:rsidP="25B2F939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197FA1B1" w14:paraId="23E06CE8" w14:textId="77777777" w:rsidTr="25B2F939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183267" w14:textId="4C0126DD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6E959F" w14:textId="61CD05E9" w:rsidR="197FA1B1" w:rsidRDefault="5817E412" w:rsidP="5817E412">
            <w:pPr>
              <w:spacing w:line="276" w:lineRule="auto"/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pod red. Ks. R. Mazura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D3E4A7" w14:textId="241775CB" w:rsidR="197FA1B1" w:rsidRDefault="5817E412" w:rsidP="5817E412">
            <w:pPr>
              <w:spacing w:line="276" w:lineRule="auto"/>
              <w:jc w:val="both"/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“Szukam dojrzałej wiary”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3D623B" w14:textId="7123E34D" w:rsidR="197FA1B1" w:rsidRDefault="5817E412" w:rsidP="5817E412">
            <w:pPr>
              <w:spacing w:line="276" w:lineRule="auto"/>
              <w:rPr>
                <w:rFonts w:ascii="Calibri" w:eastAsia="Calibri" w:hAnsi="Calibri" w:cs="Calibri"/>
              </w:rPr>
            </w:pPr>
            <w:r w:rsidRPr="5817E41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817E412">
              <w:rPr>
                <w:rFonts w:ascii="Calibri" w:eastAsia="Calibri" w:hAnsi="Calibri" w:cs="Calibri"/>
              </w:rPr>
              <w:t>Święty Wojciech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A02C" w14:textId="7368F04D" w:rsidR="197FA1B1" w:rsidRDefault="197FA1B1" w:rsidP="197FA1B1">
            <w:pPr>
              <w:spacing w:line="276" w:lineRule="auto"/>
            </w:pPr>
            <w:r w:rsidRPr="197FA1B1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</w:tbl>
    <w:p w14:paraId="1B609CA1" w14:textId="5347893B" w:rsidR="003723B8" w:rsidRDefault="197FA1B1" w:rsidP="197FA1B1">
      <w:pPr>
        <w:spacing w:line="276" w:lineRule="auto"/>
      </w:pPr>
      <w:r w:rsidRPr="197FA1B1">
        <w:rPr>
          <w:rFonts w:ascii="Calibri" w:eastAsia="Calibri" w:hAnsi="Calibri" w:cs="Calibri"/>
          <w:b/>
          <w:bCs/>
          <w:color w:val="C00000"/>
        </w:rPr>
        <w:t xml:space="preserve"> </w:t>
      </w:r>
    </w:p>
    <w:p w14:paraId="4E88DD11" w14:textId="55DE9803" w:rsidR="003723B8" w:rsidRDefault="003723B8" w:rsidP="197FA1B1">
      <w:pPr>
        <w:spacing w:line="276" w:lineRule="auto"/>
        <w:rPr>
          <w:rFonts w:ascii="Calibri" w:eastAsia="Calibri" w:hAnsi="Calibri" w:cs="Calibri"/>
          <w:b/>
          <w:bCs/>
          <w:color w:val="C00000"/>
        </w:rPr>
      </w:pPr>
    </w:p>
    <w:p w14:paraId="2C078E63" w14:textId="67DEC999" w:rsidR="003723B8" w:rsidRDefault="003723B8" w:rsidP="197FA1B1"/>
    <w:sectPr w:rsidR="003723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F083"/>
    <w:multiLevelType w:val="hybridMultilevel"/>
    <w:tmpl w:val="8DC09FD8"/>
    <w:lvl w:ilvl="0" w:tplc="C90208B8">
      <w:start w:val="1"/>
      <w:numFmt w:val="decimal"/>
      <w:lvlText w:val="%1."/>
      <w:lvlJc w:val="left"/>
      <w:pPr>
        <w:ind w:left="720" w:hanging="360"/>
      </w:pPr>
    </w:lvl>
    <w:lvl w:ilvl="1" w:tplc="D82C9D20">
      <w:start w:val="1"/>
      <w:numFmt w:val="lowerLetter"/>
      <w:lvlText w:val="%2."/>
      <w:lvlJc w:val="left"/>
      <w:pPr>
        <w:ind w:left="1440" w:hanging="360"/>
      </w:pPr>
    </w:lvl>
    <w:lvl w:ilvl="2" w:tplc="789A5180">
      <w:start w:val="1"/>
      <w:numFmt w:val="lowerRoman"/>
      <w:lvlText w:val="%3."/>
      <w:lvlJc w:val="right"/>
      <w:pPr>
        <w:ind w:left="2160" w:hanging="180"/>
      </w:pPr>
    </w:lvl>
    <w:lvl w:ilvl="3" w:tplc="2E3C184C">
      <w:start w:val="1"/>
      <w:numFmt w:val="decimal"/>
      <w:lvlText w:val="%4."/>
      <w:lvlJc w:val="left"/>
      <w:pPr>
        <w:ind w:left="2880" w:hanging="360"/>
      </w:pPr>
    </w:lvl>
    <w:lvl w:ilvl="4" w:tplc="86D87116">
      <w:start w:val="1"/>
      <w:numFmt w:val="lowerLetter"/>
      <w:lvlText w:val="%5."/>
      <w:lvlJc w:val="left"/>
      <w:pPr>
        <w:ind w:left="3600" w:hanging="360"/>
      </w:pPr>
    </w:lvl>
    <w:lvl w:ilvl="5" w:tplc="E158AE08">
      <w:start w:val="1"/>
      <w:numFmt w:val="lowerRoman"/>
      <w:lvlText w:val="%6."/>
      <w:lvlJc w:val="right"/>
      <w:pPr>
        <w:ind w:left="4320" w:hanging="180"/>
      </w:pPr>
    </w:lvl>
    <w:lvl w:ilvl="6" w:tplc="E8824A50">
      <w:start w:val="1"/>
      <w:numFmt w:val="decimal"/>
      <w:lvlText w:val="%7."/>
      <w:lvlJc w:val="left"/>
      <w:pPr>
        <w:ind w:left="5040" w:hanging="360"/>
      </w:pPr>
    </w:lvl>
    <w:lvl w:ilvl="7" w:tplc="6BA0659A">
      <w:start w:val="1"/>
      <w:numFmt w:val="lowerLetter"/>
      <w:lvlText w:val="%8."/>
      <w:lvlJc w:val="left"/>
      <w:pPr>
        <w:ind w:left="5760" w:hanging="360"/>
      </w:pPr>
    </w:lvl>
    <w:lvl w:ilvl="8" w:tplc="4DDEAE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C8DD"/>
    <w:multiLevelType w:val="hybridMultilevel"/>
    <w:tmpl w:val="9E14D8D6"/>
    <w:lvl w:ilvl="0" w:tplc="01BCC8F0">
      <w:start w:val="1"/>
      <w:numFmt w:val="upperLetter"/>
      <w:lvlText w:val="%1."/>
      <w:lvlJc w:val="left"/>
      <w:pPr>
        <w:ind w:left="720" w:hanging="360"/>
      </w:pPr>
    </w:lvl>
    <w:lvl w:ilvl="1" w:tplc="505681EA">
      <w:start w:val="1"/>
      <w:numFmt w:val="lowerLetter"/>
      <w:lvlText w:val="%2."/>
      <w:lvlJc w:val="left"/>
      <w:pPr>
        <w:ind w:left="1440" w:hanging="360"/>
      </w:pPr>
    </w:lvl>
    <w:lvl w:ilvl="2" w:tplc="53348D36">
      <w:start w:val="1"/>
      <w:numFmt w:val="lowerRoman"/>
      <w:lvlText w:val="%3."/>
      <w:lvlJc w:val="right"/>
      <w:pPr>
        <w:ind w:left="2160" w:hanging="180"/>
      </w:pPr>
    </w:lvl>
    <w:lvl w:ilvl="3" w:tplc="FC8E5D70">
      <w:start w:val="1"/>
      <w:numFmt w:val="decimal"/>
      <w:lvlText w:val="%4."/>
      <w:lvlJc w:val="left"/>
      <w:pPr>
        <w:ind w:left="2880" w:hanging="360"/>
      </w:pPr>
    </w:lvl>
    <w:lvl w:ilvl="4" w:tplc="04824804">
      <w:start w:val="1"/>
      <w:numFmt w:val="lowerLetter"/>
      <w:lvlText w:val="%5."/>
      <w:lvlJc w:val="left"/>
      <w:pPr>
        <w:ind w:left="3600" w:hanging="360"/>
      </w:pPr>
    </w:lvl>
    <w:lvl w:ilvl="5" w:tplc="16028B12">
      <w:start w:val="1"/>
      <w:numFmt w:val="lowerRoman"/>
      <w:lvlText w:val="%6."/>
      <w:lvlJc w:val="right"/>
      <w:pPr>
        <w:ind w:left="4320" w:hanging="180"/>
      </w:pPr>
    </w:lvl>
    <w:lvl w:ilvl="6" w:tplc="CACA586C">
      <w:start w:val="1"/>
      <w:numFmt w:val="decimal"/>
      <w:lvlText w:val="%7."/>
      <w:lvlJc w:val="left"/>
      <w:pPr>
        <w:ind w:left="5040" w:hanging="360"/>
      </w:pPr>
    </w:lvl>
    <w:lvl w:ilvl="7" w:tplc="9FBEED60">
      <w:start w:val="1"/>
      <w:numFmt w:val="lowerLetter"/>
      <w:lvlText w:val="%8."/>
      <w:lvlJc w:val="left"/>
      <w:pPr>
        <w:ind w:left="5760" w:hanging="360"/>
      </w:pPr>
    </w:lvl>
    <w:lvl w:ilvl="8" w:tplc="1242D5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A6DE"/>
    <w:multiLevelType w:val="hybridMultilevel"/>
    <w:tmpl w:val="AF165610"/>
    <w:lvl w:ilvl="0" w:tplc="13C49158">
      <w:start w:val="1"/>
      <w:numFmt w:val="upperLetter"/>
      <w:lvlText w:val="%1."/>
      <w:lvlJc w:val="left"/>
      <w:pPr>
        <w:ind w:left="720" w:hanging="360"/>
      </w:pPr>
    </w:lvl>
    <w:lvl w:ilvl="1" w:tplc="447EF3D0">
      <w:start w:val="1"/>
      <w:numFmt w:val="lowerLetter"/>
      <w:lvlText w:val="%2."/>
      <w:lvlJc w:val="left"/>
      <w:pPr>
        <w:ind w:left="1440" w:hanging="360"/>
      </w:pPr>
    </w:lvl>
    <w:lvl w:ilvl="2" w:tplc="0DC6E202">
      <w:start w:val="1"/>
      <w:numFmt w:val="lowerRoman"/>
      <w:lvlText w:val="%3."/>
      <w:lvlJc w:val="right"/>
      <w:pPr>
        <w:ind w:left="2160" w:hanging="180"/>
      </w:pPr>
    </w:lvl>
    <w:lvl w:ilvl="3" w:tplc="F7BC88D4">
      <w:start w:val="1"/>
      <w:numFmt w:val="decimal"/>
      <w:lvlText w:val="%4."/>
      <w:lvlJc w:val="left"/>
      <w:pPr>
        <w:ind w:left="2880" w:hanging="360"/>
      </w:pPr>
    </w:lvl>
    <w:lvl w:ilvl="4" w:tplc="943A127E">
      <w:start w:val="1"/>
      <w:numFmt w:val="lowerLetter"/>
      <w:lvlText w:val="%5."/>
      <w:lvlJc w:val="left"/>
      <w:pPr>
        <w:ind w:left="3600" w:hanging="360"/>
      </w:pPr>
    </w:lvl>
    <w:lvl w:ilvl="5" w:tplc="AFD631F8">
      <w:start w:val="1"/>
      <w:numFmt w:val="lowerRoman"/>
      <w:lvlText w:val="%6."/>
      <w:lvlJc w:val="right"/>
      <w:pPr>
        <w:ind w:left="4320" w:hanging="180"/>
      </w:pPr>
    </w:lvl>
    <w:lvl w:ilvl="6" w:tplc="5754C6C2">
      <w:start w:val="1"/>
      <w:numFmt w:val="decimal"/>
      <w:lvlText w:val="%7."/>
      <w:lvlJc w:val="left"/>
      <w:pPr>
        <w:ind w:left="5040" w:hanging="360"/>
      </w:pPr>
    </w:lvl>
    <w:lvl w:ilvl="7" w:tplc="91167E2C">
      <w:start w:val="1"/>
      <w:numFmt w:val="lowerLetter"/>
      <w:lvlText w:val="%8."/>
      <w:lvlJc w:val="left"/>
      <w:pPr>
        <w:ind w:left="5760" w:hanging="360"/>
      </w:pPr>
    </w:lvl>
    <w:lvl w:ilvl="8" w:tplc="DB4A1E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6FD67"/>
    <w:multiLevelType w:val="hybridMultilevel"/>
    <w:tmpl w:val="2B7450E2"/>
    <w:lvl w:ilvl="0" w:tplc="5AA4AF32">
      <w:start w:val="1"/>
      <w:numFmt w:val="upperLetter"/>
      <w:lvlText w:val="%1."/>
      <w:lvlJc w:val="left"/>
      <w:pPr>
        <w:ind w:left="720" w:hanging="360"/>
      </w:pPr>
    </w:lvl>
    <w:lvl w:ilvl="1" w:tplc="AE568F18">
      <w:start w:val="1"/>
      <w:numFmt w:val="lowerLetter"/>
      <w:lvlText w:val="%2."/>
      <w:lvlJc w:val="left"/>
      <w:pPr>
        <w:ind w:left="1440" w:hanging="360"/>
      </w:pPr>
    </w:lvl>
    <w:lvl w:ilvl="2" w:tplc="34B432B2">
      <w:start w:val="1"/>
      <w:numFmt w:val="lowerRoman"/>
      <w:lvlText w:val="%3."/>
      <w:lvlJc w:val="right"/>
      <w:pPr>
        <w:ind w:left="2160" w:hanging="180"/>
      </w:pPr>
    </w:lvl>
    <w:lvl w:ilvl="3" w:tplc="21D8CC20">
      <w:start w:val="1"/>
      <w:numFmt w:val="decimal"/>
      <w:lvlText w:val="%4."/>
      <w:lvlJc w:val="left"/>
      <w:pPr>
        <w:ind w:left="2880" w:hanging="360"/>
      </w:pPr>
    </w:lvl>
    <w:lvl w:ilvl="4" w:tplc="8BD4B792">
      <w:start w:val="1"/>
      <w:numFmt w:val="lowerLetter"/>
      <w:lvlText w:val="%5."/>
      <w:lvlJc w:val="left"/>
      <w:pPr>
        <w:ind w:left="3600" w:hanging="360"/>
      </w:pPr>
    </w:lvl>
    <w:lvl w:ilvl="5" w:tplc="FDCC1204">
      <w:start w:val="1"/>
      <w:numFmt w:val="lowerRoman"/>
      <w:lvlText w:val="%6."/>
      <w:lvlJc w:val="right"/>
      <w:pPr>
        <w:ind w:left="4320" w:hanging="180"/>
      </w:pPr>
    </w:lvl>
    <w:lvl w:ilvl="6" w:tplc="872C3B34">
      <w:start w:val="1"/>
      <w:numFmt w:val="decimal"/>
      <w:lvlText w:val="%7."/>
      <w:lvlJc w:val="left"/>
      <w:pPr>
        <w:ind w:left="5040" w:hanging="360"/>
      </w:pPr>
    </w:lvl>
    <w:lvl w:ilvl="7" w:tplc="887692F2">
      <w:start w:val="1"/>
      <w:numFmt w:val="lowerLetter"/>
      <w:lvlText w:val="%8."/>
      <w:lvlJc w:val="left"/>
      <w:pPr>
        <w:ind w:left="5760" w:hanging="360"/>
      </w:pPr>
    </w:lvl>
    <w:lvl w:ilvl="8" w:tplc="CE8699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90162"/>
    <w:multiLevelType w:val="hybridMultilevel"/>
    <w:tmpl w:val="EE82B006"/>
    <w:lvl w:ilvl="0" w:tplc="79CE594E">
      <w:start w:val="1"/>
      <w:numFmt w:val="decimal"/>
      <w:lvlText w:val="%1."/>
      <w:lvlJc w:val="left"/>
      <w:pPr>
        <w:ind w:left="720" w:hanging="360"/>
      </w:pPr>
    </w:lvl>
    <w:lvl w:ilvl="1" w:tplc="6964BC82">
      <w:start w:val="1"/>
      <w:numFmt w:val="lowerLetter"/>
      <w:lvlText w:val="%2."/>
      <w:lvlJc w:val="left"/>
      <w:pPr>
        <w:ind w:left="1440" w:hanging="360"/>
      </w:pPr>
    </w:lvl>
    <w:lvl w:ilvl="2" w:tplc="5FDE64D4">
      <w:start w:val="1"/>
      <w:numFmt w:val="lowerRoman"/>
      <w:lvlText w:val="%3."/>
      <w:lvlJc w:val="right"/>
      <w:pPr>
        <w:ind w:left="2160" w:hanging="180"/>
      </w:pPr>
    </w:lvl>
    <w:lvl w:ilvl="3" w:tplc="B400F518">
      <w:start w:val="1"/>
      <w:numFmt w:val="decimal"/>
      <w:lvlText w:val="%4."/>
      <w:lvlJc w:val="left"/>
      <w:pPr>
        <w:ind w:left="2880" w:hanging="360"/>
      </w:pPr>
    </w:lvl>
    <w:lvl w:ilvl="4" w:tplc="45D68BE6">
      <w:start w:val="1"/>
      <w:numFmt w:val="lowerLetter"/>
      <w:lvlText w:val="%5."/>
      <w:lvlJc w:val="left"/>
      <w:pPr>
        <w:ind w:left="3600" w:hanging="360"/>
      </w:pPr>
    </w:lvl>
    <w:lvl w:ilvl="5" w:tplc="7F742468">
      <w:start w:val="1"/>
      <w:numFmt w:val="lowerRoman"/>
      <w:lvlText w:val="%6."/>
      <w:lvlJc w:val="right"/>
      <w:pPr>
        <w:ind w:left="4320" w:hanging="180"/>
      </w:pPr>
    </w:lvl>
    <w:lvl w:ilvl="6" w:tplc="1B3E6EA8">
      <w:start w:val="1"/>
      <w:numFmt w:val="decimal"/>
      <w:lvlText w:val="%7."/>
      <w:lvlJc w:val="left"/>
      <w:pPr>
        <w:ind w:left="5040" w:hanging="360"/>
      </w:pPr>
    </w:lvl>
    <w:lvl w:ilvl="7" w:tplc="B372C00C">
      <w:start w:val="1"/>
      <w:numFmt w:val="lowerLetter"/>
      <w:lvlText w:val="%8."/>
      <w:lvlJc w:val="left"/>
      <w:pPr>
        <w:ind w:left="5760" w:hanging="360"/>
      </w:pPr>
    </w:lvl>
    <w:lvl w:ilvl="8" w:tplc="FD60D5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B1303"/>
    <w:multiLevelType w:val="hybridMultilevel"/>
    <w:tmpl w:val="B532B400"/>
    <w:lvl w:ilvl="0" w:tplc="13F2914E">
      <w:start w:val="1"/>
      <w:numFmt w:val="upperLetter"/>
      <w:lvlText w:val="%1."/>
      <w:lvlJc w:val="left"/>
      <w:pPr>
        <w:ind w:left="720" w:hanging="360"/>
      </w:pPr>
    </w:lvl>
    <w:lvl w:ilvl="1" w:tplc="E256B696">
      <w:start w:val="1"/>
      <w:numFmt w:val="lowerLetter"/>
      <w:lvlText w:val="%2."/>
      <w:lvlJc w:val="left"/>
      <w:pPr>
        <w:ind w:left="1440" w:hanging="360"/>
      </w:pPr>
    </w:lvl>
    <w:lvl w:ilvl="2" w:tplc="51AEE9A0">
      <w:start w:val="1"/>
      <w:numFmt w:val="lowerRoman"/>
      <w:lvlText w:val="%3."/>
      <w:lvlJc w:val="right"/>
      <w:pPr>
        <w:ind w:left="2160" w:hanging="180"/>
      </w:pPr>
    </w:lvl>
    <w:lvl w:ilvl="3" w:tplc="470041A2">
      <w:start w:val="1"/>
      <w:numFmt w:val="decimal"/>
      <w:lvlText w:val="%4."/>
      <w:lvlJc w:val="left"/>
      <w:pPr>
        <w:ind w:left="2880" w:hanging="360"/>
      </w:pPr>
    </w:lvl>
    <w:lvl w:ilvl="4" w:tplc="52DAC708">
      <w:start w:val="1"/>
      <w:numFmt w:val="lowerLetter"/>
      <w:lvlText w:val="%5."/>
      <w:lvlJc w:val="left"/>
      <w:pPr>
        <w:ind w:left="3600" w:hanging="360"/>
      </w:pPr>
    </w:lvl>
    <w:lvl w:ilvl="5" w:tplc="FC1E9D9E">
      <w:start w:val="1"/>
      <w:numFmt w:val="lowerRoman"/>
      <w:lvlText w:val="%6."/>
      <w:lvlJc w:val="right"/>
      <w:pPr>
        <w:ind w:left="4320" w:hanging="180"/>
      </w:pPr>
    </w:lvl>
    <w:lvl w:ilvl="6" w:tplc="238C30DE">
      <w:start w:val="1"/>
      <w:numFmt w:val="decimal"/>
      <w:lvlText w:val="%7."/>
      <w:lvlJc w:val="left"/>
      <w:pPr>
        <w:ind w:left="5040" w:hanging="360"/>
      </w:pPr>
    </w:lvl>
    <w:lvl w:ilvl="7" w:tplc="065AFDD6">
      <w:start w:val="1"/>
      <w:numFmt w:val="lowerLetter"/>
      <w:lvlText w:val="%8."/>
      <w:lvlJc w:val="left"/>
      <w:pPr>
        <w:ind w:left="5760" w:hanging="360"/>
      </w:pPr>
    </w:lvl>
    <w:lvl w:ilvl="8" w:tplc="A54C04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B8C9"/>
    <w:multiLevelType w:val="hybridMultilevel"/>
    <w:tmpl w:val="74882A6C"/>
    <w:lvl w:ilvl="0" w:tplc="BFC69068">
      <w:start w:val="1"/>
      <w:numFmt w:val="upperLetter"/>
      <w:lvlText w:val="%1."/>
      <w:lvlJc w:val="left"/>
      <w:pPr>
        <w:ind w:left="720" w:hanging="360"/>
      </w:pPr>
    </w:lvl>
    <w:lvl w:ilvl="1" w:tplc="68E47D84">
      <w:start w:val="1"/>
      <w:numFmt w:val="lowerLetter"/>
      <w:lvlText w:val="%2."/>
      <w:lvlJc w:val="left"/>
      <w:pPr>
        <w:ind w:left="1440" w:hanging="360"/>
      </w:pPr>
    </w:lvl>
    <w:lvl w:ilvl="2" w:tplc="CCA200A2">
      <w:start w:val="1"/>
      <w:numFmt w:val="lowerRoman"/>
      <w:lvlText w:val="%3."/>
      <w:lvlJc w:val="right"/>
      <w:pPr>
        <w:ind w:left="2160" w:hanging="180"/>
      </w:pPr>
    </w:lvl>
    <w:lvl w:ilvl="3" w:tplc="9AD20A6A">
      <w:start w:val="1"/>
      <w:numFmt w:val="decimal"/>
      <w:lvlText w:val="%4."/>
      <w:lvlJc w:val="left"/>
      <w:pPr>
        <w:ind w:left="2880" w:hanging="360"/>
      </w:pPr>
    </w:lvl>
    <w:lvl w:ilvl="4" w:tplc="07268CF8">
      <w:start w:val="1"/>
      <w:numFmt w:val="lowerLetter"/>
      <w:lvlText w:val="%5."/>
      <w:lvlJc w:val="left"/>
      <w:pPr>
        <w:ind w:left="3600" w:hanging="360"/>
      </w:pPr>
    </w:lvl>
    <w:lvl w:ilvl="5" w:tplc="AB764274">
      <w:start w:val="1"/>
      <w:numFmt w:val="lowerRoman"/>
      <w:lvlText w:val="%6."/>
      <w:lvlJc w:val="right"/>
      <w:pPr>
        <w:ind w:left="4320" w:hanging="180"/>
      </w:pPr>
    </w:lvl>
    <w:lvl w:ilvl="6" w:tplc="ABB493E0">
      <w:start w:val="1"/>
      <w:numFmt w:val="decimal"/>
      <w:lvlText w:val="%7."/>
      <w:lvlJc w:val="left"/>
      <w:pPr>
        <w:ind w:left="5040" w:hanging="360"/>
      </w:pPr>
    </w:lvl>
    <w:lvl w:ilvl="7" w:tplc="A418D800">
      <w:start w:val="1"/>
      <w:numFmt w:val="lowerLetter"/>
      <w:lvlText w:val="%8."/>
      <w:lvlJc w:val="left"/>
      <w:pPr>
        <w:ind w:left="5760" w:hanging="360"/>
      </w:pPr>
    </w:lvl>
    <w:lvl w:ilvl="8" w:tplc="16FE8B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18C0D"/>
    <w:multiLevelType w:val="hybridMultilevel"/>
    <w:tmpl w:val="140EDE8E"/>
    <w:lvl w:ilvl="0" w:tplc="92D8EFEC">
      <w:start w:val="1"/>
      <w:numFmt w:val="lowerLetter"/>
      <w:lvlText w:val="%1."/>
      <w:lvlJc w:val="left"/>
      <w:pPr>
        <w:ind w:left="720" w:hanging="360"/>
      </w:pPr>
    </w:lvl>
    <w:lvl w:ilvl="1" w:tplc="B90C9560">
      <w:start w:val="1"/>
      <w:numFmt w:val="lowerLetter"/>
      <w:lvlText w:val="%2."/>
      <w:lvlJc w:val="left"/>
      <w:pPr>
        <w:ind w:left="1440" w:hanging="360"/>
      </w:pPr>
    </w:lvl>
    <w:lvl w:ilvl="2" w:tplc="F1B41636">
      <w:start w:val="1"/>
      <w:numFmt w:val="lowerRoman"/>
      <w:lvlText w:val="%3."/>
      <w:lvlJc w:val="right"/>
      <w:pPr>
        <w:ind w:left="2160" w:hanging="180"/>
      </w:pPr>
    </w:lvl>
    <w:lvl w:ilvl="3" w:tplc="810885F4">
      <w:start w:val="1"/>
      <w:numFmt w:val="decimal"/>
      <w:lvlText w:val="%4."/>
      <w:lvlJc w:val="left"/>
      <w:pPr>
        <w:ind w:left="2880" w:hanging="360"/>
      </w:pPr>
    </w:lvl>
    <w:lvl w:ilvl="4" w:tplc="7646E51E">
      <w:start w:val="1"/>
      <w:numFmt w:val="lowerLetter"/>
      <w:lvlText w:val="%5."/>
      <w:lvlJc w:val="left"/>
      <w:pPr>
        <w:ind w:left="3600" w:hanging="360"/>
      </w:pPr>
    </w:lvl>
    <w:lvl w:ilvl="5" w:tplc="413ABE9A">
      <w:start w:val="1"/>
      <w:numFmt w:val="lowerRoman"/>
      <w:lvlText w:val="%6."/>
      <w:lvlJc w:val="right"/>
      <w:pPr>
        <w:ind w:left="4320" w:hanging="180"/>
      </w:pPr>
    </w:lvl>
    <w:lvl w:ilvl="6" w:tplc="CAE42CD4">
      <w:start w:val="1"/>
      <w:numFmt w:val="decimal"/>
      <w:lvlText w:val="%7."/>
      <w:lvlJc w:val="left"/>
      <w:pPr>
        <w:ind w:left="5040" w:hanging="360"/>
      </w:pPr>
    </w:lvl>
    <w:lvl w:ilvl="7" w:tplc="21B6B5AE">
      <w:start w:val="1"/>
      <w:numFmt w:val="lowerLetter"/>
      <w:lvlText w:val="%8."/>
      <w:lvlJc w:val="left"/>
      <w:pPr>
        <w:ind w:left="5760" w:hanging="360"/>
      </w:pPr>
    </w:lvl>
    <w:lvl w:ilvl="8" w:tplc="43F2FE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DA0827"/>
    <w:rsid w:val="003723B8"/>
    <w:rsid w:val="00971E3D"/>
    <w:rsid w:val="156F0BA2"/>
    <w:rsid w:val="197FA1B1"/>
    <w:rsid w:val="22A6E0AE"/>
    <w:rsid w:val="25B2F939"/>
    <w:rsid w:val="26AE175E"/>
    <w:rsid w:val="2F5776E4"/>
    <w:rsid w:val="37260ED6"/>
    <w:rsid w:val="3DDA0827"/>
    <w:rsid w:val="45DDC2C2"/>
    <w:rsid w:val="4C110812"/>
    <w:rsid w:val="4C5B3C46"/>
    <w:rsid w:val="5817E412"/>
    <w:rsid w:val="63D6245E"/>
    <w:rsid w:val="6B2BD40C"/>
    <w:rsid w:val="6B364B3A"/>
    <w:rsid w:val="6E00B90E"/>
    <w:rsid w:val="7EE8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0827"/>
  <w15:chartTrackingRefBased/>
  <w15:docId w15:val="{F3F8F6A1-9CB9-42CE-AA5E-64BA86B2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szop.pl/bozena-granecka-wrzosek,f351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szop.pl/witold-drogon,f351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szop.pl/bozena-granecka-wrzosek,f351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ltiszop.pl/witold-drogon,f35177" TargetMode="External"/><Relationship Id="rId10" Type="http://schemas.openxmlformats.org/officeDocument/2006/relationships/hyperlink" Target="https://multiszop.pl/bozena-granecka-wrzosek,f35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szop.pl/witold-drogon,f35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2411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Stachowiak</dc:creator>
  <cp:keywords/>
  <dc:description/>
  <cp:lastModifiedBy>Admin</cp:lastModifiedBy>
  <cp:revision>2</cp:revision>
  <dcterms:created xsi:type="dcterms:W3CDTF">2022-07-28T13:10:00Z</dcterms:created>
  <dcterms:modified xsi:type="dcterms:W3CDTF">2022-07-28T13:10:00Z</dcterms:modified>
</cp:coreProperties>
</file>