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45F7" w14:textId="6F5E1A92" w:rsidR="008F279C" w:rsidRDefault="008F279C" w:rsidP="159A4CE7">
      <w:pPr>
        <w:spacing w:line="276" w:lineRule="auto"/>
        <w:rPr>
          <w:rFonts w:ascii="Calibri" w:eastAsia="Calibri" w:hAnsi="Calibri" w:cs="Calibri"/>
          <w:b/>
          <w:bCs/>
          <w:color w:val="C00000"/>
        </w:rPr>
      </w:pPr>
      <w:bookmarkStart w:id="0" w:name="_GoBack"/>
      <w:bookmarkEnd w:id="0"/>
    </w:p>
    <w:p w14:paraId="57ACA6B0" w14:textId="0C5E390A" w:rsidR="008F279C" w:rsidRDefault="159A4CE7" w:rsidP="159A4CE7">
      <w:pPr>
        <w:spacing w:line="276" w:lineRule="auto"/>
        <w:jc w:val="center"/>
      </w:pPr>
      <w:r w:rsidRPr="159A4CE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KLASA 1Cp : TECHNIK EKONOMISTA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230"/>
        <w:gridCol w:w="1833"/>
        <w:gridCol w:w="1606"/>
      </w:tblGrid>
      <w:tr w:rsidR="159A4CE7" w14:paraId="701C1B31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949F0" w14:textId="5E3ED605" w:rsidR="159A4CE7" w:rsidRDefault="159A4CE7" w:rsidP="159A4CE7">
            <w:pPr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2076F" w14:textId="5847ABF7" w:rsidR="159A4CE7" w:rsidRDefault="159A4CE7" w:rsidP="159A4CE7">
            <w:pPr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B7646" w14:textId="371BF676" w:rsidR="159A4CE7" w:rsidRDefault="159A4CE7" w:rsidP="159A4CE7">
            <w:pPr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BA3C8" w14:textId="0FD499B7" w:rsidR="159A4CE7" w:rsidRDefault="159A4CE7" w:rsidP="159A4CE7">
            <w:pPr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83B37" w14:textId="0351F7A5" w:rsidR="159A4CE7" w:rsidRDefault="159A4CE7" w:rsidP="159A4CE7">
            <w:pPr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9B51F1C" w14:textId="5B208091" w:rsidR="159A4CE7" w:rsidRDefault="159A4CE7" w:rsidP="159A4CE7">
            <w:pPr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59A4CE7" w14:paraId="4C33DD61" w14:textId="77777777" w:rsidTr="542A783F">
        <w:trPr>
          <w:trHeight w:val="13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BCC3F" w14:textId="3AB5D7BC" w:rsidR="159A4CE7" w:rsidRDefault="159A4CE7">
            <w:r w:rsidRPr="159A4CE7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53D2" w14:textId="4F28C419" w:rsidR="159A4CE7" w:rsidRDefault="542A783F" w:rsidP="542A783F">
            <w:pPr>
              <w:rPr>
                <w:rFonts w:ascii="Calibri" w:eastAsia="Calibri" w:hAnsi="Calibri" w:cs="Calibri"/>
                <w:lang w:val="pl-PL"/>
              </w:rPr>
            </w:pPr>
            <w:r w:rsidRPr="542A783F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69B2457D" w14:textId="48D82221" w:rsidR="159A4CE7" w:rsidRDefault="159A4CE7" w:rsidP="542A783F"/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74F22" w14:textId="79F831E8" w:rsidR="159A4CE7" w:rsidRDefault="542A783F">
            <w:r>
              <w:t>Język polski.  Sztuka wyrazu. Podręcznik do liceum I technikum.  Kl. 1 cz.1 i cz.2.</w:t>
            </w:r>
          </w:p>
          <w:p w14:paraId="768210B8" w14:textId="32E5FC7E" w:rsidR="542A783F" w:rsidRDefault="542A783F" w:rsidP="542A783F"/>
          <w:p w14:paraId="6FF137A6" w14:textId="3F74FD35" w:rsidR="542A783F" w:rsidRDefault="542A783F" w:rsidP="542A783F"/>
          <w:p w14:paraId="57D33EC2" w14:textId="03AE0E99" w:rsidR="159A4CE7" w:rsidRDefault="159A4CE7"/>
          <w:p w14:paraId="45C418C2" w14:textId="6051B00B" w:rsidR="159A4CE7" w:rsidRDefault="159A4CE7" w:rsidP="03417823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0745" w14:textId="1DF57D05" w:rsidR="159A4CE7" w:rsidRDefault="03417823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38095" w14:textId="36EB5389" w:rsidR="159A4CE7" w:rsidRDefault="542A783F">
            <w:r w:rsidRPr="542A783F">
              <w:rPr>
                <w:rFonts w:ascii="Calibri" w:eastAsia="Calibri" w:hAnsi="Calibri" w:cs="Calibri"/>
              </w:rPr>
              <w:t xml:space="preserve"> 1022/1/2019</w:t>
            </w:r>
          </w:p>
          <w:p w14:paraId="3AF01689" w14:textId="2ED59E1D" w:rsidR="159A4CE7" w:rsidRDefault="542A783F">
            <w:r w:rsidRPr="542A783F">
              <w:rPr>
                <w:rFonts w:ascii="Calibri" w:eastAsia="Calibri" w:hAnsi="Calibri" w:cs="Calibri"/>
              </w:rPr>
              <w:t>1022/2/2019</w:t>
            </w:r>
          </w:p>
        </w:tc>
      </w:tr>
      <w:tr w:rsidR="159A4CE7" w14:paraId="377C5617" w14:textId="77777777" w:rsidTr="542A783F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01FB6" w14:textId="3E9C6523" w:rsidR="159A4CE7" w:rsidRDefault="159A4CE7">
            <w:r w:rsidRPr="159A4CE7">
              <w:rPr>
                <w:rFonts w:ascii="Calibri" w:eastAsia="Calibri" w:hAnsi="Calibri" w:cs="Calibri"/>
                <w:color w:val="000000" w:themeColor="text1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40AF8" w14:textId="518386B2" w:rsidR="159A4CE7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4A297" w14:textId="11DCBAB6" w:rsidR="159A4CE7" w:rsidRDefault="159A4CE7" w:rsidP="1BF0683F"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>
              <w:t xml:space="preserve">Focus 1 Second Edition - książka </w:t>
            </w:r>
          </w:p>
          <w:p w14:paraId="3C3163D8" w14:textId="0A93A988" w:rsidR="159A4CE7" w:rsidRDefault="1BF0683F" w:rsidP="1BF0683F">
            <w:r>
              <w:t>Focus 1 Second Edition -  ćwiczenia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21274" w14:textId="4F134251" w:rsidR="159A4CE7" w:rsidRDefault="159A4CE7" w:rsidP="1BF0683F">
            <w:pPr>
              <w:rPr>
                <w:rFonts w:ascii="Calibri" w:eastAsia="Calibri" w:hAnsi="Calibri" w:cs="Calibri"/>
              </w:rPr>
            </w:pPr>
            <w:r w:rsidRPr="1BF0683F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0F0E3" w14:textId="0B4961FA" w:rsidR="159A4CE7" w:rsidRDefault="542A783F" w:rsidP="542A7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542A783F">
              <w:rPr>
                <w:rFonts w:ascii="Calibri" w:eastAsia="Calibri" w:hAnsi="Calibri" w:cs="Calibri"/>
              </w:rPr>
              <w:t xml:space="preserve"> </w:t>
            </w:r>
            <w:r w:rsidRPr="542A783F">
              <w:rPr>
                <w:rFonts w:ascii="Open Sans" w:eastAsia="Open Sans" w:hAnsi="Open Sans" w:cs="Open Sans"/>
                <w:color w:val="000000" w:themeColor="text1"/>
              </w:rPr>
              <w:t>947/1/2019</w:t>
            </w:r>
          </w:p>
          <w:p w14:paraId="362E79A2" w14:textId="0C43BD26" w:rsidR="159A4CE7" w:rsidRDefault="159A4CE7" w:rsidP="542A783F">
            <w:pPr>
              <w:rPr>
                <w:rFonts w:ascii="Open Sans" w:eastAsia="Open Sans" w:hAnsi="Open Sans" w:cs="Open Sans"/>
                <w:color w:val="000000" w:themeColor="text1"/>
              </w:rPr>
            </w:pPr>
          </w:p>
        </w:tc>
      </w:tr>
      <w:tr w:rsidR="159A4CE7" w14:paraId="6F718428" w14:textId="77777777" w:rsidTr="542A783F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4C6EF" w14:textId="47ED836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color w:val="000000" w:themeColor="text1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84617" w14:textId="7DF1A530" w:rsidR="159A4CE7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9670C" w14:textId="4218F068" w:rsidR="159A4CE7" w:rsidRDefault="1BF0683F" w:rsidP="1BF0683F">
            <w:r>
              <w:t>Focus 2 Second Edition - książka</w:t>
            </w:r>
          </w:p>
          <w:p w14:paraId="70ED61E0" w14:textId="435BD9F9" w:rsidR="159A4CE7" w:rsidRDefault="1BF0683F" w:rsidP="1BF0683F">
            <w:r>
              <w:t>Focus 2 Second Edition -  ćwiczenia</w:t>
            </w:r>
          </w:p>
          <w:p w14:paraId="3CB4847A" w14:textId="3C304B82" w:rsidR="159A4CE7" w:rsidRDefault="159A4CE7" w:rsidP="1BF0683F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5EC90" w14:textId="11399E3E" w:rsidR="159A4CE7" w:rsidRDefault="1BF0683F" w:rsidP="1BF0683F">
            <w:pPr>
              <w:spacing w:after="0"/>
            </w:pPr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B7852" w14:textId="2188961B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947/2/2019</w:t>
            </w:r>
          </w:p>
        </w:tc>
      </w:tr>
      <w:tr w:rsidR="159A4CE7" w14:paraId="2F49BAEF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FA46B" w14:textId="2E75A94F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color w:val="000000" w:themeColor="text1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985AB" w14:textId="68291703" w:rsidR="159A4CE7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6FB86" w14:textId="2D639AB6" w:rsidR="159A4CE7" w:rsidRDefault="3C560FCE">
            <w:r>
              <w:t xml:space="preserve">Infos aktuell 1 - książka </w:t>
            </w:r>
          </w:p>
          <w:p w14:paraId="6BF676E5" w14:textId="01CFFE9D" w:rsidR="159A4CE7" w:rsidRDefault="3C560FCE" w:rsidP="3C560FCE">
            <w:r>
              <w:t>Infos aktuell 1 - ćwiczenia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14490" w14:textId="0D1EE695" w:rsidR="159A4CE7" w:rsidRDefault="3C560FCE">
            <w:r>
              <w:t>Pearson</w:t>
            </w:r>
          </w:p>
          <w:p w14:paraId="641E79BE" w14:textId="2AACDD37" w:rsidR="159A4CE7" w:rsidRDefault="159A4CE7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7C62" w14:textId="4E151F31" w:rsidR="159A4CE7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3FDF2C0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B62FC" w14:textId="71CBEAA9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color w:val="000000" w:themeColor="text1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AF9CB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2F2B49" w14:textId="2E021D5B" w:rsidR="3C560FCE" w:rsidRDefault="3C560FCE">
            <w:r>
              <w:t xml:space="preserve">Infos aktuell 1 - książka  </w:t>
            </w:r>
          </w:p>
          <w:p w14:paraId="4EC109D8" w14:textId="63CDF207" w:rsidR="3C560FCE" w:rsidRDefault="3C560FCE" w:rsidP="3C560FCE">
            <w:r>
              <w:t>Infos aktuell 1  - ćwiczenia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E2766" w14:textId="0D1EE695" w:rsidR="3C560FCE" w:rsidRDefault="3C560FCE">
            <w:r>
              <w:t>Pearson</w:t>
            </w:r>
          </w:p>
          <w:p w14:paraId="17871794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72DB2" w14:textId="1FC45D88" w:rsidR="3C560FCE" w:rsidRDefault="72722AB8" w:rsidP="72722AB8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72722AB8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4BEF58B7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665E0" w14:textId="4FDAA64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Filozofia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5F258" w14:textId="498AEA01" w:rsidR="159A4CE7" w:rsidRDefault="159A4CE7"/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29D61" w14:textId="4576D779" w:rsidR="159A4CE7" w:rsidRDefault="159A4CE7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DC0A0" w14:textId="64F463E3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3D76E" w14:textId="094170E5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41D86F12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6B7DE" w14:textId="471C727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85056D" w14:textId="56683986" w:rsidR="159A4CE7" w:rsidRDefault="159A4CE7">
            <w:r>
              <w:t>Ł. Kepski; J.Kufel, P.Ruchlewski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EA29D" w14:textId="4ACDD22D" w:rsidR="159A4CE7" w:rsidRDefault="159A4CE7">
            <w:r>
              <w:t>HISTORIA ,, Ślady Czasu “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3A892C" w14:textId="4D0348D4" w:rsidR="159A4CE7" w:rsidRDefault="159A4CE7">
            <w:r>
              <w:t>GWO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56CD" w14:textId="5941EA55" w:rsidR="159A4CE7" w:rsidRDefault="159A4CE7">
            <w:r w:rsidRPr="159A4CE7">
              <w:rPr>
                <w:rFonts w:ascii="Calibri" w:eastAsia="Calibri" w:hAnsi="Calibri" w:cs="Calibri"/>
              </w:rPr>
              <w:t xml:space="preserve"> 1102/1/2020</w:t>
            </w:r>
          </w:p>
        </w:tc>
      </w:tr>
      <w:tr w:rsidR="159A4CE7" w14:paraId="55BFA0CE" w14:textId="77777777" w:rsidTr="542A783F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7674" w14:textId="27EDCF7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0E9B5B" w14:textId="6D60014C" w:rsidR="159A4CE7" w:rsidRDefault="22169E98">
            <w:r>
              <w:t xml:space="preserve">     R. Malarz, M. Więckowski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A46F4" w14:textId="5BB28B24" w:rsidR="159A4CE7" w:rsidRDefault="22169E98">
            <w:r>
              <w:t>Oblicza geografii 1 + karty pracy ucznia 1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C3F4B" w14:textId="1733F768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F9B7" w14:textId="01AFC4F4" w:rsidR="159A4CE7" w:rsidRDefault="22169E98">
            <w:r w:rsidRPr="22169E98">
              <w:rPr>
                <w:rFonts w:ascii="Calibri" w:eastAsia="Calibri" w:hAnsi="Calibri" w:cs="Calibri"/>
              </w:rPr>
              <w:t xml:space="preserve"> 983/1/2019</w:t>
            </w:r>
          </w:p>
        </w:tc>
      </w:tr>
      <w:tr w:rsidR="159A4CE7" w14:paraId="774491C6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18E08" w14:textId="325D0C5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975CA" w14:textId="1395A819" w:rsidR="159A4CE7" w:rsidRDefault="22169E98" w:rsidP="22169E98">
            <w:pPr>
              <w:pStyle w:val="Akapitzlist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2169E98">
              <w:rPr>
                <w:rFonts w:eastAsiaTheme="minorEastAsia"/>
              </w:rPr>
              <w:t>Helmin, J. Holeczek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A2956" w14:textId="4894276A" w:rsidR="159A4CE7" w:rsidRDefault="22169E98">
            <w:r>
              <w:t>Biologia na czasie 1 + karty pracy ucznia 1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F5A2" w14:textId="20417BC5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CB1BF" w14:textId="6499AFC9" w:rsidR="159A4CE7" w:rsidRDefault="22169E98">
            <w:r w:rsidRPr="22169E98">
              <w:rPr>
                <w:rFonts w:ascii="Calibri" w:eastAsia="Calibri" w:hAnsi="Calibri" w:cs="Calibri"/>
              </w:rPr>
              <w:t xml:space="preserve"> 1006/1/2019</w:t>
            </w:r>
          </w:p>
        </w:tc>
      </w:tr>
      <w:tr w:rsidR="159A4CE7" w14:paraId="1A1AB872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3DEC" w14:textId="57F7D9D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6F319" w14:textId="429E0919" w:rsidR="159A4CE7" w:rsidRDefault="207649AD" w:rsidP="207649AD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07649AD">
              <w:rPr>
                <w:rFonts w:ascii="Roboto" w:eastAsia="Roboto" w:hAnsi="Roboto" w:cs="Roboto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F779B" w14:textId="305EE221" w:rsidR="159A4CE7" w:rsidRDefault="207649AD">
            <w:r>
              <w:t>To jest chemia 1. Chemia ogólna i nieorganiczna. Podręcznik dla liceum ogólnokształcącego I technikum. Zakres podstawowy + karty pracy ucznia 1.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62304" w14:textId="4E3B2DDC" w:rsidR="159A4CE7" w:rsidRDefault="207649AD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12CB4" w14:textId="75A9E6CB" w:rsidR="159A4CE7" w:rsidRDefault="207649AD" w:rsidP="207649AD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207649AD">
              <w:rPr>
                <w:rFonts w:ascii="Calibri" w:eastAsia="Calibri" w:hAnsi="Calibri" w:cs="Calibri"/>
              </w:rPr>
              <w:t xml:space="preserve"> </w:t>
            </w:r>
            <w:r w:rsidRPr="207649AD">
              <w:rPr>
                <w:rFonts w:ascii="Roboto" w:eastAsia="Roboto" w:hAnsi="Roboto" w:cs="Roboto"/>
                <w:color w:val="333333"/>
                <w:sz w:val="21"/>
                <w:szCs w:val="21"/>
              </w:rPr>
              <w:t>994/1/2019</w:t>
            </w:r>
          </w:p>
        </w:tc>
      </w:tr>
      <w:tr w:rsidR="159A4CE7" w14:paraId="378763B6" w14:textId="77777777" w:rsidTr="542A783F">
        <w:trPr>
          <w:trHeight w:val="5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BA3CC" w14:textId="411530C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301A3" w14:textId="5EF5C787" w:rsidR="159A4CE7" w:rsidRDefault="72722AB8">
            <w:r>
              <w:t>Ludwik Lehhman, Witold Polesiuk, Grzegorz Wojewoda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39DE6" w14:textId="59976108" w:rsidR="159A4CE7" w:rsidRDefault="72722AB8">
            <w:r>
              <w:t>Fizyka Podręcznik Liceum I Technikum – zakres podstawowy NOWA EDYCJA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20AE5" w14:textId="1311E29E" w:rsidR="159A4CE7" w:rsidRDefault="72722AB8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B0DC0" w14:textId="310898C4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22DBA41F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D9CC6" w14:textId="5388DF3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B12DF" w14:textId="3FC25D44" w:rsidR="159A4CE7" w:rsidRDefault="1AD11965" w:rsidP="1AD11965">
            <w:r>
              <w:t>Maciej Antek, Krzysztof Belka, Piotr Grabowski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743D6" w14:textId="13331D7A" w:rsidR="159A4CE7" w:rsidRDefault="1AD11965">
            <w:r>
              <w:t>Prosto do matury 1 Podręcznik do matematyki dla liceum ogólnokształcącego I technikum.</w:t>
            </w:r>
          </w:p>
          <w:p w14:paraId="6DFD5313" w14:textId="4F5623DB" w:rsidR="159A4CE7" w:rsidRDefault="1AD11965" w:rsidP="1AD11965">
            <w:r>
              <w:t>Zakres podstawowy i rozszerzony.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12721" w14:textId="2445B5C9" w:rsidR="159A4CE7" w:rsidRDefault="1AD11965" w:rsidP="1AD11965">
            <w:pPr>
              <w:jc w:val="both"/>
            </w:pPr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9ACB3" w14:textId="43E435EB" w:rsidR="159A4CE7" w:rsidRDefault="1AD11965">
            <w:r w:rsidRPr="1AD11965">
              <w:rPr>
                <w:rFonts w:ascii="Calibri" w:eastAsia="Calibri" w:hAnsi="Calibri" w:cs="Calibri"/>
              </w:rPr>
              <w:t xml:space="preserve"> 1013/1/2019</w:t>
            </w:r>
          </w:p>
        </w:tc>
      </w:tr>
      <w:tr w:rsidR="159A4CE7" w14:paraId="36A9AF48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9BE7" w14:textId="230AF27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D69B1" w14:textId="77255E83" w:rsidR="159A4CE7" w:rsidRDefault="207649AD">
            <w:r>
              <w:t>Jak wyżej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3A626" w14:textId="41E1C853" w:rsidR="159A4CE7" w:rsidRDefault="159A4CE7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4BB28" w14:textId="4043272B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F42F" w14:textId="76D03960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468CC4A6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D9A8" w14:textId="4A518CC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6F159" w14:textId="4EF4577D" w:rsidR="159A4CE7" w:rsidRDefault="72722AB8">
            <w:r>
              <w:t>Grażyna Koba, Katarzyna Koba-Gołaszewska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E6E54" w14:textId="6D2F844F" w:rsidR="159A4CE7" w:rsidRDefault="72722AB8">
            <w:r>
              <w:t>Informatyka 1-3, Podręcznik dla szkół ponadpodstawowych. Zakres podstawowy. Komputer I aplikacje #1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8EC0E" w14:textId="5546D259" w:rsidR="159A4CE7" w:rsidRDefault="72722AB8">
            <w:r>
              <w:t>MiGra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43600" w14:textId="39085C55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285F74B1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6B852" w14:textId="107181DA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354A9" w14:textId="611ADC78" w:rsidR="159A4CE7" w:rsidRDefault="159A4CE7"/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EFE40" w14:textId="21A8E7BF" w:rsidR="159A4CE7" w:rsidRDefault="159A4CE7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AA485" w14:textId="4DA4EC5C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3EF24" w14:textId="12324D1C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09EA36CF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5D91" w14:textId="75160EB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F945B" w14:textId="40531159" w:rsidR="159A4CE7" w:rsidRDefault="04B26135">
            <w:r>
              <w:t xml:space="preserve">Barbara Boniek , Andrzej Kruczyński 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4F210" w14:textId="596E3AB1" w:rsidR="159A4CE7" w:rsidRDefault="04B26135">
            <w:r>
              <w:t xml:space="preserve">Edukacja dla brazpieczeństwa 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602EC" w14:textId="17310A46" w:rsidR="159A4CE7" w:rsidRDefault="04B26135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778E" w14:textId="3DEA9282" w:rsidR="159A4CE7" w:rsidRDefault="04B26135">
            <w:r w:rsidRPr="04B26135">
              <w:rPr>
                <w:rFonts w:ascii="Calibri" w:eastAsia="Calibri" w:hAnsi="Calibri" w:cs="Calibri"/>
              </w:rPr>
              <w:t xml:space="preserve"> Men </w:t>
            </w:r>
          </w:p>
          <w:p w14:paraId="294DAA4B" w14:textId="29D8FF85" w:rsidR="159A4CE7" w:rsidRDefault="04B26135" w:rsidP="04B26135">
            <w:pPr>
              <w:rPr>
                <w:rFonts w:ascii="Calibri" w:eastAsia="Calibri" w:hAnsi="Calibri" w:cs="Calibri"/>
              </w:rPr>
            </w:pPr>
            <w:r w:rsidRPr="04B26135">
              <w:rPr>
                <w:rFonts w:ascii="Calibri" w:eastAsia="Calibri" w:hAnsi="Calibri" w:cs="Calibri"/>
              </w:rPr>
              <w:t>1007/2019</w:t>
            </w:r>
          </w:p>
        </w:tc>
      </w:tr>
      <w:tr w:rsidR="159A4CE7" w14:paraId="2045EB04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856A7" w14:textId="0D228716" w:rsidR="159A4CE7" w:rsidRDefault="159A4CE7">
            <w:r w:rsidRPr="159A4CE7">
              <w:rPr>
                <w:rFonts w:ascii="Calibri" w:eastAsia="Calibri" w:hAnsi="Calibri" w:cs="Calibri"/>
              </w:rPr>
              <w:lastRenderedPageBreak/>
              <w:t>Bezpieczeństwo i higiena pracy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2FC69" w14:textId="58DD06F4" w:rsidR="159A4CE7" w:rsidRDefault="542A783F">
            <w:r>
              <w:t>Wanda Bukała, Krzysztof Szczęch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A84E6" w14:textId="77590050" w:rsidR="159A4CE7" w:rsidRDefault="542A783F">
            <w:r>
              <w:t>Bezpieczeństwo I higiena pracy (będą używane na kiermaszu szkolnym)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88200" w14:textId="7B06CE5C" w:rsidR="159A4CE7" w:rsidRDefault="542A783F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4EB0E" w14:textId="52211960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52D3F8F7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BF925" w14:textId="53186B3F" w:rsidR="159A4CE7" w:rsidRDefault="159A4CE7">
            <w:r w:rsidRPr="159A4CE7">
              <w:rPr>
                <w:rFonts w:ascii="Calibri" w:eastAsia="Calibri" w:hAnsi="Calibri" w:cs="Calibri"/>
              </w:rPr>
              <w:t>Podstawy ekonomii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0548" w14:textId="6B85B9EA" w:rsidR="159A4CE7" w:rsidRDefault="159A4CE7"/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9D97B" w14:textId="19D1079F" w:rsidR="159A4CE7" w:rsidRDefault="159A4CE7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5DD21E" w14:textId="3D9CB557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24E31" w14:textId="525148A7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5F27975B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618E5" w14:textId="36F98885" w:rsidR="159A4CE7" w:rsidRDefault="159A4CE7">
            <w:r w:rsidRPr="159A4CE7">
              <w:rPr>
                <w:rFonts w:ascii="Calibri" w:eastAsia="Calibri" w:hAnsi="Calibri" w:cs="Calibri"/>
              </w:rPr>
              <w:t>Podstawy statystyki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6F258" w14:textId="4B0CFB7E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7CCE4" w14:textId="73DD69DD" w:rsidR="159A4CE7" w:rsidRDefault="159A4CE7" w:rsidP="159A4CE7">
            <w:pPr>
              <w:spacing w:line="276" w:lineRule="auto"/>
              <w:jc w:val="both"/>
            </w:pPr>
            <w:r w:rsidRPr="159A4CE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B47F8" w14:textId="4C15218B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A4581" w14:textId="379059C7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5E18E7A8" w14:textId="77777777" w:rsidTr="542A783F">
        <w:trPr>
          <w:trHeight w:val="57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5D7291" w14:textId="6103AF8E" w:rsidR="159A4CE7" w:rsidRDefault="159A4CE7">
            <w:r w:rsidRPr="159A4CE7">
              <w:rPr>
                <w:rFonts w:ascii="Calibri" w:eastAsia="Calibri" w:hAnsi="Calibri" w:cs="Calibri"/>
              </w:rPr>
              <w:t>Sprzedaż krajowa i zagraniczna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705D6" w14:textId="6CF9258E" w:rsidR="159A4CE7" w:rsidRDefault="24D5B03D" w:rsidP="24D5B03D">
            <w:pPr>
              <w:rPr>
                <w:rFonts w:ascii="Calibri" w:eastAsia="Calibri" w:hAnsi="Calibri" w:cs="Calibri"/>
              </w:rPr>
            </w:pPr>
            <w:r w:rsidRPr="24D5B03D">
              <w:rPr>
                <w:rFonts w:ascii="Calibri" w:eastAsia="Calibri" w:hAnsi="Calibri" w:cs="Calibri"/>
              </w:rPr>
              <w:t>Joanna Ablewicz</w:t>
            </w:r>
          </w:p>
          <w:p w14:paraId="24DD002B" w14:textId="27404A95" w:rsidR="159A4CE7" w:rsidRDefault="24D5B03D" w:rsidP="24D5B03D">
            <w:pPr>
              <w:rPr>
                <w:rFonts w:ascii="Calibri" w:eastAsia="Calibri" w:hAnsi="Calibri" w:cs="Calibri"/>
              </w:rPr>
            </w:pPr>
            <w:r w:rsidRPr="24D5B03D">
              <w:rPr>
                <w:rFonts w:ascii="Calibri" w:eastAsia="Calibri" w:hAnsi="Calibri" w:cs="Calibri"/>
              </w:rPr>
              <w:t>Damian Dębski</w:t>
            </w:r>
          </w:p>
          <w:p w14:paraId="41408C33" w14:textId="6A6A15DB" w:rsidR="159A4CE7" w:rsidRDefault="24D5B03D" w:rsidP="7E5C29E6">
            <w:pPr>
              <w:rPr>
                <w:rFonts w:ascii="Calibri" w:eastAsia="Calibri" w:hAnsi="Calibri" w:cs="Calibri"/>
              </w:rPr>
            </w:pPr>
            <w:r w:rsidRPr="7E5C29E6">
              <w:rPr>
                <w:rFonts w:ascii="Calibri" w:eastAsia="Calibri" w:hAnsi="Calibri" w:cs="Calibri"/>
              </w:rPr>
              <w:t>Paweł Dębski</w:t>
            </w:r>
          </w:p>
          <w:p w14:paraId="0B9BE150" w14:textId="65CEC636" w:rsidR="159A4CE7" w:rsidRDefault="159A4CE7" w:rsidP="7E5C29E6">
            <w:pPr>
              <w:rPr>
                <w:rFonts w:ascii="Calibri" w:eastAsia="Calibri" w:hAnsi="Calibri" w:cs="Calibri"/>
              </w:rPr>
            </w:pPr>
          </w:p>
          <w:p w14:paraId="72D54709" w14:textId="6CF9258E" w:rsidR="159A4CE7" w:rsidRDefault="24D5B03D" w:rsidP="7E5C29E6">
            <w:pPr>
              <w:rPr>
                <w:rFonts w:ascii="Calibri" w:eastAsia="Calibri" w:hAnsi="Calibri" w:cs="Calibri"/>
              </w:rPr>
            </w:pPr>
            <w:r w:rsidRPr="7E5C29E6">
              <w:rPr>
                <w:rFonts w:ascii="Calibri" w:eastAsia="Calibri" w:hAnsi="Calibri" w:cs="Calibri"/>
              </w:rPr>
              <w:t>Joanna Ablewicz</w:t>
            </w:r>
          </w:p>
          <w:p w14:paraId="1748B42D" w14:textId="27404A95" w:rsidR="159A4CE7" w:rsidRDefault="24D5B03D" w:rsidP="7E5C29E6">
            <w:pPr>
              <w:rPr>
                <w:rFonts w:ascii="Calibri" w:eastAsia="Calibri" w:hAnsi="Calibri" w:cs="Calibri"/>
              </w:rPr>
            </w:pPr>
            <w:r w:rsidRPr="7E5C29E6">
              <w:rPr>
                <w:rFonts w:ascii="Calibri" w:eastAsia="Calibri" w:hAnsi="Calibri" w:cs="Calibri"/>
              </w:rPr>
              <w:t>Damian Dębski</w:t>
            </w:r>
          </w:p>
          <w:p w14:paraId="5FF10CCE" w14:textId="6A6A15DB" w:rsidR="159A4CE7" w:rsidRDefault="24D5B03D" w:rsidP="7E5C29E6">
            <w:pPr>
              <w:rPr>
                <w:rFonts w:ascii="Calibri" w:eastAsia="Calibri" w:hAnsi="Calibri" w:cs="Calibri"/>
              </w:rPr>
            </w:pPr>
            <w:r w:rsidRPr="7E5C29E6">
              <w:rPr>
                <w:rFonts w:ascii="Calibri" w:eastAsia="Calibri" w:hAnsi="Calibri" w:cs="Calibri"/>
              </w:rPr>
              <w:t>Paweł Dębski</w:t>
            </w:r>
          </w:p>
          <w:p w14:paraId="0BB6C1D6" w14:textId="7E7C5A89" w:rsidR="159A4CE7" w:rsidRDefault="7E5C29E6" w:rsidP="7E5C29E6">
            <w:pPr>
              <w:rPr>
                <w:rFonts w:ascii="Calibri" w:eastAsia="Calibri" w:hAnsi="Calibri" w:cs="Calibri"/>
              </w:rPr>
            </w:pPr>
            <w:r w:rsidRPr="7E5C29E6">
              <w:rPr>
                <w:rFonts w:ascii="Calibri" w:eastAsia="Calibri" w:hAnsi="Calibri" w:cs="Calibri"/>
              </w:rPr>
              <w:t>Joanna Śliżewska</w:t>
            </w:r>
          </w:p>
          <w:p w14:paraId="0AE8319E" w14:textId="6472BFF2" w:rsidR="159A4CE7" w:rsidRDefault="7E5C29E6" w:rsidP="24D5B03D">
            <w:pPr>
              <w:rPr>
                <w:rFonts w:ascii="Calibri" w:eastAsia="Calibri" w:hAnsi="Calibri" w:cs="Calibri"/>
              </w:rPr>
            </w:pPr>
            <w:r w:rsidRPr="7E5C29E6">
              <w:rPr>
                <w:rFonts w:ascii="Calibri" w:eastAsia="Calibri" w:hAnsi="Calibri" w:cs="Calibri"/>
              </w:rPr>
              <w:t>Dorota Zadrożna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BC082" w14:textId="4F2400D0" w:rsidR="3C560FCE" w:rsidRDefault="3C560FCE" w:rsidP="7E5C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E5C29E6">
              <w:rPr>
                <w:rFonts w:ascii="Times New Roman" w:eastAsia="Times New Roman" w:hAnsi="Times New Roman" w:cs="Times New Roman"/>
                <w:color w:val="000000" w:themeColor="text1"/>
              </w:rPr>
              <w:t>“Prowadzenie dokumentacji w jednostce organizacyjnej, cz.2, EKA.04”</w:t>
            </w:r>
          </w:p>
          <w:p w14:paraId="20B51946" w14:textId="655D6FF8" w:rsidR="7E5C29E6" w:rsidRDefault="7E5C29E6" w:rsidP="7E5C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FAAFC8" w14:textId="2716104C" w:rsidR="159A4CE7" w:rsidRDefault="24D5B03D" w:rsidP="24D5B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4D5B03D">
              <w:rPr>
                <w:rFonts w:ascii="Times New Roman" w:eastAsia="Times New Roman" w:hAnsi="Times New Roman" w:cs="Times New Roman"/>
                <w:color w:val="000000" w:themeColor="text1"/>
              </w:rPr>
              <w:t>“Zbiór zadań - Prowadzenie dokumentacji”</w:t>
            </w:r>
          </w:p>
          <w:p w14:paraId="48CFDE0C" w14:textId="3F6E770A" w:rsidR="159A4CE7" w:rsidRDefault="159A4CE7" w:rsidP="24D5B0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E26B1" w14:textId="2DFD12EC" w:rsidR="159A4CE7" w:rsidRDefault="159A4CE7" w:rsidP="24D5B03D">
            <w:pPr>
              <w:rPr>
                <w:rFonts w:ascii="Calibri" w:eastAsia="Calibri" w:hAnsi="Calibri" w:cs="Calibri"/>
              </w:rPr>
            </w:pPr>
            <w:r w:rsidRPr="24D5B03D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D1398" w14:textId="74BC1A50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5ABE22B7" w14:textId="77777777" w:rsidTr="542A783F">
        <w:trPr>
          <w:trHeight w:val="147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58B79" w14:textId="2A71BB9B" w:rsidR="159A4CE7" w:rsidRDefault="3C560FCE" w:rsidP="3C560FCE">
            <w:r>
              <w:t>Biurowość i korespondencja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CE678" w14:textId="51A024EA" w:rsidR="159A4CE7" w:rsidRDefault="3C560FCE" w:rsidP="3C560FCE">
            <w:r w:rsidRPr="3C560FCE">
              <w:t>Urszula Łatka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0D5B6" w14:textId="536EEA10" w:rsidR="159A4CE7" w:rsidRDefault="3C560FCE" w:rsidP="3C560FCE">
            <w:pPr>
              <w:rPr>
                <w:rFonts w:eastAsiaTheme="minorEastAsia"/>
                <w:caps/>
                <w:sz w:val="24"/>
                <w:szCs w:val="24"/>
              </w:rPr>
            </w:pPr>
            <w:r w:rsidRPr="3C560FCE">
              <w:t>Organizacja i technika pracy biurowej. Podręcznik do nauki zawodów z branży ekonomicznej</w:t>
            </w:r>
          </w:p>
          <w:p w14:paraId="493E5089" w14:textId="7F00C576" w:rsidR="159A4CE7" w:rsidRDefault="159A4CE7" w:rsidP="3C560FCE"/>
          <w:p w14:paraId="707B3F16" w14:textId="50BB0DA4" w:rsidR="159A4CE7" w:rsidRDefault="159A4CE7" w:rsidP="3C560FCE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0BD05" w14:textId="553A3723" w:rsidR="159A4CE7" w:rsidRDefault="3C560FCE">
            <w:r w:rsidRPr="3C560FCE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A8A70" w14:textId="50B426A4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35B2AA62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ED11D" w14:textId="24AA90E9" w:rsidR="159A4CE7" w:rsidRDefault="159A4CE7">
            <w:r w:rsidRPr="159A4CE7">
              <w:rPr>
                <w:rFonts w:ascii="Calibri" w:eastAsia="Calibri" w:hAnsi="Calibri" w:cs="Calibri"/>
              </w:rPr>
              <w:t>Komputer w pracy biurowej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5336D" w14:textId="51A024EA" w:rsidR="3C560FCE" w:rsidRDefault="3C560FCE" w:rsidP="3C560FCE">
            <w:r w:rsidRPr="3C560FCE">
              <w:t>Urszula Łatka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6663F" w14:textId="536EEA10" w:rsidR="3C560FCE" w:rsidRDefault="3C560FCE" w:rsidP="3C560FCE">
            <w:pPr>
              <w:rPr>
                <w:rFonts w:eastAsiaTheme="minorEastAsia"/>
                <w:caps/>
                <w:sz w:val="24"/>
                <w:szCs w:val="24"/>
              </w:rPr>
            </w:pPr>
            <w:r w:rsidRPr="3C560FCE">
              <w:t>Organizacja i technika pracy biurowej. Podręcznik do nauki zawodów z branży ekonomicznej</w:t>
            </w:r>
          </w:p>
          <w:p w14:paraId="5797BA4F" w14:textId="7F00C576" w:rsidR="3C560FCE" w:rsidRDefault="3C560FCE" w:rsidP="3C560FCE"/>
          <w:p w14:paraId="041E40FB" w14:textId="50BB0DA4" w:rsidR="3C560FCE" w:rsidRDefault="3C560FCE" w:rsidP="3C560FCE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4871F" w14:textId="553A3723" w:rsidR="3C560FCE" w:rsidRDefault="3C560FCE">
            <w:r w:rsidRPr="3C560FCE">
              <w:rPr>
                <w:rFonts w:ascii="Calibri" w:eastAsia="Calibri" w:hAnsi="Calibri" w:cs="Calibri"/>
              </w:rPr>
              <w:lastRenderedPageBreak/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9EFAE" w14:textId="5DDA5953" w:rsidR="159A4CE7" w:rsidRDefault="159A4CE7">
            <w:r w:rsidRPr="159A4CE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59A4CE7" w14:paraId="5F510260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EACAE" w14:textId="710ABB25" w:rsidR="159A4CE7" w:rsidRDefault="159A4CE7">
            <w:r w:rsidRPr="159A4CE7">
              <w:rPr>
                <w:rFonts w:ascii="Calibri" w:eastAsia="Calibri" w:hAnsi="Calibri" w:cs="Calibri"/>
              </w:rPr>
              <w:t xml:space="preserve">Religia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4BDCD" w14:textId="55BB0E40" w:rsidR="159A4CE7" w:rsidRDefault="5B69BEB2" w:rsidP="5B69BEB2">
            <w:pPr>
              <w:rPr>
                <w:rFonts w:ascii="Calibri" w:eastAsia="Calibri" w:hAnsi="Calibri" w:cs="Calibri"/>
              </w:rPr>
            </w:pPr>
            <w:r w:rsidRPr="5B69BEB2">
              <w:rPr>
                <w:rFonts w:ascii="Calibri" w:eastAsia="Calibri" w:hAnsi="Calibri" w:cs="Calibri"/>
              </w:rPr>
              <w:t xml:space="preserve"> pod red. ks. R. Mazura I ks. M.Wojtasika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07786" w14:textId="46D4CBD0" w:rsidR="159A4CE7" w:rsidRDefault="5B69BEB2" w:rsidP="159A4CE7">
            <w:pPr>
              <w:jc w:val="both"/>
            </w:pPr>
            <w:r w:rsidRPr="5B69BEB2">
              <w:rPr>
                <w:rFonts w:ascii="Calibri" w:eastAsia="Calibri" w:hAnsi="Calibri" w:cs="Calibri"/>
              </w:rPr>
              <w:t xml:space="preserve"> “Szukam wolności”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6D5FB" w14:textId="787E1B02" w:rsidR="159A4CE7" w:rsidRDefault="5B69BEB2">
            <w:r w:rsidRPr="5B69BEB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14EE1" w14:textId="4379875F" w:rsidR="159A4CE7" w:rsidRDefault="159A4CE7" w:rsidP="159A4CE7">
            <w:pPr>
              <w:rPr>
                <w:rFonts w:ascii="Calibri" w:eastAsia="Calibri" w:hAnsi="Calibri" w:cs="Calibri"/>
              </w:rPr>
            </w:pPr>
          </w:p>
        </w:tc>
      </w:tr>
    </w:tbl>
    <w:p w14:paraId="2C078E63" w14:textId="62D4E02C" w:rsidR="008F279C" w:rsidRDefault="008F279C" w:rsidP="159A4CE7"/>
    <w:p w14:paraId="0EFF1C13" w14:textId="5811611C" w:rsidR="159A4CE7" w:rsidRDefault="159A4CE7" w:rsidP="159A4CE7"/>
    <w:p w14:paraId="3887B61D" w14:textId="137A1907" w:rsidR="159A4CE7" w:rsidRDefault="159A4CE7" w:rsidP="159A4CE7"/>
    <w:p w14:paraId="7FDE7526" w14:textId="33930761" w:rsidR="159A4CE7" w:rsidRDefault="159A4CE7" w:rsidP="159A4CE7"/>
    <w:p w14:paraId="7EEA344F" w14:textId="56982DB4" w:rsidR="159A4CE7" w:rsidRDefault="159A4CE7" w:rsidP="159A4CE7"/>
    <w:p w14:paraId="1A56626E" w14:textId="176B9AA3" w:rsidR="159A4CE7" w:rsidRDefault="159A4CE7" w:rsidP="159A4CE7"/>
    <w:p w14:paraId="25921B10" w14:textId="7ABEEF8B" w:rsidR="159A4CE7" w:rsidRDefault="159A4CE7" w:rsidP="159A4CE7"/>
    <w:p w14:paraId="3AE757FA" w14:textId="06073D70" w:rsidR="159A4CE7" w:rsidRDefault="159A4CE7" w:rsidP="159A4CE7"/>
    <w:p w14:paraId="4ACC383C" w14:textId="639BAADB" w:rsidR="159A4CE7" w:rsidRDefault="159A4CE7" w:rsidP="159A4CE7">
      <w:pPr>
        <w:spacing w:line="276" w:lineRule="auto"/>
        <w:jc w:val="center"/>
      </w:pPr>
      <w:r w:rsidRPr="159A4CE7">
        <w:rPr>
          <w:rFonts w:ascii="Calibri" w:eastAsia="Calibri" w:hAnsi="Calibri" w:cs="Calibri"/>
          <w:b/>
          <w:bCs/>
          <w:color w:val="C00000"/>
          <w:sz w:val="28"/>
          <w:szCs w:val="28"/>
        </w:rPr>
        <w:t>KLASA 1Rp : TECHNIK RACHUNKOWOŚCI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125"/>
        <w:gridCol w:w="1845"/>
        <w:gridCol w:w="1699"/>
      </w:tblGrid>
      <w:tr w:rsidR="159A4CE7" w14:paraId="30AAF01C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63632" w14:textId="61BD13EF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254E6" w14:textId="658B6D70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450A3" w14:textId="15B85B3F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15B13" w14:textId="3E00B205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1149" w14:textId="764383D5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B47FC08" w14:textId="090C8098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59A4CE7" w14:paraId="72305942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F997" w14:textId="3D3985E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2A14" w14:textId="4A1CD95C" w:rsidR="03417823" w:rsidRDefault="542A783F" w:rsidP="542A783F">
            <w:pPr>
              <w:rPr>
                <w:rFonts w:ascii="Calibri" w:eastAsia="Calibri" w:hAnsi="Calibri" w:cs="Calibri"/>
                <w:lang w:val="pl-PL"/>
              </w:rPr>
            </w:pPr>
            <w:r w:rsidRPr="542A783F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6662F525" w14:textId="52FD025E" w:rsidR="03417823" w:rsidRDefault="03417823" w:rsidP="542A783F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17378" w14:textId="79F831E8" w:rsidR="03417823" w:rsidRDefault="542A783F" w:rsidP="542A783F">
            <w:r>
              <w:t>Język polski.  Sztuka wyrazu. Podręcznik do liceum I technikum.  Kl. 1 cz.1 i cz.2.</w:t>
            </w:r>
          </w:p>
          <w:p w14:paraId="2A0EFE39" w14:textId="36FEC314" w:rsidR="03417823" w:rsidRDefault="03417823" w:rsidP="034178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12918" w14:textId="1DF57D05" w:rsidR="03417823" w:rsidRDefault="03417823">
            <w:r>
              <w:t>Gdańskie Wydawnictwo Oświatowe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41091" w14:textId="2F68984C" w:rsidR="03417823" w:rsidRDefault="542A783F" w:rsidP="542A783F">
            <w:r w:rsidRPr="542A783F">
              <w:rPr>
                <w:rFonts w:ascii="Calibri" w:eastAsia="Calibri" w:hAnsi="Calibri" w:cs="Calibri"/>
              </w:rPr>
              <w:t xml:space="preserve"> 1022/1/2019</w:t>
            </w:r>
          </w:p>
          <w:p w14:paraId="4C43983B" w14:textId="2ED59E1D" w:rsidR="03417823" w:rsidRDefault="542A783F">
            <w:r w:rsidRPr="542A783F">
              <w:rPr>
                <w:rFonts w:ascii="Calibri" w:eastAsia="Calibri" w:hAnsi="Calibri" w:cs="Calibri"/>
              </w:rPr>
              <w:t>1022/2/2019</w:t>
            </w:r>
          </w:p>
          <w:p w14:paraId="11471719" w14:textId="6CC60A4F" w:rsidR="03417823" w:rsidRDefault="03417823" w:rsidP="542A783F">
            <w:pPr>
              <w:rPr>
                <w:rFonts w:ascii="Calibri" w:eastAsia="Calibri" w:hAnsi="Calibri" w:cs="Calibri"/>
              </w:rPr>
            </w:pPr>
          </w:p>
        </w:tc>
      </w:tr>
      <w:tr w:rsidR="159A4CE7" w14:paraId="214084C8" w14:textId="77777777" w:rsidTr="542A783F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B8D3" w14:textId="0923C80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2ED41" w14:textId="518386B2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2F895" w14:textId="11DCBAB6" w:rsidR="159A4CE7" w:rsidRDefault="159A4CE7" w:rsidP="1BF0683F"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>
              <w:t xml:space="preserve">Focus 1 Second Edition - książka </w:t>
            </w:r>
          </w:p>
          <w:p w14:paraId="58A994C7" w14:textId="0A93A988" w:rsidR="1BF0683F" w:rsidRDefault="1BF0683F" w:rsidP="1BF0683F">
            <w:r>
              <w:t>Focus 1 Second Edition -  ćwiczenia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5D28C" w14:textId="4F134251" w:rsidR="159A4CE7" w:rsidRDefault="159A4CE7" w:rsidP="1BF0683F">
            <w:pPr>
              <w:rPr>
                <w:rFonts w:ascii="Calibri" w:eastAsia="Calibri" w:hAnsi="Calibri" w:cs="Calibri"/>
              </w:rPr>
            </w:pPr>
            <w:r w:rsidRPr="1BF0683F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4CA9" w14:textId="477B16C9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947/1/2019</w:t>
            </w:r>
          </w:p>
        </w:tc>
      </w:tr>
      <w:tr w:rsidR="159A4CE7" w14:paraId="5A976F14" w14:textId="77777777" w:rsidTr="542A783F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9658" w14:textId="4D89F7FA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0EE36" w14:textId="7DF1A530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5BDB2" w14:textId="4218F068" w:rsidR="1BF0683F" w:rsidRDefault="1BF0683F" w:rsidP="1BF0683F">
            <w:r>
              <w:t>Focus 2 Second Edition - książka</w:t>
            </w:r>
          </w:p>
          <w:p w14:paraId="4995C9BB" w14:textId="20D0C7ED" w:rsidR="1BF0683F" w:rsidRDefault="1BF0683F" w:rsidP="1BF0683F">
            <w:r>
              <w:t>Focus 2 Second Edition -  ćwiczenia</w:t>
            </w:r>
          </w:p>
          <w:p w14:paraId="5AB5CB11" w14:textId="3C304B82" w:rsidR="1BF0683F" w:rsidRDefault="1BF0683F" w:rsidP="1BF0683F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C1D1B" w14:textId="11399E3E" w:rsidR="1BF0683F" w:rsidRDefault="1BF0683F" w:rsidP="1BF0683F">
            <w:pPr>
              <w:spacing w:after="0"/>
            </w:pPr>
            <w:r>
              <w:t>Pearson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9133F" w14:textId="2188961B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947/2/2019</w:t>
            </w:r>
          </w:p>
        </w:tc>
      </w:tr>
      <w:tr w:rsidR="159A4CE7" w14:paraId="4FF70668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D7CCC" w14:textId="5C8244C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C931AF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2B640" w14:textId="26BC41F3" w:rsidR="3C560FCE" w:rsidRDefault="3C560FCE">
            <w:r>
              <w:t>Infos aktuell 1 - książka</w:t>
            </w:r>
          </w:p>
          <w:p w14:paraId="671BA591" w14:textId="63CDF207" w:rsidR="3C560FCE" w:rsidRDefault="3C560FCE" w:rsidP="3C560FCE">
            <w:r>
              <w:t>Infos aktuell 1  - ćwiczenia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CD091" w14:textId="0D1EE695" w:rsidR="3C560FCE" w:rsidRDefault="3C560FCE">
            <w:r>
              <w:t>Pearson</w:t>
            </w:r>
          </w:p>
          <w:p w14:paraId="1B31DDEA" w14:textId="2AACDD37" w:rsidR="3C560FCE" w:rsidRDefault="3C560FCE" w:rsidP="3C560FCE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33AE7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2401DE63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48806" w14:textId="58DF1C9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7850F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8D8C9" w14:textId="26BC41F3" w:rsidR="3C560FCE" w:rsidRDefault="3C560FCE">
            <w:r>
              <w:t>Infos aktuell 1 - książka</w:t>
            </w:r>
          </w:p>
          <w:p w14:paraId="662D67AB" w14:textId="63CDF207" w:rsidR="3C560FCE" w:rsidRDefault="3C560FCE" w:rsidP="3C560FCE">
            <w:r>
              <w:t>Infos aktuell 1  - ćwiczenia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DC355" w14:textId="0D1EE695" w:rsidR="3C560FCE" w:rsidRDefault="3C560FCE">
            <w:r>
              <w:t>Pearson</w:t>
            </w:r>
          </w:p>
          <w:p w14:paraId="47C42C4F" w14:textId="2AACDD37" w:rsidR="3C560FCE" w:rsidRDefault="3C560FCE" w:rsidP="3C560FCE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12F3E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12D025F3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0D133" w14:textId="3DCA98B8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CC890" w14:textId="0C3A42A6" w:rsidR="159A4CE7" w:rsidRDefault="159A4CE7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9CB7F" w14:textId="29CAE334" w:rsidR="159A4CE7" w:rsidRDefault="159A4CE7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ACB21" w14:textId="54033ADA" w:rsidR="159A4CE7" w:rsidRDefault="159A4CE7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0225E" w14:textId="6CF6F4F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56DFEEC0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68315" w14:textId="4D8873F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5D17D" w14:textId="56683986" w:rsidR="159A4CE7" w:rsidRDefault="159A4CE7">
            <w:r>
              <w:t>Ł. Kepski; J.Kufel, P.Ruchlewski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D4D36" w14:textId="4ACDD22D" w:rsidR="159A4CE7" w:rsidRDefault="159A4CE7">
            <w:r>
              <w:t>HISTORIA ,, Ślady Czasu “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12620" w14:textId="4D0348D4" w:rsidR="159A4CE7" w:rsidRDefault="159A4CE7">
            <w:r>
              <w:t>GWO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20E6" w14:textId="5941EA55" w:rsidR="159A4CE7" w:rsidRDefault="159A4CE7">
            <w:r w:rsidRPr="159A4CE7">
              <w:rPr>
                <w:rFonts w:ascii="Calibri" w:eastAsia="Calibri" w:hAnsi="Calibri" w:cs="Calibri"/>
              </w:rPr>
              <w:t xml:space="preserve"> 1102/1/2020</w:t>
            </w:r>
          </w:p>
        </w:tc>
      </w:tr>
      <w:tr w:rsidR="159A4CE7" w14:paraId="216C1ACB" w14:textId="77777777" w:rsidTr="542A783F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9C0" w14:textId="528FC9E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9D125" w14:textId="0E947059" w:rsidR="159A4CE7" w:rsidRDefault="22169E98" w:rsidP="22169E98">
            <w:r>
              <w:t>R. Malarz, M. Więckowski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9F971" w14:textId="613B67B8" w:rsidR="159A4CE7" w:rsidRDefault="22169E98">
            <w:r>
              <w:t>Oblicza geografii 1 + karty pracy ucznia 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4E62D" w14:textId="0220FCC3" w:rsidR="159A4CE7" w:rsidRDefault="22169E98">
            <w:r>
              <w:t>Nowa Era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EC04" w14:textId="38CC2429" w:rsidR="159A4CE7" w:rsidRDefault="22169E98" w:rsidP="22169E98">
            <w:pPr>
              <w:spacing w:line="276" w:lineRule="auto"/>
              <w:rPr>
                <w:rFonts w:ascii="Calibri" w:eastAsia="Calibri" w:hAnsi="Calibri" w:cs="Calibri"/>
              </w:rPr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983/1/2019</w:t>
            </w:r>
          </w:p>
        </w:tc>
      </w:tr>
      <w:tr w:rsidR="159A4CE7" w14:paraId="314FE78E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08B4" w14:textId="39AEDC1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89974" w14:textId="041174C9" w:rsidR="159A4CE7" w:rsidRDefault="22169E98" w:rsidP="22169E98">
            <w:pPr>
              <w:pStyle w:val="Akapitzlist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22169E98">
              <w:rPr>
                <w:rFonts w:eastAsiaTheme="minorEastAsia"/>
              </w:rPr>
              <w:t>Helmin, J. Holeczek</w:t>
            </w:r>
          </w:p>
          <w:p w14:paraId="7E97FF78" w14:textId="4F534AD2" w:rsidR="159A4CE7" w:rsidRDefault="159A4CE7" w:rsidP="22169E98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ED20D" w14:textId="2E5F4715" w:rsidR="159A4CE7" w:rsidRDefault="22169E98" w:rsidP="22169E98">
            <w:r>
              <w:t>Biologia na czasie 1 + karty pracy ucznia 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4DA0" w14:textId="3F902753" w:rsidR="159A4CE7" w:rsidRDefault="22169E98">
            <w:r>
              <w:t>Nowa Era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46A5" w14:textId="08DE4F99" w:rsidR="159A4CE7" w:rsidRDefault="22169E98" w:rsidP="22169E98">
            <w:pPr>
              <w:spacing w:line="276" w:lineRule="auto"/>
              <w:rPr>
                <w:rFonts w:ascii="Calibri" w:eastAsia="Calibri" w:hAnsi="Calibri" w:cs="Calibri"/>
              </w:rPr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1006/1/2019</w:t>
            </w:r>
          </w:p>
        </w:tc>
      </w:tr>
      <w:tr w:rsidR="159A4CE7" w14:paraId="494E44B3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7CB88" w14:textId="076D656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D1867" w14:textId="429E0919" w:rsidR="207649AD" w:rsidRDefault="207649AD" w:rsidP="207649AD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07649AD">
              <w:rPr>
                <w:rFonts w:ascii="Roboto" w:eastAsia="Roboto" w:hAnsi="Roboto" w:cs="Roboto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CB16E" w14:textId="305EE221" w:rsidR="207649AD" w:rsidRDefault="207649AD">
            <w:r>
              <w:t>To jest chemia 1. Chemia ogólna i nieorganiczna. Podręcznik dla liceum ogólnokształcącego I technikum. Zakres podstawowy + karty pracy ucznia 1.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6B8C" w14:textId="4E3B2DDC" w:rsidR="207649AD" w:rsidRDefault="207649AD">
            <w:r>
              <w:t xml:space="preserve">Nowa Era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B325D" w14:textId="75A9E6CB" w:rsidR="207649AD" w:rsidRDefault="207649AD" w:rsidP="207649AD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207649AD">
              <w:rPr>
                <w:rFonts w:ascii="Calibri" w:eastAsia="Calibri" w:hAnsi="Calibri" w:cs="Calibri"/>
              </w:rPr>
              <w:t xml:space="preserve"> </w:t>
            </w:r>
            <w:r w:rsidRPr="207649AD">
              <w:rPr>
                <w:rFonts w:ascii="Roboto" w:eastAsia="Roboto" w:hAnsi="Roboto" w:cs="Roboto"/>
                <w:color w:val="333333"/>
                <w:sz w:val="21"/>
                <w:szCs w:val="21"/>
              </w:rPr>
              <w:t>994/1/2019</w:t>
            </w:r>
          </w:p>
        </w:tc>
      </w:tr>
      <w:tr w:rsidR="159A4CE7" w14:paraId="4D7C456B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8CB" w14:textId="1FA07EBA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AB8F4" w14:textId="5EF5C787" w:rsidR="72722AB8" w:rsidRDefault="72722AB8">
            <w:r>
              <w:t>Ludwik Lehhman, Witold Polesiuk, Grzegorz Wojewoda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641EE" w14:textId="59976108" w:rsidR="72722AB8" w:rsidRDefault="72722AB8">
            <w:r>
              <w:t>Fizyka Podręcznik Liceum I Technikum – zakres podstawowy NOWA EDYCJA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22A27" w14:textId="1311E29E" w:rsidR="72722AB8" w:rsidRDefault="72722AB8">
            <w:r>
              <w:t>WSiP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FFB6" w14:textId="7A5C0DF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23E3D45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04DB" w14:textId="500B5E7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CC614" w14:textId="3FC25D44" w:rsidR="159A4CE7" w:rsidRDefault="1AD11965" w:rsidP="1AD11965">
            <w:r>
              <w:t>Maciej Antek, Krzysztof Belka, Piotr Grabowski</w:t>
            </w:r>
          </w:p>
          <w:p w14:paraId="70EE5A96" w14:textId="73F0C69E" w:rsidR="159A4CE7" w:rsidRDefault="159A4CE7" w:rsidP="1AD11965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B29C2" w14:textId="13331D7A" w:rsidR="159A4CE7" w:rsidRDefault="1AD11965">
            <w:r>
              <w:t>Prosto do matury 1 Podręcznik do matematyki dla liceum ogólnokształcącego I technikum.</w:t>
            </w:r>
          </w:p>
          <w:p w14:paraId="756B6A62" w14:textId="4F5623DB" w:rsidR="159A4CE7" w:rsidRDefault="1AD11965" w:rsidP="1AD11965">
            <w:r>
              <w:t>Zakres podstawowy i rozszerzony.</w:t>
            </w:r>
          </w:p>
          <w:p w14:paraId="17A54C15" w14:textId="3A7D1C3C" w:rsidR="159A4CE7" w:rsidRDefault="159A4CE7" w:rsidP="1AD11965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FDB97" w14:textId="057D0CCC" w:rsidR="159A4CE7" w:rsidRDefault="1AD11965">
            <w:r>
              <w:t>Nowa Era</w:t>
            </w:r>
          </w:p>
          <w:p w14:paraId="20ED7CDD" w14:textId="637C8467" w:rsidR="159A4CE7" w:rsidRDefault="159A4CE7" w:rsidP="1AD11965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F27EE" w14:textId="74E3D5F7" w:rsidR="159A4CE7" w:rsidRDefault="1AD11965" w:rsidP="1AD11965">
            <w:pPr>
              <w:spacing w:line="276" w:lineRule="auto"/>
            </w:pPr>
            <w:r w:rsidRPr="1AD11965">
              <w:rPr>
                <w:rFonts w:ascii="Calibri" w:eastAsia="Calibri" w:hAnsi="Calibri" w:cs="Calibri"/>
              </w:rPr>
              <w:t>1013/1/2019</w:t>
            </w:r>
            <w:r w:rsidRPr="1AD119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386B09AE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04B98" w14:textId="41E82E6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23A46" w14:textId="266F9F16" w:rsidR="159A4CE7" w:rsidRDefault="207649AD">
            <w:r>
              <w:t>Jak wyżej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A9904" w14:textId="53F1472D" w:rsidR="159A4CE7" w:rsidRDefault="159A4CE7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21044" w14:textId="26BCD7AE" w:rsidR="159A4CE7" w:rsidRDefault="159A4CE7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7A8D4" w14:textId="6F708A9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1857D0B4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0ABD7" w14:textId="4A518CCD" w:rsidR="72722AB8" w:rsidRDefault="72722AB8" w:rsidP="72722AB8">
            <w:pPr>
              <w:spacing w:line="276" w:lineRule="auto"/>
            </w:pPr>
            <w:r w:rsidRPr="72722AB8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4EEDB" w14:textId="4EF4577D" w:rsidR="72722AB8" w:rsidRDefault="72722AB8">
            <w:r>
              <w:t>Grażyna Koba, Katarzyna Koba-Gołaszewska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B4332E" w14:textId="6D2F844F" w:rsidR="72722AB8" w:rsidRDefault="72722AB8">
            <w:r>
              <w:t>Informatyka 1-3, Podręcznik dla szkół ponadpodstawowych. Zakres podstawowy. Komputer I aplikacje #1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36D7D" w14:textId="5546D259" w:rsidR="72722AB8" w:rsidRDefault="72722AB8">
            <w:r>
              <w:t>MiGra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AB49" w14:textId="2037EB7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1E6DF73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FEE89" w14:textId="0E4B3EB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01FAC" w14:textId="5055B36C" w:rsidR="159A4CE7" w:rsidRDefault="159A4CE7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1EC92" w14:textId="5974E584" w:rsidR="159A4CE7" w:rsidRDefault="159A4CE7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4DBC9" w14:textId="1F1F0045" w:rsidR="159A4CE7" w:rsidRDefault="159A4CE7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402AC" w14:textId="41EB7A8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04B26135" w14:paraId="12DA606B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71943" w14:textId="229F62FE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</w:rPr>
            </w:pPr>
            <w:r w:rsidRPr="04B26135">
              <w:rPr>
                <w:rFonts w:ascii="Calibri" w:eastAsia="Calibri" w:hAnsi="Calibri" w:cs="Calibri"/>
              </w:rPr>
              <w:t xml:space="preserve">Edukacja dla bezpieczeństwa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0F805" w14:textId="30AB7867" w:rsidR="04B26135" w:rsidRDefault="04B26135" w:rsidP="04B26135">
            <w:r>
              <w:t xml:space="preserve">Barbara Boniek , Andrzej Kruczyński 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07A79" w14:textId="125457CD" w:rsidR="04B26135" w:rsidRDefault="04B26135" w:rsidP="04B26135">
            <w:r>
              <w:t xml:space="preserve">Edukacja dla bezpieczeństwa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59F2F" w14:textId="20FEB530" w:rsidR="04B26135" w:rsidRDefault="04B26135" w:rsidP="04B26135">
            <w:r>
              <w:t xml:space="preserve">OPERON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BCEE0" w14:textId="661B0887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4B26135">
              <w:rPr>
                <w:rFonts w:ascii="Calibri" w:eastAsia="Calibri" w:hAnsi="Calibri" w:cs="Calibri"/>
                <w:b/>
                <w:bCs/>
                <w:color w:val="C00000"/>
              </w:rPr>
              <w:t>MEN 1007/2019</w:t>
            </w:r>
          </w:p>
        </w:tc>
      </w:tr>
      <w:tr w:rsidR="159A4CE7" w14:paraId="7A88BEF9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0DFE7F" w14:textId="13D69A4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Bezpieczeństwo i higiena pracy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F11E3" w14:textId="4EBEF4AD" w:rsidR="159A4CE7" w:rsidRDefault="542A783F">
            <w:r>
              <w:t>Wanda Bukała, Krzysztof Szczęch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D7DC3" w14:textId="356CFDA2" w:rsidR="159A4CE7" w:rsidRDefault="542A783F">
            <w:r>
              <w:t>Bezpieczeństwo I higiena pracy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8A31A" w14:textId="33AB79C1" w:rsidR="159A4CE7" w:rsidRDefault="542A783F">
            <w:r>
              <w:t>WSIP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23D0" w14:textId="7667600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34AA65A1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85C43" w14:textId="30BEEA78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Polityka i organizacja przedsiębiorstw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AAA8B" w14:textId="6F84AA57" w:rsidR="159A4CE7" w:rsidRDefault="159A4CE7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8AE19" w14:textId="009578C8" w:rsidR="159A4CE7" w:rsidRDefault="159A4CE7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F9C7C" w14:textId="062BA477" w:rsidR="159A4CE7" w:rsidRDefault="159A4CE7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D6FF6" w14:textId="2282D41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31ED2600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330D7" w14:textId="47C14C6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Podstawy statystyki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63AB1" w14:textId="00E7B1EE" w:rsidR="159A4CE7" w:rsidRDefault="159A4CE7"/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7A7EC" w14:textId="1B3230DD" w:rsidR="159A4CE7" w:rsidRDefault="159A4CE7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A4E54" w14:textId="3D1E8419" w:rsidR="159A4CE7" w:rsidRDefault="159A4CE7"/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11C4" w14:textId="7EA02FB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69967DD9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17B93" w14:textId="3CFD1B2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Rozliczenia finansowe przedsiębiorstw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A34263" w14:textId="48FB886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BCEBB" w14:textId="021F73C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56E6" w14:textId="55485E7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F126B" w14:textId="046C18AF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70FEDD51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92FD0" w14:textId="5F0DEAD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Kadry i płace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A490D" w14:textId="3056EAED" w:rsidR="159A4CE7" w:rsidRDefault="159A4CE7" w:rsidP="4FE8084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4FE8084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Bożena Padurek</w:t>
            </w:r>
            <w:r>
              <w:br/>
            </w:r>
            <w:r w:rsidR="4FE80847" w:rsidRPr="4FE80847">
              <w:rPr>
                <w:rFonts w:ascii="Calibri" w:eastAsia="Calibri" w:hAnsi="Calibri" w:cs="Calibri"/>
                <w:b/>
                <w:bCs/>
                <w:color w:val="C00000"/>
              </w:rPr>
              <w:t>Ewa Janiszewska-Świderska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0CA32" w14:textId="6EF13C39" w:rsidR="159A4CE7" w:rsidRDefault="159A4CE7" w:rsidP="24D5B03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143AC5E7">
              <w:rPr>
                <w:rFonts w:ascii="Calibri" w:eastAsia="Calibri" w:hAnsi="Calibri" w:cs="Calibri"/>
                <w:b/>
                <w:bCs/>
                <w:color w:val="C00000"/>
              </w:rPr>
              <w:t>“Prowadzenie spraw kadrowych i rozliczanie wynagrodzeń. Obsługa programu kadrowo-płacowego Gratyfikant GT”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AA9AD" w14:textId="35AC84F7" w:rsidR="159A4CE7" w:rsidRDefault="159A4CE7" w:rsidP="24D5B03D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24D5B03D">
              <w:rPr>
                <w:rFonts w:ascii="Calibri" w:eastAsia="Calibri" w:hAnsi="Calibri" w:cs="Calibri"/>
                <w:b/>
                <w:bCs/>
                <w:color w:val="C00000"/>
              </w:rPr>
              <w:t xml:space="preserve"> Wydawnictwo Bożena Padurek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2F1C" w14:textId="72FDAA1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78C149C3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9082D" w14:textId="06B34C8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Biuro wynagrodzeń i podatków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202DA" w14:textId="2AFE978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F2FAB" w14:textId="08D2DC1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324B3" w14:textId="15ACB11F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8655" w14:textId="1BE2C46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707791F0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202FC" w14:textId="063E2B5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F4205" w14:textId="7F6BC42A" w:rsidR="159A4CE7" w:rsidRDefault="5B69BEB2" w:rsidP="5B69BEB2">
            <w:pPr>
              <w:spacing w:line="276" w:lineRule="auto"/>
              <w:rPr>
                <w:rFonts w:ascii="Calibri" w:eastAsia="Calibri" w:hAnsi="Calibri" w:cs="Calibri"/>
              </w:rPr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pod red. ks. R. Mazura I ks. M.Wojtasika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17664" w14:textId="3B99BB08" w:rsidR="159A4CE7" w:rsidRDefault="5B69BEB2" w:rsidP="5B69BEB2">
            <w:pPr>
              <w:spacing w:line="276" w:lineRule="auto"/>
              <w:jc w:val="both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“Szukam wolności”</w:t>
            </w:r>
          </w:p>
          <w:p w14:paraId="4CDDB8F4" w14:textId="5AC9D0FE" w:rsidR="159A4CE7" w:rsidRDefault="159A4CE7" w:rsidP="5B69BEB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36742" w14:textId="4A58B894" w:rsidR="159A4CE7" w:rsidRDefault="5B69BEB2" w:rsidP="5B69BEB2">
            <w:pPr>
              <w:spacing w:line="276" w:lineRule="auto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C2F7" w14:textId="5308CCB0" w:rsidR="159A4CE7" w:rsidRDefault="159A4CE7" w:rsidP="159A4CE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14:paraId="4CB09704" w14:textId="3CE5B62D" w:rsidR="159A4CE7" w:rsidRDefault="159A4CE7" w:rsidP="159A4CE7"/>
    <w:p w14:paraId="6A436BF1" w14:textId="571769FB" w:rsidR="159A4CE7" w:rsidRDefault="159A4CE7" w:rsidP="159A4CE7"/>
    <w:p w14:paraId="6B510FD0" w14:textId="3FC317E0" w:rsidR="159A4CE7" w:rsidRDefault="159A4CE7" w:rsidP="159A4CE7"/>
    <w:p w14:paraId="21977A87" w14:textId="27A6FF53" w:rsidR="159A4CE7" w:rsidRDefault="159A4CE7" w:rsidP="159A4CE7"/>
    <w:p w14:paraId="65D87E7F" w14:textId="6C5CEF2C" w:rsidR="159A4CE7" w:rsidRDefault="159A4CE7" w:rsidP="159A4CE7"/>
    <w:p w14:paraId="7F946BC4" w14:textId="0F4EDEB9" w:rsidR="159A4CE7" w:rsidRDefault="159A4CE7" w:rsidP="159A4CE7"/>
    <w:p w14:paraId="126F6984" w14:textId="5AFEF546" w:rsidR="159A4CE7" w:rsidRDefault="159A4CE7" w:rsidP="159A4CE7">
      <w:pPr>
        <w:spacing w:line="276" w:lineRule="auto"/>
        <w:jc w:val="center"/>
      </w:pPr>
      <w:r>
        <w:t>C</w:t>
      </w:r>
      <w:r w:rsidRPr="159A4CE7"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KLASA 1Ep : TECHNIK ŻYWIENIA I USŁUG GASTRONOMICZNYCH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159A4CE7" w14:paraId="6CCC12EC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77B89" w14:textId="72B92CB6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DE366" w14:textId="2F9A6889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07D43" w14:textId="67DA95A5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4E5CB" w14:textId="0C3069EE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AB859" w14:textId="4314E72E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899037C" w14:textId="78408CCD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59A4CE7" w14:paraId="1AF348FD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D210" w14:textId="5A8A63F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4A313" w14:textId="3E68B0F2" w:rsidR="03417823" w:rsidRDefault="542A783F" w:rsidP="542A783F">
            <w:pPr>
              <w:rPr>
                <w:rFonts w:ascii="Calibri" w:eastAsia="Calibri" w:hAnsi="Calibri" w:cs="Calibri"/>
                <w:lang w:val="pl-PL"/>
              </w:rPr>
            </w:pPr>
            <w:r w:rsidRPr="542A783F">
              <w:rPr>
                <w:rFonts w:ascii="Calibri" w:eastAsia="Calibri" w:hAnsi="Calibri" w:cs="Calibri"/>
              </w:rPr>
              <w:t xml:space="preserve">Katarzyna Budna, Beata Kapela- Bagińska,Jolanta Manthey, </w:t>
            </w:r>
            <w:r w:rsidRPr="542A783F">
              <w:rPr>
                <w:rFonts w:ascii="Calibri" w:eastAsia="Calibri" w:hAnsi="Calibri" w:cs="Calibri"/>
              </w:rPr>
              <w:lastRenderedPageBreak/>
              <w:t>Jarosława Zaporowicz, Tomasz Zieliński</w:t>
            </w:r>
          </w:p>
          <w:p w14:paraId="1EE60B4F" w14:textId="63134237" w:rsidR="03417823" w:rsidRDefault="03417823" w:rsidP="542A783F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561CE" w14:textId="79F831E8" w:rsidR="03417823" w:rsidRDefault="542A783F" w:rsidP="542A783F">
            <w:r>
              <w:lastRenderedPageBreak/>
              <w:t>Język polski.  Sztuka wyrazu. Podręcznik do liceum I technikum.  Kl. 1 cz.1 i cz.2.</w:t>
            </w:r>
          </w:p>
          <w:p w14:paraId="78A51C95" w14:textId="52910086" w:rsidR="03417823" w:rsidRDefault="03417823" w:rsidP="03417823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051C4" w14:textId="1DF57D05" w:rsidR="03417823" w:rsidRDefault="03417823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A766" w14:textId="6F4FB2D5" w:rsidR="03417823" w:rsidRDefault="542A783F" w:rsidP="542A783F">
            <w:r w:rsidRPr="542A783F">
              <w:rPr>
                <w:rFonts w:ascii="Calibri" w:eastAsia="Calibri" w:hAnsi="Calibri" w:cs="Calibri"/>
              </w:rPr>
              <w:t xml:space="preserve"> 1022/1/2019</w:t>
            </w:r>
          </w:p>
          <w:p w14:paraId="314F960C" w14:textId="2ED59E1D" w:rsidR="03417823" w:rsidRDefault="542A783F">
            <w:r w:rsidRPr="542A783F">
              <w:rPr>
                <w:rFonts w:ascii="Calibri" w:eastAsia="Calibri" w:hAnsi="Calibri" w:cs="Calibri"/>
              </w:rPr>
              <w:t>1022/2/2019</w:t>
            </w:r>
          </w:p>
          <w:p w14:paraId="11D8765F" w14:textId="52A35C3A" w:rsidR="03417823" w:rsidRDefault="03417823" w:rsidP="542A783F">
            <w:pPr>
              <w:rPr>
                <w:rFonts w:ascii="Calibri" w:eastAsia="Calibri" w:hAnsi="Calibri" w:cs="Calibri"/>
              </w:rPr>
            </w:pPr>
          </w:p>
        </w:tc>
      </w:tr>
      <w:tr w:rsidR="159A4CE7" w14:paraId="5A9C8A59" w14:textId="77777777" w:rsidTr="542A783F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D878" w14:textId="238C761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63495" w14:textId="518386B2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FBB4C" w14:textId="11DCBAB6" w:rsidR="159A4CE7" w:rsidRDefault="159A4CE7" w:rsidP="1BF0683F"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>
              <w:t xml:space="preserve">Focus 1 Second Edition - książka </w:t>
            </w:r>
          </w:p>
          <w:p w14:paraId="2F7F66C6" w14:textId="0A93A988" w:rsidR="1BF0683F" w:rsidRDefault="1BF0683F" w:rsidP="1BF0683F">
            <w:r>
              <w:t>Focus 1 Second Edition - 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D2904" w14:textId="4F134251" w:rsidR="159A4CE7" w:rsidRDefault="159A4CE7" w:rsidP="1BF0683F">
            <w:pPr>
              <w:rPr>
                <w:rFonts w:ascii="Calibri" w:eastAsia="Calibri" w:hAnsi="Calibri" w:cs="Calibri"/>
              </w:rPr>
            </w:pPr>
            <w:r w:rsidRPr="1BF0683F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B345" w14:textId="477B16C9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947/1/2019</w:t>
            </w:r>
          </w:p>
        </w:tc>
      </w:tr>
      <w:tr w:rsidR="159A4CE7" w14:paraId="558DCC2C" w14:textId="77777777" w:rsidTr="542A783F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35F7B" w14:textId="61CB86C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626B5" w14:textId="7DF1A530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309D7" w14:textId="4218F068" w:rsidR="1BF0683F" w:rsidRDefault="1BF0683F" w:rsidP="1BF0683F">
            <w:r>
              <w:t>Focus 2 Second Edition - książka</w:t>
            </w:r>
          </w:p>
          <w:p w14:paraId="3F2A86BC" w14:textId="435BD9F9" w:rsidR="1BF0683F" w:rsidRDefault="1BF0683F" w:rsidP="1BF0683F">
            <w:r>
              <w:t>Focus 2 Second Edition -  ćwiczenia</w:t>
            </w:r>
          </w:p>
          <w:p w14:paraId="0DDEBD7F" w14:textId="3C304B82" w:rsidR="1BF0683F" w:rsidRDefault="1BF0683F" w:rsidP="1BF0683F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4E0BA" w14:textId="11399E3E" w:rsidR="1BF0683F" w:rsidRDefault="1BF0683F" w:rsidP="1BF0683F">
            <w:pPr>
              <w:spacing w:after="0"/>
            </w:pPr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D7A03" w14:textId="2188961B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947/2/2019</w:t>
            </w:r>
          </w:p>
        </w:tc>
      </w:tr>
      <w:tr w:rsidR="159A4CE7" w14:paraId="2D920645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7DF79" w14:textId="3E0DFC7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0876A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5C997" w14:textId="26BC41F3" w:rsidR="3C560FCE" w:rsidRDefault="3C560FCE">
            <w:r>
              <w:t>Infos aktuell 1 - książka</w:t>
            </w:r>
          </w:p>
          <w:p w14:paraId="6C2B4706" w14:textId="63CDF207" w:rsidR="3C560FCE" w:rsidRDefault="3C560FCE" w:rsidP="3C560FCE">
            <w:r>
              <w:t>Infos aktuell 1 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E5B9D" w14:textId="0D1EE695" w:rsidR="3C560FCE" w:rsidRDefault="3C560FCE">
            <w:r>
              <w:t>Pearson</w:t>
            </w:r>
          </w:p>
          <w:p w14:paraId="525CF02A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1376F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602CC53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4ADFF" w14:textId="2C76B1F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01605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B52C7" w14:textId="26BC41F3" w:rsidR="3C560FCE" w:rsidRDefault="3C560FCE">
            <w:r>
              <w:t>Infos aktuell 1 - książka</w:t>
            </w:r>
          </w:p>
          <w:p w14:paraId="2043289A" w14:textId="63CDF207" w:rsidR="3C560FCE" w:rsidRDefault="3C560FCE" w:rsidP="3C560FCE">
            <w:r>
              <w:t>Infos aktuell 1 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79A2E" w14:textId="0D1EE695" w:rsidR="3C560FCE" w:rsidRDefault="3C560FCE">
            <w:r>
              <w:t>Pearson</w:t>
            </w:r>
          </w:p>
          <w:p w14:paraId="0ECA0A25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0CD87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7CAAE562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1DE5" w14:textId="661B36D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406DE" w14:textId="23BEA009" w:rsidR="159A4CE7" w:rsidRDefault="159A4C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C4B48" w14:textId="52C8AFAB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D0E74" w14:textId="5872EA67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EA4BF" w14:textId="25376DF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46E362B5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5FCCD" w14:textId="7488A40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48975" w14:textId="56683986" w:rsidR="159A4CE7" w:rsidRDefault="159A4CE7">
            <w:r>
              <w:t>Ł. Kepski; J.Kufel, P.Ruchlewski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809E4" w14:textId="4ACDD22D" w:rsidR="159A4CE7" w:rsidRDefault="159A4CE7">
            <w:r>
              <w:t>HISTORIA ,, Ślady Czasu “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B81FA" w14:textId="4D0348D4" w:rsidR="159A4CE7" w:rsidRDefault="159A4CE7">
            <w:r>
              <w:t>GWO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EFE4B" w14:textId="5941EA55" w:rsidR="159A4CE7" w:rsidRDefault="159A4CE7">
            <w:r w:rsidRPr="159A4CE7">
              <w:rPr>
                <w:rFonts w:ascii="Calibri" w:eastAsia="Calibri" w:hAnsi="Calibri" w:cs="Calibri"/>
              </w:rPr>
              <w:t xml:space="preserve"> 1102/1/2020</w:t>
            </w:r>
          </w:p>
        </w:tc>
      </w:tr>
      <w:tr w:rsidR="159A4CE7" w14:paraId="276CA23A" w14:textId="77777777" w:rsidTr="542A783F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16F24" w14:textId="6C88A24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15B77" w14:textId="4601E9DA" w:rsidR="159A4CE7" w:rsidRDefault="22169E98" w:rsidP="22169E98">
            <w:r>
              <w:t>R. Malarz, M. Więckowski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5FE81" w14:textId="2B26835D" w:rsidR="159A4CE7" w:rsidRDefault="22169E98">
            <w:r>
              <w:t>Oblicza geografii 1 + karty pracy ucznia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ECA3F" w14:textId="2564DD97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2E8B" w14:textId="665004C8" w:rsidR="159A4CE7" w:rsidRDefault="22169E98" w:rsidP="159A4CE7">
            <w:pPr>
              <w:spacing w:line="276" w:lineRule="auto"/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983/1/2019</w:t>
            </w:r>
          </w:p>
        </w:tc>
      </w:tr>
      <w:tr w:rsidR="159A4CE7" w14:paraId="47B4A04C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D3EBD" w14:textId="6634CD3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A3E03" w14:textId="75062705" w:rsidR="159A4CE7" w:rsidRDefault="22169E98" w:rsidP="22169E98">
            <w:pPr>
              <w:pStyle w:val="Akapitzlis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22169E98">
              <w:rPr>
                <w:rFonts w:eastAsiaTheme="minorEastAsia"/>
              </w:rPr>
              <w:t>Helmin, J. Holeczek</w:t>
            </w:r>
          </w:p>
          <w:p w14:paraId="1C36AA07" w14:textId="28608095" w:rsidR="159A4CE7" w:rsidRDefault="159A4CE7" w:rsidP="22169E98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79F48" w14:textId="676DE61F" w:rsidR="159A4CE7" w:rsidRDefault="22169E98">
            <w:r>
              <w:t>Biologia na czasie 1 + karty pracy ucznia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1AB25" w14:textId="6D0ABCFF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47FC" w14:textId="5B45307A" w:rsidR="159A4CE7" w:rsidRDefault="22169E98" w:rsidP="159A4CE7">
            <w:pPr>
              <w:spacing w:line="276" w:lineRule="auto"/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1006/1/2019</w:t>
            </w:r>
          </w:p>
        </w:tc>
      </w:tr>
      <w:tr w:rsidR="159A4CE7" w14:paraId="7260AC25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0464" w14:textId="72C9A30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367D3" w14:textId="429E0919" w:rsidR="207649AD" w:rsidRDefault="207649AD" w:rsidP="207649AD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07649AD">
              <w:rPr>
                <w:rFonts w:ascii="Roboto" w:eastAsia="Roboto" w:hAnsi="Roboto" w:cs="Roboto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57F59" w14:textId="305EE221" w:rsidR="207649AD" w:rsidRDefault="207649AD">
            <w:r>
              <w:t>To jest chemia 1. Chemia ogólna i nieorganiczna. Podręcznik dla liceum ogólnokształcącego I technikum. Zakres podstawowy + karty pracy ucznia 1.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F6174" w14:textId="4E3B2DDC" w:rsidR="207649AD" w:rsidRDefault="207649AD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2C6F6" w14:textId="75A9E6CB" w:rsidR="207649AD" w:rsidRDefault="207649AD" w:rsidP="207649AD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07649AD">
              <w:rPr>
                <w:rFonts w:ascii="Calibri" w:eastAsia="Calibri" w:hAnsi="Calibri" w:cs="Calibri"/>
              </w:rPr>
              <w:t xml:space="preserve"> </w:t>
            </w:r>
            <w:r w:rsidRPr="207649AD">
              <w:rPr>
                <w:rFonts w:ascii="Roboto" w:eastAsia="Roboto" w:hAnsi="Roboto" w:cs="Roboto"/>
                <w:sz w:val="21"/>
                <w:szCs w:val="21"/>
              </w:rPr>
              <w:t>994/1/2019</w:t>
            </w:r>
          </w:p>
        </w:tc>
      </w:tr>
      <w:tr w:rsidR="159A4CE7" w14:paraId="5BE02ADC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077B5" w14:textId="116C8A4F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2B296" w14:textId="5EF5C787" w:rsidR="72722AB8" w:rsidRDefault="72722AB8">
            <w:r>
              <w:t>Ludwik Lehhman, Witold Polesiuk, Grzegorz Wojewoda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209A4" w14:textId="59976108" w:rsidR="72722AB8" w:rsidRDefault="72722AB8">
            <w:r>
              <w:t>Fizyka Podręcznik Liceum I Technikum – zakres podstawowy NOWA EDYCJA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B65D0" w14:textId="1311E29E" w:rsidR="72722AB8" w:rsidRDefault="72722AB8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DAED" w14:textId="1277B63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503BBEF3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2017E" w14:textId="1166C23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B67C9" w14:textId="3FC25D44" w:rsidR="159A4CE7" w:rsidRDefault="1AD11965" w:rsidP="1AD11965">
            <w:r>
              <w:t>Maciej Antek, Krzysztof Belka, Piotr Grabowski</w:t>
            </w:r>
          </w:p>
          <w:p w14:paraId="330F48E7" w14:textId="2AB775E4" w:rsidR="159A4CE7" w:rsidRDefault="159A4CE7" w:rsidP="1AD1196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8F303" w14:textId="13331D7A" w:rsidR="159A4CE7" w:rsidRDefault="1AD11965">
            <w:r>
              <w:t>Prosto do matury 1 Podręcznik do matematyki dla liceum ogólnokształcącego I technikum.</w:t>
            </w:r>
          </w:p>
          <w:p w14:paraId="70AE4FCF" w14:textId="4F5623DB" w:rsidR="159A4CE7" w:rsidRDefault="1AD11965" w:rsidP="1AD11965">
            <w:r>
              <w:t>Zakres podstawowy i rozszerzony.</w:t>
            </w:r>
          </w:p>
          <w:p w14:paraId="72C00A6D" w14:textId="4E08519B" w:rsidR="159A4CE7" w:rsidRDefault="159A4CE7" w:rsidP="1AD1196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543B5" w14:textId="057D0CCC" w:rsidR="159A4CE7" w:rsidRDefault="1AD11965">
            <w:r>
              <w:t>Nowa Era</w:t>
            </w:r>
          </w:p>
          <w:p w14:paraId="79763DC4" w14:textId="119BE645" w:rsidR="159A4CE7" w:rsidRDefault="159A4CE7" w:rsidP="1AD1196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C03D" w14:textId="0F687488" w:rsidR="159A4CE7" w:rsidRDefault="1AD11965" w:rsidP="1AD11965">
            <w:pPr>
              <w:spacing w:line="276" w:lineRule="auto"/>
              <w:rPr>
                <w:rFonts w:ascii="Calibri" w:eastAsia="Calibri" w:hAnsi="Calibri" w:cs="Calibri"/>
              </w:rPr>
            </w:pPr>
            <w:r w:rsidRPr="1AD119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1AD11965">
              <w:rPr>
                <w:rFonts w:ascii="Calibri" w:eastAsia="Calibri" w:hAnsi="Calibri" w:cs="Calibri"/>
              </w:rPr>
              <w:t>1013/1/2019</w:t>
            </w:r>
          </w:p>
        </w:tc>
      </w:tr>
      <w:tr w:rsidR="159A4CE7" w14:paraId="1B150322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4068" w14:textId="170A04A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2075F" w14:textId="5C9F66E5" w:rsidR="159A4CE7" w:rsidRDefault="207649AD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DB4AC" w14:textId="2ED36D45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C13BB" w14:textId="5333C740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CB97E" w14:textId="3106BE7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210876D5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963A9" w14:textId="4A518CCD" w:rsidR="72722AB8" w:rsidRDefault="72722AB8" w:rsidP="72722AB8">
            <w:pPr>
              <w:spacing w:line="276" w:lineRule="auto"/>
            </w:pPr>
            <w:r w:rsidRPr="72722AB8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3193D" w14:textId="4EF4577D" w:rsidR="72722AB8" w:rsidRDefault="72722AB8">
            <w:r>
              <w:t>Grażyna Koba, Katarzyna Koba-Gołaszewska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E108B" w14:textId="6D2F844F" w:rsidR="72722AB8" w:rsidRDefault="72722AB8">
            <w:r>
              <w:t>Informatyka 1-3, Podręcznik dla szkół ponadpodstawowych. Zakres podstawowy. Komputer I aplikacje #1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7E7FF" w14:textId="5546D259" w:rsidR="72722AB8" w:rsidRDefault="72722AB8">
            <w:r>
              <w:t>MiGra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03A3F" w14:textId="0F6EDCC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7A2C068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52A1F" w14:textId="7E93E9A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1411A" w14:textId="727FDFB7" w:rsidR="159A4CE7" w:rsidRDefault="159A4C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E97D1" w14:textId="71915AD7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D7C0D" w14:textId="703A4D0E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65346" w14:textId="0502C80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04B26135" w14:paraId="41AFB443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7754" w14:textId="300835E4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</w:rPr>
            </w:pPr>
            <w:r w:rsidRPr="04B26135">
              <w:rPr>
                <w:rFonts w:ascii="Calibri" w:eastAsia="Calibri" w:hAnsi="Calibri" w:cs="Calibri"/>
              </w:rPr>
              <w:t xml:space="preserve">Edukacja dla bezpieczeństwa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01C9B" w14:textId="4CA3EAC6" w:rsidR="04B26135" w:rsidRDefault="04B26135" w:rsidP="04B26135">
            <w:r>
              <w:t xml:space="preserve">Barbara Boniek , Andrzej Kruczyński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84FF1" w14:textId="31FBE9FD" w:rsidR="04B26135" w:rsidRDefault="04B26135" w:rsidP="04B26135">
            <w:r>
              <w:t xml:space="preserve">Edukacja dla bezpieczeństwa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11104" w14:textId="503A516B" w:rsidR="04B26135" w:rsidRDefault="04B26135" w:rsidP="04B26135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9D04E" w14:textId="59C56AE4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4B26135">
              <w:rPr>
                <w:rFonts w:ascii="Calibri" w:eastAsia="Calibri" w:hAnsi="Calibri" w:cs="Calibri"/>
                <w:b/>
                <w:bCs/>
                <w:color w:val="C00000"/>
              </w:rPr>
              <w:t>Men 1007/2019</w:t>
            </w:r>
          </w:p>
        </w:tc>
      </w:tr>
      <w:tr w:rsidR="159A4CE7" w14:paraId="3C0F4BCE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BB301" w14:textId="33772C78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Bezpieczeństwo i higiena pracy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2B72F" w14:textId="7240C9A0" w:rsidR="159A4CE7" w:rsidRDefault="542A783F">
            <w:r>
              <w:t xml:space="preserve">Agnieszka Kasperek </w:t>
            </w:r>
          </w:p>
          <w:p w14:paraId="430F9A45" w14:textId="6ECC8426" w:rsidR="159A4CE7" w:rsidRDefault="542A783F">
            <w:r>
              <w:t xml:space="preserve">Marzanna Kondratowicz 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C26E01" w14:textId="40072380" w:rsidR="159A4CE7" w:rsidRDefault="542A783F">
            <w:r>
              <w:t xml:space="preserve">Wyposażenie I zasady bezpieczeństwa   </w:t>
            </w:r>
            <w:r w:rsidR="159A4CE7">
              <w:br/>
            </w:r>
            <w:r>
              <w:t xml:space="preserve">w gastronomii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59EB8" w14:textId="2A7A9FC0" w:rsidR="159A4CE7" w:rsidRDefault="542A783F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77B31" w14:textId="7B24817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704B0B6C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5682B" w14:textId="2440A74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Technologia gastronomiczna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92DDE" w14:textId="55360A51" w:rsidR="159A4CE7" w:rsidRDefault="5ACCCFC2" w:rsidP="5ACCCFC2">
            <w:pPr>
              <w:rPr>
                <w:rFonts w:ascii="Times New Roman" w:eastAsia="Times New Roman" w:hAnsi="Times New Roman" w:cs="Times New Roman"/>
              </w:rPr>
            </w:pPr>
            <w:r w:rsidRPr="5ACCC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Kmiołek - Gizara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0D491" w14:textId="6F1C2F94" w:rsidR="159A4CE7" w:rsidRDefault="5ACCCFC2" w:rsidP="5ACCC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CCCFC2"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Sporządzanie potraw i napojów - Część 2</w:t>
            </w:r>
          </w:p>
          <w:p w14:paraId="18FD6EA6" w14:textId="2A563160" w:rsidR="159A4CE7" w:rsidRDefault="159A4CE7" w:rsidP="5ACCCFC2">
            <w:pPr>
              <w:rPr>
                <w:rFonts w:ascii="Times New Roman" w:eastAsia="Times New Roman" w:hAnsi="Times New Roman" w:cs="Times New Roman"/>
              </w:rPr>
            </w:pPr>
          </w:p>
          <w:p w14:paraId="51602ED4" w14:textId="233DB8E2" w:rsidR="159A4CE7" w:rsidRDefault="5ACCCFC2" w:rsidP="5ACCC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ACCCFC2">
              <w:rPr>
                <w:rFonts w:ascii="Times New Roman" w:eastAsia="Times New Roman" w:hAnsi="Times New Roman" w:cs="Times New Roman"/>
                <w:color w:val="000000" w:themeColor="text1"/>
              </w:rPr>
              <w:t>KWALIFIKACJA HGT.02 / TG.07. CZĘŚĆ 2</w:t>
            </w:r>
          </w:p>
          <w:p w14:paraId="7EDD46C3" w14:textId="3A5660CF" w:rsidR="159A4CE7" w:rsidRDefault="5ACCCFC2" w:rsidP="5ACCC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ACCCFC2">
              <w:rPr>
                <w:rFonts w:ascii="Times New Roman" w:eastAsia="Times New Roman" w:hAnsi="Times New Roman" w:cs="Times New Roman"/>
                <w:color w:val="000000" w:themeColor="text1"/>
              </w:rPr>
              <w:t>Podręcznik do zawodu kucharz, technik żywienia i usług gastronomicznych</w:t>
            </w:r>
          </w:p>
          <w:p w14:paraId="5A2C6B0B" w14:textId="4F6463BB" w:rsidR="159A4CE7" w:rsidRDefault="159A4CE7" w:rsidP="5ACCC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B89E3" w14:textId="53944FC6" w:rsidR="159A4CE7" w:rsidRDefault="5ACCCFC2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DDAF" w14:textId="2B8BDA0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357193F3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F7DFE" w14:textId="336FCBF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Pracownia gastronomiczna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D3EBA" w14:textId="55360A51" w:rsidR="159A4CE7" w:rsidRDefault="5ACCCFC2" w:rsidP="5ACCCFC2">
            <w:pPr>
              <w:rPr>
                <w:rFonts w:ascii="Times New Roman" w:eastAsia="Times New Roman" w:hAnsi="Times New Roman" w:cs="Times New Roman"/>
              </w:rPr>
            </w:pPr>
            <w:r w:rsidRPr="5ACCC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Kmiołek - Gizara</w:t>
            </w:r>
          </w:p>
          <w:p w14:paraId="05C13EE7" w14:textId="0EBC1549" w:rsidR="159A4CE7" w:rsidRDefault="159A4CE7" w:rsidP="5ACCC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AFD0A" w14:textId="31AF10C9" w:rsidR="159A4CE7" w:rsidRDefault="5ACCCFC2" w:rsidP="5ACCCFC2">
            <w:pPr>
              <w:rPr>
                <w:rFonts w:ascii="Times New Roman" w:eastAsia="Times New Roman" w:hAnsi="Times New Roman" w:cs="Times New Roman"/>
              </w:rPr>
            </w:pPr>
            <w:r w:rsidRPr="5ACCCFC2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Jak wyżej</w:t>
            </w:r>
            <w:r w:rsidR="159A4CE7">
              <w:br/>
            </w:r>
            <w:r w:rsidRPr="5ACCCFC2">
              <w:rPr>
                <w:rFonts w:ascii="Times New Roman" w:eastAsia="Times New Roman" w:hAnsi="Times New Roman" w:cs="Times New Roman"/>
              </w:rPr>
              <w:t>Sporządzanie potraw i napojów - Część 2</w:t>
            </w:r>
          </w:p>
          <w:p w14:paraId="0DD54236" w14:textId="2A563160" w:rsidR="159A4CE7" w:rsidRDefault="159A4CE7" w:rsidP="5ACCCFC2">
            <w:pPr>
              <w:rPr>
                <w:rFonts w:ascii="Times New Roman" w:eastAsia="Times New Roman" w:hAnsi="Times New Roman" w:cs="Times New Roman"/>
              </w:rPr>
            </w:pPr>
          </w:p>
          <w:p w14:paraId="691BB110" w14:textId="51035DF9" w:rsidR="159A4CE7" w:rsidRDefault="5ACCCFC2" w:rsidP="5ACCC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ACCCFC2">
              <w:rPr>
                <w:rFonts w:ascii="Times New Roman" w:eastAsia="Times New Roman" w:hAnsi="Times New Roman" w:cs="Times New Roman"/>
                <w:color w:val="000000" w:themeColor="text1"/>
              </w:rPr>
              <w:t>KWALIFIKACJA HGT.02 / TG.07. CZĘŚĆ 2</w:t>
            </w:r>
          </w:p>
          <w:p w14:paraId="6E12DCD8" w14:textId="3A5660CF" w:rsidR="159A4CE7" w:rsidRDefault="5ACCCFC2" w:rsidP="5ACCC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ACCCFC2">
              <w:rPr>
                <w:rFonts w:ascii="Times New Roman" w:eastAsia="Times New Roman" w:hAnsi="Times New Roman" w:cs="Times New Roman"/>
                <w:color w:val="000000" w:themeColor="text1"/>
              </w:rPr>
              <w:t>Podręcznik do zawodu kucharz, technik żywienia i usług gastronomicznych</w:t>
            </w:r>
          </w:p>
          <w:p w14:paraId="1C237048" w14:textId="46C6B8AC" w:rsidR="159A4CE7" w:rsidRDefault="159A4CE7" w:rsidP="5ACCC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AD747" w14:textId="22408419" w:rsidR="159A4CE7" w:rsidRDefault="5ACCCFC2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92027" w14:textId="326DC71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03477B8D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AB5784" w14:textId="41C979B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EBEEF" w14:textId="07CBE4E4" w:rsidR="159A4CE7" w:rsidRDefault="5B69BEB2" w:rsidP="5B69BEB2">
            <w:pPr>
              <w:spacing w:line="276" w:lineRule="auto"/>
              <w:rPr>
                <w:rFonts w:ascii="Calibri" w:eastAsia="Calibri" w:hAnsi="Calibri" w:cs="Calibri"/>
              </w:rPr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pod red. ks. R. Mazura I ks. M.Wojtasika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D4727" w14:textId="156304B6" w:rsidR="159A4CE7" w:rsidRDefault="5B69BEB2" w:rsidP="5B69BEB2">
            <w:pPr>
              <w:spacing w:line="276" w:lineRule="auto"/>
              <w:jc w:val="both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“Szukam wolności”</w:t>
            </w:r>
          </w:p>
          <w:p w14:paraId="1CAE6296" w14:textId="56657E8F" w:rsidR="159A4CE7" w:rsidRDefault="159A4CE7" w:rsidP="5B69BEB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661C6" w14:textId="2DA1F558" w:rsidR="159A4CE7" w:rsidRDefault="5B69BEB2" w:rsidP="5B69BEB2">
            <w:pPr>
              <w:spacing w:line="276" w:lineRule="auto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8EC5" w14:textId="6EE4EEE0" w:rsidR="159A4CE7" w:rsidRDefault="159A4CE7" w:rsidP="159A4CE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14:paraId="101EADFE" w14:textId="26D554BC" w:rsidR="159A4CE7" w:rsidRDefault="159A4CE7" w:rsidP="159A4CE7"/>
    <w:p w14:paraId="7B465D57" w14:textId="0F88BDF3" w:rsidR="159A4CE7" w:rsidRDefault="159A4CE7" w:rsidP="159A4CE7"/>
    <w:p w14:paraId="7B2115F6" w14:textId="4B142852" w:rsidR="159A4CE7" w:rsidRDefault="159A4CE7" w:rsidP="159A4CE7"/>
    <w:p w14:paraId="416D604D" w14:textId="214073E4" w:rsidR="159A4CE7" w:rsidRDefault="159A4CE7" w:rsidP="159A4CE7"/>
    <w:p w14:paraId="3BD3DF00" w14:textId="16C04C59" w:rsidR="159A4CE7" w:rsidRDefault="159A4CE7" w:rsidP="159A4CE7"/>
    <w:p w14:paraId="132E25AC" w14:textId="22EFFC67" w:rsidR="159A4CE7" w:rsidRDefault="159A4CE7" w:rsidP="159A4CE7"/>
    <w:p w14:paraId="35EB2B71" w14:textId="48259EF5" w:rsidR="159A4CE7" w:rsidRDefault="159A4CE7" w:rsidP="159A4CE7"/>
    <w:p w14:paraId="105AC2A3" w14:textId="686F7E27" w:rsidR="159A4CE7" w:rsidRDefault="159A4CE7" w:rsidP="159A4CE7"/>
    <w:p w14:paraId="594C8191" w14:textId="21410C93" w:rsidR="159A4CE7" w:rsidRDefault="159A4CE7" w:rsidP="159A4CE7"/>
    <w:p w14:paraId="2D4A2752" w14:textId="2F892916" w:rsidR="159A4CE7" w:rsidRDefault="159A4CE7" w:rsidP="159A4CE7"/>
    <w:p w14:paraId="0A1FE782" w14:textId="31AC3673" w:rsidR="159A4CE7" w:rsidRDefault="159A4CE7" w:rsidP="159A4CE7"/>
    <w:p w14:paraId="74FF1141" w14:textId="0CA963C1" w:rsidR="159A4CE7" w:rsidRDefault="159A4CE7" w:rsidP="159A4CE7">
      <w:pPr>
        <w:spacing w:line="276" w:lineRule="auto"/>
        <w:jc w:val="center"/>
      </w:pPr>
      <w:r w:rsidRPr="159A4CE7">
        <w:rPr>
          <w:rFonts w:ascii="Calibri" w:eastAsia="Calibri" w:hAnsi="Calibri" w:cs="Calibri"/>
          <w:b/>
          <w:bCs/>
          <w:color w:val="C00000"/>
          <w:sz w:val="28"/>
          <w:szCs w:val="28"/>
        </w:rPr>
        <w:t>KLASA 1Hp : TECHNIK HOTELARSTWA</w:t>
      </w:r>
    </w:p>
    <w:tbl>
      <w:tblPr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4140"/>
        <w:gridCol w:w="3626"/>
        <w:gridCol w:w="1606"/>
        <w:gridCol w:w="1606"/>
      </w:tblGrid>
      <w:tr w:rsidR="159A4CE7" w14:paraId="4C46A49D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3D532" w14:textId="394E38A4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lastRenderedPageBreak/>
              <w:t>PRZEDMIOT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15297" w14:textId="76A4FC7B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72B8B" w14:textId="1203FF97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4DB15" w14:textId="729E3888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19762" w14:textId="4952DC4F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1993E5B" w14:textId="164F9490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59A4CE7" w14:paraId="452CD60B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83EB" w14:textId="67D6F19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BEDD5" w14:textId="309E0646" w:rsidR="03417823" w:rsidRDefault="542A783F" w:rsidP="542A783F">
            <w:pPr>
              <w:rPr>
                <w:rFonts w:ascii="Calibri" w:eastAsia="Calibri" w:hAnsi="Calibri" w:cs="Calibri"/>
                <w:lang w:val="pl-PL"/>
              </w:rPr>
            </w:pPr>
            <w:r w:rsidRPr="542A783F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2088A5D5" w14:textId="5BBC3B4D" w:rsidR="03417823" w:rsidRDefault="03417823" w:rsidP="542A783F"/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884CA" w14:textId="79F831E8" w:rsidR="03417823" w:rsidRDefault="542A783F" w:rsidP="542A783F">
            <w:r>
              <w:t>Język polski.  Sztuka wyrazu. Podręcznik do liceum I technikum.  Kl. 1 cz.1 i cz.2.</w:t>
            </w:r>
          </w:p>
          <w:p w14:paraId="0B52B390" w14:textId="31CC5FDC" w:rsidR="03417823" w:rsidRDefault="03417823" w:rsidP="03417823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8221" w14:textId="1DF57D05" w:rsidR="03417823" w:rsidRDefault="03417823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8BF7" w14:textId="308FD5F1" w:rsidR="03417823" w:rsidRDefault="542A783F">
            <w:r w:rsidRPr="542A783F">
              <w:rPr>
                <w:rFonts w:ascii="Calibri" w:eastAsia="Calibri" w:hAnsi="Calibri" w:cs="Calibri"/>
              </w:rPr>
              <w:t>1022/1/2019</w:t>
            </w:r>
          </w:p>
          <w:p w14:paraId="1E4F4F8D" w14:textId="2ED59E1D" w:rsidR="03417823" w:rsidRDefault="542A783F">
            <w:r w:rsidRPr="542A783F">
              <w:rPr>
                <w:rFonts w:ascii="Calibri" w:eastAsia="Calibri" w:hAnsi="Calibri" w:cs="Calibri"/>
              </w:rPr>
              <w:t>1022/2/2019</w:t>
            </w:r>
          </w:p>
          <w:p w14:paraId="3518F0BB" w14:textId="277B5802" w:rsidR="03417823" w:rsidRDefault="03417823" w:rsidP="542A783F">
            <w:pPr>
              <w:rPr>
                <w:rFonts w:ascii="Calibri" w:eastAsia="Calibri" w:hAnsi="Calibri" w:cs="Calibri"/>
              </w:rPr>
            </w:pPr>
          </w:p>
        </w:tc>
      </w:tr>
      <w:tr w:rsidR="159A4CE7" w14:paraId="3148ED70" w14:textId="77777777" w:rsidTr="542A783F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19245" w14:textId="78B3F5C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F5FCE" w14:textId="518386B2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0386E" w14:textId="11DCBAB6" w:rsidR="159A4CE7" w:rsidRDefault="159A4CE7" w:rsidP="1BF0683F"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>
              <w:t xml:space="preserve">Focus 1 Second Edition - książka </w:t>
            </w:r>
          </w:p>
          <w:p w14:paraId="5EBFA3BA" w14:textId="0A93A988" w:rsidR="1BF0683F" w:rsidRDefault="1BF0683F" w:rsidP="1BF0683F">
            <w:r>
              <w:t>Focus 1 Second Edition - 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15394" w14:textId="4F134251" w:rsidR="159A4CE7" w:rsidRDefault="159A4CE7" w:rsidP="1BF0683F">
            <w:pPr>
              <w:rPr>
                <w:rFonts w:ascii="Calibri" w:eastAsia="Calibri" w:hAnsi="Calibri" w:cs="Calibri"/>
              </w:rPr>
            </w:pPr>
            <w:r w:rsidRPr="1BF0683F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7520" w14:textId="477B16C9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947/1/2019</w:t>
            </w:r>
          </w:p>
        </w:tc>
      </w:tr>
      <w:tr w:rsidR="159A4CE7" w14:paraId="0BD66800" w14:textId="77777777" w:rsidTr="542A783F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A08E" w14:textId="662266B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angielski (R)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0114F" w14:textId="7DF1A530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6E3E1" w14:textId="4218F068" w:rsidR="1BF0683F" w:rsidRDefault="1BF0683F" w:rsidP="1BF0683F">
            <w:r>
              <w:t>Focus 2 Second Edition - książka</w:t>
            </w:r>
          </w:p>
          <w:p w14:paraId="024DFD56" w14:textId="435BD9F9" w:rsidR="1BF0683F" w:rsidRDefault="1BF0683F" w:rsidP="1BF0683F">
            <w:r>
              <w:t>Focus 2 Second Edition -  ćwiczenia</w:t>
            </w:r>
          </w:p>
          <w:p w14:paraId="398833C9" w14:textId="3C304B82" w:rsidR="1BF0683F" w:rsidRDefault="1BF0683F" w:rsidP="1BF0683F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DBA62" w14:textId="11399E3E" w:rsidR="1BF0683F" w:rsidRDefault="1BF0683F" w:rsidP="1BF0683F">
            <w:pPr>
              <w:spacing w:after="0"/>
            </w:pPr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A795" w14:textId="2188961B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947/2/2019</w:t>
            </w:r>
          </w:p>
        </w:tc>
      </w:tr>
      <w:tr w:rsidR="159A4CE7" w14:paraId="0B28D664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8A33" w14:textId="0F3A0DA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DAC0C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0417D" w14:textId="26BC41F3" w:rsidR="3C560FCE" w:rsidRDefault="3C560FCE">
            <w:r>
              <w:t>Infos aktuell 1 - książka</w:t>
            </w:r>
          </w:p>
          <w:p w14:paraId="70E5306D" w14:textId="63CDF207" w:rsidR="3C560FCE" w:rsidRDefault="3C560FCE" w:rsidP="3C560FCE">
            <w:r>
              <w:t>Infos aktuell 1 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A61C7" w14:textId="0D1EE695" w:rsidR="3C560FCE" w:rsidRDefault="3C560FCE">
            <w:r>
              <w:t>Pearson</w:t>
            </w:r>
          </w:p>
          <w:p w14:paraId="411BE750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F19C3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28D75451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4FF7A" w14:textId="0268341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D965B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E559E" w14:textId="26BC41F3" w:rsidR="3C560FCE" w:rsidRDefault="3C560FCE">
            <w:r>
              <w:t>Infos aktuell 1 - książka</w:t>
            </w:r>
          </w:p>
          <w:p w14:paraId="76AA2130" w14:textId="63CDF207" w:rsidR="3C560FCE" w:rsidRDefault="3C560FCE" w:rsidP="3C560FCE">
            <w:r>
              <w:t>Infos aktuell 1 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540BB" w14:textId="0D1EE695" w:rsidR="3C560FCE" w:rsidRDefault="3C560FCE">
            <w:r>
              <w:t>Pearson</w:t>
            </w:r>
          </w:p>
          <w:p w14:paraId="0729B52B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7047E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55E9ECEC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81C9B" w14:textId="248B75A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C97C2" w14:textId="42C662DD" w:rsidR="159A4CE7" w:rsidRDefault="159A4CE7"/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F1CA6" w14:textId="7953DBD1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03D67" w14:textId="5ED8E228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7BAA2" w14:textId="6A2C43A6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2D86ACA2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6FCA" w14:textId="6069635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A5A45" w14:textId="56683986" w:rsidR="159A4CE7" w:rsidRDefault="159A4CE7">
            <w:r>
              <w:t>Ł. Kepski; J.Kufel, P.Ruchlewski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C50D39" w14:textId="4ACDD22D" w:rsidR="159A4CE7" w:rsidRDefault="159A4CE7">
            <w:r>
              <w:t>HISTORIA ,, Ślady Czasu “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1A821" w14:textId="4D0348D4" w:rsidR="159A4CE7" w:rsidRDefault="159A4CE7">
            <w:r>
              <w:t>GWO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236C2" w14:textId="5941EA55" w:rsidR="159A4CE7" w:rsidRDefault="159A4CE7">
            <w:r w:rsidRPr="159A4CE7">
              <w:rPr>
                <w:rFonts w:ascii="Calibri" w:eastAsia="Calibri" w:hAnsi="Calibri" w:cs="Calibri"/>
              </w:rPr>
              <w:t xml:space="preserve"> 1102/1/2020</w:t>
            </w:r>
          </w:p>
        </w:tc>
      </w:tr>
      <w:tr w:rsidR="159A4CE7" w14:paraId="64322038" w14:textId="77777777" w:rsidTr="542A783F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7F8C0" w14:textId="3A79D8B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A7015" w14:textId="70E81036" w:rsidR="159A4CE7" w:rsidRDefault="22169E98" w:rsidP="22169E98">
            <w:r>
              <w:t>R. Malarz, M. Więckowski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0A823" w14:textId="7DAEA415" w:rsidR="159A4CE7" w:rsidRDefault="22169E98">
            <w:r>
              <w:t>Oblicza geografii 1 + karty pracy ucznia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B6BC8" w14:textId="307CD5A4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2779" w14:textId="5EC8B7A8" w:rsidR="159A4CE7" w:rsidRDefault="22169E98" w:rsidP="159A4CE7">
            <w:pPr>
              <w:spacing w:line="276" w:lineRule="auto"/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983/1/2019</w:t>
            </w:r>
          </w:p>
        </w:tc>
      </w:tr>
      <w:tr w:rsidR="159A4CE7" w14:paraId="5A38EC27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9AE1B" w14:textId="2FFB5FF8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Biologia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F9843" w14:textId="344DA80B" w:rsidR="159A4CE7" w:rsidRDefault="22169E98" w:rsidP="22169E98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2169E98">
              <w:rPr>
                <w:rFonts w:eastAsiaTheme="minorEastAsia"/>
              </w:rPr>
              <w:t>Helmin, J. Holeczek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B280E" w14:textId="6E379F62" w:rsidR="159A4CE7" w:rsidRDefault="22169E98">
            <w:r>
              <w:t>Biologia na czasie 1 + karty pracy ucznia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590E0" w14:textId="52A35498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41AF5" w14:textId="7B7689FE" w:rsidR="159A4CE7" w:rsidRDefault="22169E98" w:rsidP="159A4CE7">
            <w:pPr>
              <w:spacing w:line="276" w:lineRule="auto"/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1006/1/2019</w:t>
            </w:r>
          </w:p>
        </w:tc>
      </w:tr>
      <w:tr w:rsidR="159A4CE7" w14:paraId="68B195AD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0BBCC" w14:textId="0EDB895F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2B002" w14:textId="429E0919" w:rsidR="207649AD" w:rsidRDefault="207649AD" w:rsidP="207649AD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07649AD">
              <w:rPr>
                <w:rFonts w:ascii="Roboto" w:eastAsia="Roboto" w:hAnsi="Roboto" w:cs="Roboto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9DD46" w14:textId="305EE221" w:rsidR="207649AD" w:rsidRDefault="207649AD">
            <w:r>
              <w:t>To jest chemia 1. Chemia ogólna i nieorganiczna. Podręcznik dla liceum ogólnokształcącego I technikum. Zakres podstawowy + karty pracy ucznia 1.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697A4" w14:textId="4E3B2DDC" w:rsidR="207649AD" w:rsidRDefault="207649AD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295D6" w14:textId="75A9E6CB" w:rsidR="207649AD" w:rsidRDefault="207649AD" w:rsidP="207649AD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207649AD">
              <w:rPr>
                <w:rFonts w:ascii="Calibri" w:eastAsia="Calibri" w:hAnsi="Calibri" w:cs="Calibri"/>
              </w:rPr>
              <w:t xml:space="preserve"> </w:t>
            </w:r>
            <w:r w:rsidRPr="207649AD">
              <w:rPr>
                <w:rFonts w:ascii="Roboto" w:eastAsia="Roboto" w:hAnsi="Roboto" w:cs="Roboto"/>
                <w:color w:val="333333"/>
                <w:sz w:val="21"/>
                <w:szCs w:val="21"/>
              </w:rPr>
              <w:t>994/1/2019</w:t>
            </w:r>
          </w:p>
        </w:tc>
      </w:tr>
      <w:tr w:rsidR="159A4CE7" w14:paraId="723AA581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7AEF" w14:textId="65259C0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8758B" w14:textId="5EF5C787" w:rsidR="72722AB8" w:rsidRDefault="72722AB8">
            <w:r>
              <w:t>Ludwik Lehhman, Witold Polesiuk, Grzegorz Wojewoda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977DC" w14:textId="59976108" w:rsidR="72722AB8" w:rsidRDefault="72722AB8">
            <w:r>
              <w:t>Fizyka Podręcznik Liceum I Technikum – zakres podstawowy NOWA EDYCJA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7A34A" w14:textId="1311E29E" w:rsidR="72722AB8" w:rsidRDefault="72722AB8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B2368" w14:textId="1EF90D2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226C1772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038C2" w14:textId="01DF9DA8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E1F1D" w14:textId="3FC25D44" w:rsidR="159A4CE7" w:rsidRDefault="1AD11965" w:rsidP="1AD11965">
            <w:r>
              <w:t>Maciej Antek, Krzysztof Belka, Piotr Grabowski</w:t>
            </w:r>
          </w:p>
          <w:p w14:paraId="7D12CF07" w14:textId="6AAF61AF" w:rsidR="159A4CE7" w:rsidRDefault="159A4CE7" w:rsidP="1AD11965"/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F204" w14:textId="13331D7A" w:rsidR="159A4CE7" w:rsidRDefault="1AD11965">
            <w:r>
              <w:t>Prosto do matury 1 Podręcznik do matematyki dla liceum ogólnokształcącego I technikum.</w:t>
            </w:r>
          </w:p>
          <w:p w14:paraId="4A5F8D5C" w14:textId="4F5623DB" w:rsidR="159A4CE7" w:rsidRDefault="1AD11965" w:rsidP="1AD11965">
            <w:r>
              <w:t>Zakres podstawowy i rozszerzony.</w:t>
            </w:r>
          </w:p>
          <w:p w14:paraId="5D2001DD" w14:textId="43874ED5" w:rsidR="159A4CE7" w:rsidRDefault="159A4CE7" w:rsidP="1AD1196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AF4E5" w14:textId="057D0CCC" w:rsidR="159A4CE7" w:rsidRDefault="1AD11965">
            <w:r>
              <w:t>Nowa Era</w:t>
            </w:r>
          </w:p>
          <w:p w14:paraId="4BF4CA1C" w14:textId="45B9E1AB" w:rsidR="159A4CE7" w:rsidRDefault="159A4CE7" w:rsidP="1AD1196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0403" w14:textId="350AC730" w:rsidR="159A4CE7" w:rsidRDefault="1AD11965" w:rsidP="1AD11965">
            <w:pPr>
              <w:spacing w:line="276" w:lineRule="auto"/>
              <w:rPr>
                <w:rFonts w:ascii="Calibri" w:eastAsia="Calibri" w:hAnsi="Calibri" w:cs="Calibri"/>
              </w:rPr>
            </w:pPr>
            <w:r w:rsidRPr="1AD119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1AD11965">
              <w:rPr>
                <w:rFonts w:ascii="Calibri" w:eastAsia="Calibri" w:hAnsi="Calibri" w:cs="Calibri"/>
              </w:rPr>
              <w:t>1013/1/2019</w:t>
            </w:r>
          </w:p>
        </w:tc>
      </w:tr>
      <w:tr w:rsidR="159A4CE7" w14:paraId="09AE83B4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BA5A" w14:textId="39BF5AF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 (R)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A6C5F" w14:textId="3535E16B" w:rsidR="159A4CE7" w:rsidRDefault="207649AD">
            <w:r>
              <w:t>Jak wyżej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7D3D9" w14:textId="53B5F9F2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273CB" w14:textId="42E102EA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C7F34" w14:textId="35A3E24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10FD8A77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34E77" w14:textId="4A518CCD" w:rsidR="72722AB8" w:rsidRDefault="72722AB8" w:rsidP="72722AB8">
            <w:pPr>
              <w:spacing w:line="276" w:lineRule="auto"/>
            </w:pPr>
            <w:r w:rsidRPr="72722AB8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2EA2D" w14:textId="4EF4577D" w:rsidR="72722AB8" w:rsidRDefault="72722AB8">
            <w:r>
              <w:t>Grażyna Koba, Katarzyna Koba-Gołaszewska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2C466" w14:textId="4EE9CA95" w:rsidR="72722AB8" w:rsidRDefault="72722AB8">
            <w:r>
              <w:t>Informatyka 1-3, Podręcznik dla szkół ponadpodstawowych. Zakres podstawowy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83871" w14:textId="5546D259" w:rsidR="72722AB8" w:rsidRDefault="72722AB8">
            <w:r>
              <w:t>MiGra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DF04F" w14:textId="294647A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17A13C1E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98AB7" w14:textId="0399D39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70FC3" w14:textId="7233F40A" w:rsidR="159A4CE7" w:rsidRDefault="159A4CE7"/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53F4F" w14:textId="590DC718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CF412" w14:textId="657D0869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EA378" w14:textId="4F00367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04B26135" w14:paraId="5B6DC07C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D060A" w14:textId="32F248C4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</w:rPr>
            </w:pPr>
            <w:r w:rsidRPr="04B26135">
              <w:rPr>
                <w:rFonts w:ascii="Calibri" w:eastAsia="Calibri" w:hAnsi="Calibri" w:cs="Calibri"/>
              </w:rPr>
              <w:t xml:space="preserve">Edukacja dla bezpieczeństwa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48C84" w14:textId="11C50497" w:rsidR="04B26135" w:rsidRDefault="04B26135" w:rsidP="04B26135">
            <w:r>
              <w:t>Barbara Boniek , Andrzej Kruczyński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57F5B" w14:textId="0D800538" w:rsidR="04B26135" w:rsidRDefault="04B26135" w:rsidP="04B26135">
            <w:r>
              <w:t xml:space="preserve">Edukacja dla bezpieczeństwa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F304E" w14:textId="2E19DAE9" w:rsidR="04B26135" w:rsidRDefault="04B26135" w:rsidP="04B26135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B8A1" w14:textId="464D5B92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4B26135">
              <w:rPr>
                <w:rFonts w:ascii="Calibri" w:eastAsia="Calibri" w:hAnsi="Calibri" w:cs="Calibri"/>
                <w:b/>
                <w:bCs/>
                <w:color w:val="C00000"/>
              </w:rPr>
              <w:t>MEN 1007/2019</w:t>
            </w:r>
          </w:p>
        </w:tc>
      </w:tr>
      <w:tr w:rsidR="159A4CE7" w14:paraId="32D1906B" w14:textId="77777777" w:rsidTr="542A783F">
        <w:trPr>
          <w:trHeight w:val="103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FC51" w14:textId="6A7D395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 xml:space="preserve">Bezpieczeństwo i higiena pracy w hotelarstwie 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D6608" w14:textId="0C5C151B" w:rsidR="159A4CE7" w:rsidRDefault="00F8442D" w:rsidP="5ACCC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42A31342" w:rsidRPr="42A31342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Cichy Janusz</w:t>
              </w:r>
            </w:hyperlink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15E38" w14:textId="454D1561" w:rsidR="159A4CE7" w:rsidRDefault="42A31342" w:rsidP="5ACCCFC2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42A31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BHP w branży hotelarskiej</w:t>
            </w:r>
          </w:p>
          <w:p w14:paraId="19EE85B8" w14:textId="2EC05DE5" w:rsidR="159A4CE7" w:rsidRDefault="159A4CE7" w:rsidP="5ACCCF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00A06" w14:textId="0DCC5471" w:rsidR="159A4CE7" w:rsidRDefault="42A31342" w:rsidP="5ACCCFC2">
            <w:pPr>
              <w:rPr>
                <w:rFonts w:ascii="Times New Roman" w:eastAsia="Times New Roman" w:hAnsi="Times New Roman" w:cs="Times New Roman"/>
              </w:rPr>
            </w:pPr>
            <w:r w:rsidRPr="42A31342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159EB" w14:textId="4D0C88E5" w:rsidR="159A4CE7" w:rsidRDefault="542A783F" w:rsidP="542A783F">
            <w:pPr>
              <w:spacing w:line="276" w:lineRule="auto"/>
              <w:rPr>
                <w:sz w:val="18"/>
                <w:szCs w:val="18"/>
              </w:rPr>
            </w:pPr>
            <w:r w:rsidRPr="542A783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42A783F">
              <w:rPr>
                <w:sz w:val="18"/>
                <w:szCs w:val="18"/>
              </w:rPr>
              <w:t xml:space="preserve">Zakup we wrześniu po </w:t>
            </w:r>
            <w:r w:rsidRPr="542A783F">
              <w:rPr>
                <w:sz w:val="18"/>
                <w:szCs w:val="18"/>
              </w:rPr>
              <w:lastRenderedPageBreak/>
              <w:t xml:space="preserve">konsultacji </w:t>
            </w:r>
            <w:r w:rsidR="159A4CE7">
              <w:br/>
            </w:r>
            <w:r w:rsidRPr="542A783F">
              <w:rPr>
                <w:sz w:val="18"/>
                <w:szCs w:val="18"/>
              </w:rPr>
              <w:t>z nauczycielem</w:t>
            </w:r>
          </w:p>
          <w:p w14:paraId="50F6C0FD" w14:textId="1E6FD369" w:rsidR="159A4CE7" w:rsidRDefault="159A4CE7" w:rsidP="542A783F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59A4CE7" w14:paraId="6F1E8094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04D3" w14:textId="797926C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 xml:space="preserve">Podstawy hotelarstwa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A0649" w14:textId="0ADE19B0" w:rsidR="159A4CE7" w:rsidRDefault="00F8442D" w:rsidP="5ACCCFC2">
            <w:pPr>
              <w:rPr>
                <w:rFonts w:ascii="Times New Roman" w:eastAsia="Times New Roman" w:hAnsi="Times New Roman" w:cs="Times New Roman"/>
              </w:rPr>
            </w:pPr>
            <w:hyperlink r:id="rId6">
              <w:r w:rsidR="542A783F" w:rsidRPr="542A78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Drogoń,</w:t>
              </w:r>
            </w:hyperlink>
            <w:r w:rsidR="542A783F" w:rsidRPr="542A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="542A783F" w:rsidRPr="542A78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7CC62" w14:textId="64D04CD2" w:rsidR="159A4CE7" w:rsidRDefault="42A31342" w:rsidP="5ACCCF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A31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</w:t>
            </w:r>
          </w:p>
          <w:p w14:paraId="78E91DAC" w14:textId="34013625" w:rsidR="159A4CE7" w:rsidRDefault="542A783F" w:rsidP="5ACCC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2A783F">
              <w:rPr>
                <w:rFonts w:ascii="Times New Roman" w:eastAsia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70734" w14:textId="7FD49504" w:rsidR="159A4CE7" w:rsidRDefault="42A31342" w:rsidP="5ACCCFC2">
            <w:pPr>
              <w:rPr>
                <w:rFonts w:ascii="Times New Roman" w:eastAsia="Times New Roman" w:hAnsi="Times New Roman" w:cs="Times New Roman"/>
              </w:rPr>
            </w:pPr>
            <w:r w:rsidRPr="42A31342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79C32" w14:textId="4FA827D0" w:rsidR="159A4CE7" w:rsidRDefault="03417823" w:rsidP="03417823">
            <w:pPr>
              <w:spacing w:line="276" w:lineRule="auto"/>
              <w:rPr>
                <w:sz w:val="18"/>
                <w:szCs w:val="18"/>
              </w:rPr>
            </w:pPr>
            <w:r w:rsidRPr="0341782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3417823">
              <w:rPr>
                <w:sz w:val="18"/>
                <w:szCs w:val="18"/>
              </w:rPr>
              <w:t xml:space="preserve">Zakup we wrześniu po konsultacji </w:t>
            </w:r>
            <w:r w:rsidR="159A4CE7">
              <w:br/>
            </w:r>
            <w:r w:rsidRPr="03417823">
              <w:rPr>
                <w:sz w:val="18"/>
                <w:szCs w:val="18"/>
              </w:rPr>
              <w:t>z nauczycielem</w:t>
            </w:r>
          </w:p>
          <w:p w14:paraId="017BDCEC" w14:textId="5E61BA75" w:rsidR="159A4CE7" w:rsidRDefault="159A4CE7" w:rsidP="03417823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59A4CE7" w14:paraId="5862950B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98A06" w14:textId="28501188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 xml:space="preserve">Organizacja pracy służby pięter 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EB6E1" w14:textId="06D949D3" w:rsidR="159A4CE7" w:rsidRDefault="00F8442D" w:rsidP="542A783F">
            <w:pPr>
              <w:rPr>
                <w:rFonts w:ascii="Times New Roman" w:eastAsia="Times New Roman" w:hAnsi="Times New Roman" w:cs="Times New Roman"/>
              </w:rPr>
            </w:pPr>
            <w:hyperlink r:id="rId8">
              <w:r w:rsidR="542A783F" w:rsidRPr="542A78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</w:t>
              </w:r>
            </w:hyperlink>
            <w:r w:rsidR="542A783F" w:rsidRPr="542A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>
              <w:r w:rsidR="542A783F" w:rsidRPr="542A78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  <w:p w14:paraId="5927DEF9" w14:textId="56301E05" w:rsidR="159A4CE7" w:rsidRDefault="159A4CE7" w:rsidP="542A7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92DF8" w14:textId="64D04CD2" w:rsidR="159A4CE7" w:rsidRDefault="542A783F" w:rsidP="542A78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42A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obiekcie świadczącym usługi hotelarskie</w:t>
            </w:r>
          </w:p>
          <w:p w14:paraId="6F0B4FDD" w14:textId="21CD09C4" w:rsidR="159A4CE7" w:rsidRDefault="542A783F" w:rsidP="542A7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2A783F">
              <w:rPr>
                <w:rFonts w:ascii="Times New Roman" w:eastAsia="Times New Roman" w:hAnsi="Times New Roman" w:cs="Times New Roman"/>
                <w:color w:val="000000" w:themeColor="text1"/>
              </w:rPr>
              <w:t>CZĘŚĆ 2</w:t>
            </w:r>
          </w:p>
          <w:p w14:paraId="0A6741F8" w14:textId="2E671758" w:rsidR="159A4CE7" w:rsidRDefault="159A4CE7" w:rsidP="542A78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5305A" w14:textId="49054D6D" w:rsidR="159A4CE7" w:rsidRDefault="542A783F" w:rsidP="5ACCCFC2">
            <w:pPr>
              <w:rPr>
                <w:rFonts w:ascii="Times New Roman" w:eastAsia="Times New Roman" w:hAnsi="Times New Roman" w:cs="Times New Roman"/>
              </w:rPr>
            </w:pPr>
            <w:r w:rsidRPr="542A783F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C2DA3" w14:textId="69385B1A" w:rsidR="159A4CE7" w:rsidRDefault="03417823" w:rsidP="03417823">
            <w:pPr>
              <w:spacing w:line="276" w:lineRule="auto"/>
              <w:rPr>
                <w:sz w:val="18"/>
                <w:szCs w:val="18"/>
              </w:rPr>
            </w:pPr>
            <w:r w:rsidRPr="03417823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417823">
              <w:rPr>
                <w:sz w:val="18"/>
                <w:szCs w:val="18"/>
              </w:rPr>
              <w:t xml:space="preserve">Zakup we wrześniu po konsultacji </w:t>
            </w:r>
            <w:r w:rsidR="159A4CE7">
              <w:br/>
            </w:r>
            <w:r w:rsidRPr="03417823">
              <w:rPr>
                <w:sz w:val="18"/>
                <w:szCs w:val="18"/>
              </w:rPr>
              <w:t>z nauczycielem</w:t>
            </w:r>
          </w:p>
          <w:p w14:paraId="4B95274F" w14:textId="183943D3" w:rsidR="159A4CE7" w:rsidRDefault="159A4CE7" w:rsidP="03417823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59A4CE7" w14:paraId="2011242F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FBF42" w14:textId="38D2DD3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 xml:space="preserve">Usługi żywieniowe w hotelarstwie 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40B4A" w14:textId="19DF303F" w:rsidR="159A4CE7" w:rsidRDefault="542A783F" w:rsidP="542A78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2A783F">
              <w:rPr>
                <w:rFonts w:ascii="Times New Roman" w:eastAsia="Times New Roman" w:hAnsi="Times New Roman" w:cs="Times New Roman"/>
                <w:sz w:val="24"/>
                <w:szCs w:val="24"/>
              </w:rPr>
              <w:t>Joanna Duda, Sebastian Krzywda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35F29" w14:textId="0A8E71AE" w:rsidR="159A4CE7" w:rsidRDefault="542A783F" w:rsidP="542A783F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42A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Usługi żywieniowe w hotelarstwie Hotelarstwo.Tom IV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4E6413" w14:textId="23D4B288" w:rsidR="159A4CE7" w:rsidRDefault="42A31342" w:rsidP="42A313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42A31342">
              <w:rPr>
                <w:rFonts w:ascii="Times New Roman" w:eastAsia="Times New Roman" w:hAnsi="Times New Roman" w:cs="Times New Roman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62761" w14:textId="3886B487" w:rsidR="159A4CE7" w:rsidRDefault="03417823" w:rsidP="03417823">
            <w:pPr>
              <w:spacing w:line="276" w:lineRule="auto"/>
              <w:rPr>
                <w:sz w:val="18"/>
                <w:szCs w:val="18"/>
              </w:rPr>
            </w:pPr>
            <w:r w:rsidRPr="03417823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417823">
              <w:rPr>
                <w:sz w:val="18"/>
                <w:szCs w:val="18"/>
              </w:rPr>
              <w:t xml:space="preserve">Zakup we wrześniu po konsultacji </w:t>
            </w:r>
            <w:r w:rsidR="159A4CE7">
              <w:br/>
            </w:r>
            <w:r w:rsidRPr="03417823">
              <w:rPr>
                <w:sz w:val="18"/>
                <w:szCs w:val="18"/>
              </w:rPr>
              <w:t>z nauczycielem</w:t>
            </w:r>
          </w:p>
          <w:p w14:paraId="3D8AC1E5" w14:textId="135FF38D" w:rsidR="159A4CE7" w:rsidRDefault="159A4CE7" w:rsidP="03417823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59A4CE7" w14:paraId="30046D91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5F18" w14:textId="17C4A52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Obsługa konsumenta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FCB8D" w14:textId="1F575960" w:rsidR="159A4CE7" w:rsidRDefault="542A783F" w:rsidP="42A313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542A783F">
              <w:rPr>
                <w:rFonts w:ascii="Times New Roman" w:eastAsia="Times New Roman" w:hAnsi="Times New Roman" w:cs="Times New Roman"/>
              </w:rPr>
              <w:t xml:space="preserve"> Szajna Renata, Ławniczak Danuta</w:t>
            </w:r>
            <w:r w:rsidRPr="542A783F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</w:p>
          <w:p w14:paraId="6FA39A73" w14:textId="1DC5EA52" w:rsidR="159A4CE7" w:rsidRDefault="159A4CE7" w:rsidP="42A313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0450B" w14:textId="06BDA919" w:rsidR="159A4CE7" w:rsidRDefault="542A783F" w:rsidP="42A313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42A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kelnerska. Część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788E3" w14:textId="3413F590" w:rsidR="159A4CE7" w:rsidRDefault="542A783F" w:rsidP="42A313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542A783F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  <w:r w:rsidRPr="542A783F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952E5" w14:textId="25434324" w:rsidR="159A4CE7" w:rsidRDefault="03417823" w:rsidP="03417823">
            <w:pPr>
              <w:spacing w:line="276" w:lineRule="auto"/>
              <w:rPr>
                <w:sz w:val="18"/>
                <w:szCs w:val="18"/>
              </w:rPr>
            </w:pPr>
            <w:r w:rsidRPr="03417823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417823">
              <w:rPr>
                <w:sz w:val="18"/>
                <w:szCs w:val="18"/>
              </w:rPr>
              <w:t xml:space="preserve">Zakup we wrześniu po konsultacji </w:t>
            </w:r>
            <w:r w:rsidR="159A4CE7">
              <w:br/>
            </w:r>
            <w:r w:rsidRPr="03417823">
              <w:rPr>
                <w:sz w:val="18"/>
                <w:szCs w:val="18"/>
              </w:rPr>
              <w:t>z nauczycielem</w:t>
            </w:r>
          </w:p>
          <w:p w14:paraId="026C9AB3" w14:textId="00A8369B" w:rsidR="159A4CE7" w:rsidRDefault="159A4CE7" w:rsidP="03417823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59A4CE7" w14:paraId="492CA8B2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81B53" w14:textId="1A05EA9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 xml:space="preserve">Pracownia służby pięter 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212CD" w14:textId="004DB36A" w:rsidR="159A4CE7" w:rsidRDefault="00F8442D" w:rsidP="42A313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542A783F" w:rsidRPr="542A78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Witold Drogoń,</w:t>
              </w:r>
            </w:hyperlink>
            <w:r w:rsidR="542A783F" w:rsidRPr="542A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="542A783F" w:rsidRPr="542A783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Bożena Granecka-Wrzosek</w:t>
              </w:r>
            </w:hyperlink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E036B" w14:textId="65492384" w:rsidR="159A4CE7" w:rsidRDefault="42A31342" w:rsidP="42A3134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42A31342">
              <w:rPr>
                <w:rFonts w:ascii="Times New Roman" w:eastAsia="Times New Roman" w:hAnsi="Times New Roman" w:cs="Times New Roman"/>
              </w:rPr>
              <w:t>Obsługa gości w obiekcie świadczącym usługi hotelarskie</w:t>
            </w:r>
          </w:p>
          <w:p w14:paraId="60C1BF87" w14:textId="0FF7BE07" w:rsidR="159A4CE7" w:rsidRDefault="42A31342" w:rsidP="42A3134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42A31342">
              <w:rPr>
                <w:rFonts w:ascii="Times New Roman" w:eastAsia="Times New Roman" w:hAnsi="Times New Roman" w:cs="Times New Roman"/>
              </w:rPr>
              <w:t>CZĘŚĆ 2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6E007" w14:textId="250CB094" w:rsidR="159A4CE7" w:rsidRDefault="42A31342" w:rsidP="42A31342">
            <w:pPr>
              <w:spacing w:line="27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42A31342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  <w:r w:rsidRPr="42A31342">
              <w:rPr>
                <w:rFonts w:ascii="Times New Roman" w:eastAsia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EA5E9" w14:textId="60B64A2A" w:rsidR="159A4CE7" w:rsidRDefault="03417823" w:rsidP="03417823">
            <w:pPr>
              <w:spacing w:line="276" w:lineRule="auto"/>
              <w:rPr>
                <w:sz w:val="18"/>
                <w:szCs w:val="18"/>
              </w:rPr>
            </w:pPr>
            <w:r w:rsidRPr="03417823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417823">
              <w:rPr>
                <w:sz w:val="18"/>
                <w:szCs w:val="18"/>
              </w:rPr>
              <w:t xml:space="preserve">Zakup we wrześniu po konsultacji </w:t>
            </w:r>
            <w:r w:rsidR="159A4CE7">
              <w:br/>
            </w:r>
            <w:r w:rsidRPr="03417823">
              <w:rPr>
                <w:sz w:val="18"/>
                <w:szCs w:val="18"/>
              </w:rPr>
              <w:t>z nauczycielem</w:t>
            </w:r>
          </w:p>
          <w:p w14:paraId="03C00A41" w14:textId="12F5CC10" w:rsidR="159A4CE7" w:rsidRDefault="159A4CE7" w:rsidP="03417823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  <w:tr w:rsidR="159A4CE7" w14:paraId="72028C16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89713" w14:textId="1E941589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Religia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782E9" w14:textId="56F87183" w:rsidR="159A4CE7" w:rsidRDefault="5B69BEB2" w:rsidP="5B69BEB2">
            <w:pPr>
              <w:spacing w:line="276" w:lineRule="auto"/>
              <w:rPr>
                <w:rFonts w:ascii="Calibri" w:eastAsia="Calibri" w:hAnsi="Calibri" w:cs="Calibri"/>
              </w:rPr>
            </w:pPr>
            <w:r w:rsidRPr="5B69BEB2">
              <w:rPr>
                <w:rFonts w:ascii="Calibri" w:eastAsia="Calibri" w:hAnsi="Calibri" w:cs="Calibri"/>
              </w:rPr>
              <w:t>pod red. ks. R. Mazura I ks. M.Wojtasika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B826DE" w14:textId="5C61B4B7" w:rsidR="159A4CE7" w:rsidRDefault="5B69BEB2" w:rsidP="5B69BEB2">
            <w:pPr>
              <w:spacing w:line="276" w:lineRule="auto"/>
              <w:jc w:val="both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“Szukam wolności”</w:t>
            </w:r>
          </w:p>
          <w:p w14:paraId="6E6FFA13" w14:textId="6696FE22" w:rsidR="159A4CE7" w:rsidRDefault="159A4CE7" w:rsidP="5B69BEB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18620" w14:textId="3A7B84BD" w:rsidR="159A4CE7" w:rsidRDefault="5B69BEB2" w:rsidP="5B69BEB2">
            <w:pPr>
              <w:spacing w:line="276" w:lineRule="auto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8B45E" w14:textId="4749C3F8" w:rsidR="159A4CE7" w:rsidRDefault="159A4CE7" w:rsidP="159A4CE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14:paraId="59CEB9AE" w14:textId="01476F46" w:rsidR="159A4CE7" w:rsidRDefault="159A4CE7" w:rsidP="159A4CE7">
      <w:pPr>
        <w:rPr>
          <w:rFonts w:ascii="Calibri" w:eastAsia="Calibri" w:hAnsi="Calibri" w:cs="Calibri"/>
          <w:color w:val="000000" w:themeColor="text1"/>
        </w:rPr>
      </w:pPr>
    </w:p>
    <w:p w14:paraId="058E2B67" w14:textId="6926F1DE" w:rsidR="159A4CE7" w:rsidRDefault="159A4CE7" w:rsidP="159A4CE7"/>
    <w:p w14:paraId="03A1F4B0" w14:textId="10499572" w:rsidR="159A4CE7" w:rsidRDefault="159A4CE7" w:rsidP="159A4CE7"/>
    <w:p w14:paraId="227A5E6F" w14:textId="203F701A" w:rsidR="159A4CE7" w:rsidRDefault="159A4CE7" w:rsidP="159A4CE7"/>
    <w:p w14:paraId="55B355E7" w14:textId="6F21DAE0" w:rsidR="159A4CE7" w:rsidRDefault="159A4CE7" w:rsidP="159A4CE7"/>
    <w:p w14:paraId="4D28E4E7" w14:textId="0A6D1E5F" w:rsidR="159A4CE7" w:rsidRDefault="159A4CE7" w:rsidP="159A4CE7">
      <w:pPr>
        <w:spacing w:line="276" w:lineRule="auto"/>
        <w:jc w:val="center"/>
      </w:pPr>
      <w:r w:rsidRPr="159A4CE7">
        <w:rPr>
          <w:rFonts w:ascii="Calibri" w:eastAsia="Calibri" w:hAnsi="Calibri" w:cs="Calibri"/>
          <w:b/>
          <w:bCs/>
          <w:color w:val="C00000"/>
          <w:sz w:val="28"/>
          <w:szCs w:val="28"/>
        </w:rPr>
        <w:t>KLASA 1Lp : TECHNIK LOGISTYK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159A4CE7" w14:paraId="0E884E4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ECE90" w14:textId="08E0C6F8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PRZEDMIOT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6AC48" w14:textId="1DA69687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84F96" w14:textId="1D22009C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TYTUŁ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42AAF" w14:textId="47291F6A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WYDAWNICTWO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971C4" w14:textId="71BD94D7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80ED540" w14:textId="5C330223" w:rsidR="159A4CE7" w:rsidRDefault="159A4CE7" w:rsidP="159A4CE7">
            <w:pPr>
              <w:spacing w:line="276" w:lineRule="auto"/>
              <w:jc w:val="center"/>
            </w:pPr>
            <w:r w:rsidRPr="159A4CE7">
              <w:rPr>
                <w:rFonts w:ascii="Calibri" w:eastAsia="Calibri" w:hAnsi="Calibri" w:cs="Calibri"/>
                <w:b/>
                <w:bCs/>
              </w:rPr>
              <w:t>NR DOPUSZCZENIA</w:t>
            </w:r>
          </w:p>
        </w:tc>
      </w:tr>
      <w:tr w:rsidR="159A4CE7" w14:paraId="7B3C31FF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4DC48" w14:textId="6E3468E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B02" w14:textId="47BAF944" w:rsidR="03417823" w:rsidRDefault="542A783F" w:rsidP="542A783F">
            <w:pPr>
              <w:rPr>
                <w:rFonts w:ascii="Calibri" w:eastAsia="Calibri" w:hAnsi="Calibri" w:cs="Calibri"/>
                <w:lang w:val="pl-PL"/>
              </w:rPr>
            </w:pPr>
            <w:r w:rsidRPr="542A783F">
              <w:rPr>
                <w:rFonts w:ascii="Calibri" w:eastAsia="Calibri" w:hAnsi="Calibri" w:cs="Calibri"/>
              </w:rPr>
              <w:t>Katarzyna Budna, Beata Kapela- Bagińska,Jolanta Manthey, Jarosława Zaporowicz, Tomasz Zieliński</w:t>
            </w:r>
          </w:p>
          <w:p w14:paraId="719BE94C" w14:textId="5724C421" w:rsidR="03417823" w:rsidRDefault="03417823" w:rsidP="542A783F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FEA13" w14:textId="79F831E8" w:rsidR="03417823" w:rsidRDefault="542A783F" w:rsidP="542A783F">
            <w:r>
              <w:t>Język polski.  Sztuka wyrazu. Podręcznik do liceum I technikum.  Kl. 1 cz.1 i cz.2.</w:t>
            </w:r>
          </w:p>
          <w:p w14:paraId="26847802" w14:textId="6B8C6B5E" w:rsidR="03417823" w:rsidRDefault="03417823" w:rsidP="03417823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E34C" w14:textId="1DF57D05" w:rsidR="03417823" w:rsidRDefault="03417823">
            <w:r>
              <w:t>Gdańskie Wydawnictwo Oświatowe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F6E54" w14:textId="1F561E94" w:rsidR="03417823" w:rsidRDefault="542A783F">
            <w:r w:rsidRPr="542A783F">
              <w:rPr>
                <w:rFonts w:ascii="Calibri" w:eastAsia="Calibri" w:hAnsi="Calibri" w:cs="Calibri"/>
              </w:rPr>
              <w:t>1022/1/2019</w:t>
            </w:r>
          </w:p>
          <w:p w14:paraId="0BF907DE" w14:textId="2ED59E1D" w:rsidR="03417823" w:rsidRDefault="542A783F">
            <w:r w:rsidRPr="542A783F">
              <w:rPr>
                <w:rFonts w:ascii="Calibri" w:eastAsia="Calibri" w:hAnsi="Calibri" w:cs="Calibri"/>
              </w:rPr>
              <w:t>1022/2/2019</w:t>
            </w:r>
          </w:p>
          <w:p w14:paraId="0653060E" w14:textId="77BF8B38" w:rsidR="03417823" w:rsidRDefault="03417823" w:rsidP="542A783F">
            <w:pPr>
              <w:rPr>
                <w:rFonts w:ascii="Calibri" w:eastAsia="Calibri" w:hAnsi="Calibri" w:cs="Calibri"/>
              </w:rPr>
            </w:pPr>
          </w:p>
        </w:tc>
      </w:tr>
      <w:tr w:rsidR="159A4CE7" w14:paraId="0F8B1AF5" w14:textId="77777777" w:rsidTr="542A783F">
        <w:trPr>
          <w:trHeight w:val="30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A2AF5" w14:textId="661D8A3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99047" w14:textId="518386B2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43CC1" w14:textId="11DCBAB6" w:rsidR="159A4CE7" w:rsidRDefault="159A4CE7" w:rsidP="1BF0683F"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>
              <w:t xml:space="preserve">Focus 1 Second Edition - książka </w:t>
            </w:r>
          </w:p>
          <w:p w14:paraId="3F7009BD" w14:textId="0A93A988" w:rsidR="1BF0683F" w:rsidRDefault="1BF0683F" w:rsidP="1BF0683F">
            <w:r>
              <w:t>Focus 1 Second Edition - 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6E67B1" w14:textId="4F134251" w:rsidR="159A4CE7" w:rsidRDefault="159A4CE7" w:rsidP="1BF0683F">
            <w:pPr>
              <w:rPr>
                <w:rFonts w:ascii="Calibri" w:eastAsia="Calibri" w:hAnsi="Calibri" w:cs="Calibri"/>
              </w:rPr>
            </w:pPr>
            <w:r w:rsidRPr="1BF0683F">
              <w:rPr>
                <w:rFonts w:ascii="Calibri" w:eastAsia="Calibri" w:hAnsi="Calibri" w:cs="Calibri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D6B99" w14:textId="477B16C9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947/1/2019</w:t>
            </w:r>
          </w:p>
        </w:tc>
      </w:tr>
      <w:tr w:rsidR="159A4CE7" w14:paraId="0933DAFB" w14:textId="77777777" w:rsidTr="542A783F">
        <w:trPr>
          <w:trHeight w:val="55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0C03D" w14:textId="61413509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Język angielski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451C9" w14:textId="7DF1A530" w:rsidR="1BF0683F" w:rsidRDefault="1BF0683F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eastAsiaTheme="minorEastAsia"/>
                <w:color w:val="000000" w:themeColor="text1"/>
              </w:rPr>
              <w:t>Marta Umińska, Patricia Reilly, Tomasz Siuta, Bartosz Michałowsk</w:t>
            </w:r>
            <w:r w:rsidRPr="1BF0683F">
              <w:rPr>
                <w:rFonts w:ascii="Open Sans" w:eastAsia="Open Sans" w:hAnsi="Open Sans" w:cs="Open Sans"/>
                <w:color w:val="000000" w:themeColor="text1"/>
              </w:rPr>
              <w:t>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5B42D" w14:textId="4218F068" w:rsidR="1BF0683F" w:rsidRDefault="1BF0683F" w:rsidP="1BF0683F">
            <w:r>
              <w:t>Focus 2 Second Edition - książka</w:t>
            </w:r>
          </w:p>
          <w:p w14:paraId="5B344270" w14:textId="435BD9F9" w:rsidR="1BF0683F" w:rsidRDefault="1BF0683F" w:rsidP="1BF0683F">
            <w:r>
              <w:t>Focus 2 Second Edition -  ćwiczenia</w:t>
            </w:r>
          </w:p>
          <w:p w14:paraId="5BA6F0BF" w14:textId="3C304B82" w:rsidR="1BF0683F" w:rsidRDefault="1BF0683F" w:rsidP="1BF0683F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110FD" w14:textId="11399E3E" w:rsidR="1BF0683F" w:rsidRDefault="1BF0683F" w:rsidP="1BF0683F">
            <w:pPr>
              <w:spacing w:after="0"/>
            </w:pPr>
            <w:r>
              <w:t>Pearson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BC54B" w14:textId="2188961B" w:rsidR="159A4CE7" w:rsidRDefault="159A4CE7" w:rsidP="1BF0683F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1BF0683F">
              <w:rPr>
                <w:rFonts w:ascii="Calibri" w:eastAsia="Calibri" w:hAnsi="Calibri" w:cs="Calibri"/>
              </w:rPr>
              <w:t xml:space="preserve"> </w:t>
            </w:r>
            <w:r w:rsidR="1BF0683F" w:rsidRPr="1BF0683F">
              <w:rPr>
                <w:rFonts w:ascii="Open Sans" w:eastAsia="Open Sans" w:hAnsi="Open Sans" w:cs="Open Sans"/>
                <w:color w:val="000000" w:themeColor="text1"/>
              </w:rPr>
              <w:t>947/2/2019</w:t>
            </w:r>
          </w:p>
        </w:tc>
      </w:tr>
      <w:tr w:rsidR="159A4CE7" w14:paraId="06F7B801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CB46" w14:textId="7ABADAE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7E97F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17AB6" w14:textId="26BC41F3" w:rsidR="3C560FCE" w:rsidRDefault="3C560FCE">
            <w:r>
              <w:t>Infos aktuell 1 - książka</w:t>
            </w:r>
          </w:p>
          <w:p w14:paraId="7180BBAA" w14:textId="63CDF207" w:rsidR="3C560FCE" w:rsidRDefault="3C560FCE" w:rsidP="3C560FCE">
            <w:r>
              <w:t>Infos aktuell 1 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8D561" w14:textId="0D1EE695" w:rsidR="3C560FCE" w:rsidRDefault="3C560FCE">
            <w:r>
              <w:t>Pearson</w:t>
            </w:r>
          </w:p>
          <w:p w14:paraId="6B35F096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38ACB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7C7464E7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8EF57" w14:textId="5B46DF5F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Język niemiecki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6837F" w14:textId="68291703" w:rsidR="3C560FCE" w:rsidRDefault="3C560FCE" w:rsidP="3C560FCE">
            <w:pPr>
              <w:rPr>
                <w:rFonts w:eastAsiaTheme="minorEastAsia"/>
                <w:color w:val="000000" w:themeColor="text1"/>
              </w:rPr>
            </w:pPr>
            <w:r w:rsidRPr="3C560FCE">
              <w:rPr>
                <w:rFonts w:eastAsiaTheme="minorEastAsia"/>
                <w:color w:val="000000" w:themeColor="text1"/>
              </w:rPr>
              <w:t>Tomasz Gajownik, Nina Drabich, Birgit Sekulski, Cezary Serzysko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EBFCF" w14:textId="26BC41F3" w:rsidR="3C560FCE" w:rsidRDefault="3C560FCE">
            <w:r>
              <w:t>Infos aktuell 1 - książka</w:t>
            </w:r>
          </w:p>
          <w:p w14:paraId="4E63B3F4" w14:textId="63CDF207" w:rsidR="3C560FCE" w:rsidRDefault="3C560FCE" w:rsidP="3C560FCE">
            <w:r>
              <w:t>Infos aktuell 1  - ćwiczenia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3EC24" w14:textId="0D1EE695" w:rsidR="3C560FCE" w:rsidRDefault="3C560FCE">
            <w:r>
              <w:t>Pearson</w:t>
            </w:r>
          </w:p>
          <w:p w14:paraId="732023FB" w14:textId="2AACDD37" w:rsidR="3C560FCE" w:rsidRDefault="3C560FCE" w:rsidP="3C560FCE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C5302" w14:textId="4E151F31" w:rsidR="3C560FCE" w:rsidRDefault="3C560FCE" w:rsidP="3C560FCE">
            <w:pPr>
              <w:rPr>
                <w:rFonts w:ascii="Open Sans" w:eastAsia="Open Sans" w:hAnsi="Open Sans" w:cs="Open Sans"/>
                <w:color w:val="000000" w:themeColor="text1"/>
              </w:rPr>
            </w:pPr>
            <w:r w:rsidRPr="3C560FCE">
              <w:rPr>
                <w:rFonts w:ascii="Calibri" w:eastAsia="Calibri" w:hAnsi="Calibri" w:cs="Calibri"/>
              </w:rPr>
              <w:t xml:space="preserve"> </w:t>
            </w:r>
            <w:r w:rsidRPr="3C560FCE">
              <w:rPr>
                <w:rFonts w:ascii="Open Sans" w:eastAsia="Open Sans" w:hAnsi="Open Sans" w:cs="Open Sans"/>
                <w:color w:val="000000" w:themeColor="text1"/>
              </w:rPr>
              <w:t>1026/1/2019</w:t>
            </w:r>
          </w:p>
        </w:tc>
      </w:tr>
      <w:tr w:rsidR="159A4CE7" w14:paraId="1D4439D0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7928" w14:textId="6DB93499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B215B" w14:textId="2D75D1A9" w:rsidR="159A4CE7" w:rsidRDefault="159A4C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824E5" w14:textId="794B994D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88610" w14:textId="5F9AAB42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FE59" w14:textId="31E51AF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13F23EE6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C084" w14:textId="2D7EFFB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1C81A" w14:textId="56683986" w:rsidR="159A4CE7" w:rsidRDefault="159A4CE7">
            <w:r>
              <w:t>Ł. Kepski; J.Kufel, P.Ruchlewski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4B760" w14:textId="4ACDD22D" w:rsidR="159A4CE7" w:rsidRDefault="159A4CE7">
            <w:r>
              <w:t>HISTORIA ,, Ślady Czasu “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075DCB" w14:textId="4D0348D4" w:rsidR="159A4CE7" w:rsidRDefault="159A4CE7">
            <w:r>
              <w:t>GWO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7AC6" w14:textId="5941EA55" w:rsidR="159A4CE7" w:rsidRDefault="159A4CE7">
            <w:r w:rsidRPr="159A4CE7">
              <w:rPr>
                <w:rFonts w:ascii="Calibri" w:eastAsia="Calibri" w:hAnsi="Calibri" w:cs="Calibri"/>
              </w:rPr>
              <w:t xml:space="preserve"> 1102/1/2020</w:t>
            </w:r>
          </w:p>
        </w:tc>
      </w:tr>
      <w:tr w:rsidR="159A4CE7" w14:paraId="7C726AE7" w14:textId="77777777" w:rsidTr="542A783F">
        <w:trPr>
          <w:trHeight w:val="34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53D0" w14:textId="6C41317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DCD9F" w14:textId="58C4EF57" w:rsidR="159A4CE7" w:rsidRDefault="22169E98" w:rsidP="22169E98">
            <w:r>
              <w:t>R. Malarz, M. Więckowski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66F74" w14:textId="115D7859" w:rsidR="159A4CE7" w:rsidRDefault="22169E98">
            <w:r>
              <w:t>Oblicza geografii 1 + karty pracy ucznia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1D95D" w14:textId="69BE3C02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F7BC1" w14:textId="6A62DB31" w:rsidR="159A4CE7" w:rsidRDefault="22169E98" w:rsidP="22169E98">
            <w:pPr>
              <w:spacing w:line="276" w:lineRule="auto"/>
              <w:rPr>
                <w:rFonts w:ascii="Calibri" w:eastAsia="Calibri" w:hAnsi="Calibri" w:cs="Calibri"/>
              </w:rPr>
            </w:pPr>
            <w:r w:rsidRPr="22169E98">
              <w:rPr>
                <w:rFonts w:ascii="Calibri" w:eastAsia="Calibri" w:hAnsi="Calibri" w:cs="Calibri"/>
              </w:rPr>
              <w:t xml:space="preserve"> 1006/1/2019</w:t>
            </w:r>
          </w:p>
        </w:tc>
      </w:tr>
      <w:tr w:rsidR="159A4CE7" w14:paraId="77F3D231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8E851" w14:textId="1FFCB2D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74B8" w14:textId="740E623E" w:rsidR="159A4CE7" w:rsidRDefault="22169E98" w:rsidP="22169E98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22169E98">
              <w:rPr>
                <w:rFonts w:eastAsiaTheme="minorEastAsia"/>
              </w:rPr>
              <w:t>Helmin, J. Holeczek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7AA7" w14:textId="2F1F301C" w:rsidR="159A4CE7" w:rsidRDefault="22169E98">
            <w:r>
              <w:t>Biologia na czasie 1 + karty pracy ucznia 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47826" w14:textId="77665290" w:rsidR="159A4CE7" w:rsidRDefault="22169E98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8E43" w14:textId="097148D3" w:rsidR="159A4CE7" w:rsidRDefault="22169E98" w:rsidP="159A4CE7">
            <w:pPr>
              <w:spacing w:line="276" w:lineRule="auto"/>
            </w:pPr>
            <w:r w:rsidRPr="22169E98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22169E98">
              <w:rPr>
                <w:rFonts w:ascii="Calibri" w:eastAsia="Calibri" w:hAnsi="Calibri" w:cs="Calibri"/>
              </w:rPr>
              <w:t>983/1/2019</w:t>
            </w:r>
          </w:p>
        </w:tc>
      </w:tr>
      <w:tr w:rsidR="159A4CE7" w14:paraId="6BADA0C0" w14:textId="77777777" w:rsidTr="542A783F">
        <w:trPr>
          <w:trHeight w:val="42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12232" w14:textId="7D4914CB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BB2AD" w14:textId="429E0919" w:rsidR="207649AD" w:rsidRDefault="207649AD" w:rsidP="207649AD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207649AD">
              <w:rPr>
                <w:rFonts w:ascii="Roboto" w:eastAsia="Roboto" w:hAnsi="Roboto" w:cs="Roboto"/>
                <w:sz w:val="21"/>
                <w:szCs w:val="21"/>
              </w:rPr>
              <w:t>Romuald Hassa, Aleksandra Mrzigod, Janusz Mrzigod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B0E05" w14:textId="305EE221" w:rsidR="207649AD" w:rsidRDefault="207649AD">
            <w:r>
              <w:t>To jest chemia 1. Chemia ogólna i nieorganiczna. Podręcznik dla liceum ogólnokształcącego I technikum. Zakres podstawowy + karty pracy ucznia 1.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6EDC2" w14:textId="4E3B2DDC" w:rsidR="207649AD" w:rsidRDefault="207649AD">
            <w:r>
              <w:t xml:space="preserve">Nowa Era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B31FE" w14:textId="75A9E6CB" w:rsidR="207649AD" w:rsidRDefault="207649AD" w:rsidP="207649AD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  <w:r w:rsidRPr="207649AD">
              <w:rPr>
                <w:rFonts w:ascii="Calibri" w:eastAsia="Calibri" w:hAnsi="Calibri" w:cs="Calibri"/>
              </w:rPr>
              <w:t xml:space="preserve"> </w:t>
            </w:r>
            <w:r w:rsidRPr="207649AD">
              <w:rPr>
                <w:rFonts w:ascii="Roboto" w:eastAsia="Roboto" w:hAnsi="Roboto" w:cs="Roboto"/>
                <w:color w:val="333333"/>
                <w:sz w:val="21"/>
                <w:szCs w:val="21"/>
              </w:rPr>
              <w:t>994/1/2019</w:t>
            </w:r>
          </w:p>
        </w:tc>
      </w:tr>
      <w:tr w:rsidR="159A4CE7" w14:paraId="7FFE81C7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31442" w14:textId="2E82918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08AC0" w14:textId="5EF5C787" w:rsidR="72722AB8" w:rsidRDefault="72722AB8">
            <w:r>
              <w:t>Ludwik Lehhman, Witold Polesiuk, Grzegorz Wojewoda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01DF1" w14:textId="59976108" w:rsidR="72722AB8" w:rsidRDefault="72722AB8">
            <w:r>
              <w:t>Fizyka Podręcznik Liceum I Technikum – zakres podstawowy NOWA EDYCJA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50C3C" w14:textId="1311E29E" w:rsidR="72722AB8" w:rsidRDefault="72722AB8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94913" w14:textId="1CF5C539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5ADEB79D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15BE9" w14:textId="56AA4782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EEF7B" w14:textId="3FC25D44" w:rsidR="159A4CE7" w:rsidRDefault="1AD11965" w:rsidP="1AD11965">
            <w:r>
              <w:t>Maciej Antek, Krzysztof Belka, Piotr Grabowski</w:t>
            </w:r>
          </w:p>
          <w:p w14:paraId="611CE3F7" w14:textId="635D65FF" w:rsidR="159A4CE7" w:rsidRDefault="159A4CE7" w:rsidP="1AD11965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685DB" w14:textId="13331D7A" w:rsidR="159A4CE7" w:rsidRDefault="1AD11965">
            <w:r>
              <w:t>Prosto do matury 1 Podręcznik do matematyki dla liceum ogólnokształcącego I technikum.</w:t>
            </w:r>
          </w:p>
          <w:p w14:paraId="536EE813" w14:textId="4F5623DB" w:rsidR="159A4CE7" w:rsidRDefault="1AD11965" w:rsidP="1AD11965">
            <w:r>
              <w:t>Zakres podstawowy i rozszerzony.</w:t>
            </w:r>
          </w:p>
          <w:p w14:paraId="69FA97B1" w14:textId="4CDA49A9" w:rsidR="159A4CE7" w:rsidRDefault="159A4CE7" w:rsidP="1AD11965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6ADAA" w14:textId="057D0CCC" w:rsidR="159A4CE7" w:rsidRDefault="1AD11965">
            <w:r>
              <w:t>Nowa Era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7FDA" w14:textId="03607B40" w:rsidR="159A4CE7" w:rsidRDefault="1AD11965" w:rsidP="1AD11965">
            <w:pPr>
              <w:spacing w:line="276" w:lineRule="auto"/>
              <w:rPr>
                <w:rFonts w:ascii="Calibri" w:eastAsia="Calibri" w:hAnsi="Calibri" w:cs="Calibri"/>
              </w:rPr>
            </w:pPr>
            <w:r w:rsidRPr="1AD11965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1AD11965">
              <w:rPr>
                <w:rFonts w:ascii="Calibri" w:eastAsia="Calibri" w:hAnsi="Calibri" w:cs="Calibri"/>
              </w:rPr>
              <w:t>1013/1/2019</w:t>
            </w:r>
          </w:p>
        </w:tc>
      </w:tr>
      <w:tr w:rsidR="159A4CE7" w14:paraId="7A9464BF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6208C" w14:textId="7F41E3B9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Matematyka (R)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6ABEAC" w14:textId="4279BD45" w:rsidR="159A4CE7" w:rsidRDefault="207649AD">
            <w:r>
              <w:t>Jak wyżej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58B6B" w14:textId="44B608C1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F7088" w14:textId="13903327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F201" w14:textId="26D3968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367DF52D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35094" w14:textId="4A518CCD" w:rsidR="72722AB8" w:rsidRDefault="72722AB8" w:rsidP="72722AB8">
            <w:pPr>
              <w:spacing w:line="276" w:lineRule="auto"/>
            </w:pPr>
            <w:r w:rsidRPr="72722AB8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B5416" w14:textId="4EF4577D" w:rsidR="72722AB8" w:rsidRDefault="72722AB8">
            <w:r>
              <w:t>Grażyna Koba, Katarzyna Koba-Gołaszewska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2ACCC" w14:textId="6D2F844F" w:rsidR="72722AB8" w:rsidRDefault="72722AB8">
            <w:r>
              <w:t>Informatyka 1-3, Podręcznik dla szkół ponadpodstawowych. Zakres podstawowy. Komputer I aplikacje #1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00C5E" w14:textId="5546D259" w:rsidR="72722AB8" w:rsidRDefault="72722AB8">
            <w:r>
              <w:t>MiGra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2AF0" w14:textId="09470FEE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0865858A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A486" w14:textId="5249023C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Wychowanie fizyczne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DBEF8" w14:textId="072D0AEC" w:rsidR="159A4CE7" w:rsidRDefault="159A4CE7"/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BDCD0" w14:textId="4A4E8F4B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D2EDE" w14:textId="2212B20D" w:rsidR="159A4CE7" w:rsidRDefault="159A4CE7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ADC37" w14:textId="2950593D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04B26135" w14:paraId="1EA45BE6" w14:textId="77777777" w:rsidTr="542A783F">
        <w:trPr>
          <w:trHeight w:val="450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0B68D" w14:textId="2FCF0533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</w:rPr>
            </w:pPr>
            <w:r w:rsidRPr="04B26135">
              <w:rPr>
                <w:rFonts w:ascii="Calibri" w:eastAsia="Calibri" w:hAnsi="Calibri" w:cs="Calibri"/>
              </w:rPr>
              <w:t xml:space="preserve">Edukacja dla bezpieczeństwa 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8AB1B" w14:textId="00BD04E8" w:rsidR="04B26135" w:rsidRDefault="04B26135" w:rsidP="04B26135">
            <w:r>
              <w:t>Barbara Boniek, Andrzej Kruczyński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7F3C5" w14:textId="33EDEE6F" w:rsidR="04B26135" w:rsidRDefault="04B26135" w:rsidP="04B26135">
            <w:r>
              <w:t xml:space="preserve">Edukacja dla bezpieczeństwa 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185A6" w14:textId="7986631C" w:rsidR="04B26135" w:rsidRDefault="04B26135" w:rsidP="04B26135">
            <w:r>
              <w:t>OPERON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EFA4" w14:textId="72089560" w:rsidR="04B26135" w:rsidRDefault="04B26135" w:rsidP="04B26135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4B26135">
              <w:rPr>
                <w:rFonts w:ascii="Calibri" w:eastAsia="Calibri" w:hAnsi="Calibri" w:cs="Calibri"/>
                <w:b/>
                <w:bCs/>
                <w:color w:val="C00000"/>
              </w:rPr>
              <w:t>MEN 1007/2019</w:t>
            </w:r>
          </w:p>
        </w:tc>
      </w:tr>
      <w:tr w:rsidR="159A4CE7" w14:paraId="7373919A" w14:textId="77777777" w:rsidTr="542A783F">
        <w:trPr>
          <w:trHeight w:val="22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9DF21" w14:textId="0E98165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BHP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4F4E0" w14:textId="7F3FB4DF" w:rsidR="159A4CE7" w:rsidRDefault="542A783F">
            <w:r>
              <w:t>Wanda Bukała, Krzysztof Szczęch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EFC4C" w14:textId="2B73DD9F" w:rsidR="159A4CE7" w:rsidRDefault="542A783F">
            <w:r>
              <w:t>Bezpieczeństwo I higiena pracy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58F23" w14:textId="5EC768D2" w:rsidR="159A4CE7" w:rsidRDefault="542A783F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2C8B0" w14:textId="08BD55B3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159A4CE7" w14:paraId="0925F6E5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962CE" w14:textId="4D825645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Podstawy logistyki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BA683" w14:textId="18177CAB" w:rsidR="159A4CE7" w:rsidRDefault="03FC1DB0" w:rsidP="03FC1DB0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3FC1DB0">
              <w:rPr>
                <w:rFonts w:eastAsiaTheme="minorEastAsia"/>
              </w:rPr>
              <w:t>Rożek, J. Stolarski, J. Śliżewska, D. Zadrożna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F2A869" w14:textId="6AA53ECA" w:rsidR="159A4CE7" w:rsidRDefault="03FC1DB0">
            <w:r>
              <w:t>Obsługa magazynów.  Część 1 i 2. SPL.01</w:t>
            </w:r>
          </w:p>
          <w:p w14:paraId="30A00E0A" w14:textId="753C1B16" w:rsidR="159A4CE7" w:rsidRDefault="159A4CE7" w:rsidP="03FC1DB0"/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0CEB" w14:textId="62057E96" w:rsidR="159A4CE7" w:rsidRDefault="03FC1DB0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71636" w14:textId="4B779939" w:rsidR="159A4CE7" w:rsidRDefault="03FC1DB0" w:rsidP="03FC1DB0">
            <w:pPr>
              <w:spacing w:line="276" w:lineRule="auto"/>
              <w:rPr>
                <w:rFonts w:ascii="Calibri" w:eastAsia="Calibri" w:hAnsi="Calibri" w:cs="Calibri"/>
              </w:rPr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FC1DB0">
              <w:rPr>
                <w:rFonts w:ascii="Calibri" w:eastAsia="Calibri" w:hAnsi="Calibri" w:cs="Calibri"/>
              </w:rPr>
              <w:t>Zakup we wrześniu po konsultacji z nauczycielem</w:t>
            </w:r>
          </w:p>
        </w:tc>
      </w:tr>
      <w:tr w:rsidR="159A4CE7" w14:paraId="6D8F102F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D1DF" w14:textId="1A521317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Organizowanie prac magazynowych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6C85F" w14:textId="7E235F11" w:rsidR="159A4CE7" w:rsidRDefault="03FC1DB0" w:rsidP="03FC1DB0">
            <w:pPr>
              <w:rPr>
                <w:rFonts w:eastAsiaTheme="minorEastAsia"/>
              </w:rPr>
            </w:pPr>
            <w:r w:rsidRPr="03FC1DB0">
              <w:rPr>
                <w:rFonts w:eastAsiaTheme="minorEastAsia"/>
              </w:rPr>
              <w:t>A.Rożek, J. Stolarski, J. Śliżewska, D. Zadrożna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98978" w14:textId="6AA53ECA" w:rsidR="159A4CE7" w:rsidRDefault="03FC1DB0">
            <w:r>
              <w:t>Obsługa magazynów.  Część 1 i 2. SPL.01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9AF76" w14:textId="6742CD09" w:rsidR="159A4CE7" w:rsidRDefault="7AAE0036">
            <w: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36AA1" w14:textId="57409095" w:rsidR="159A4CE7" w:rsidRDefault="7AAE0036" w:rsidP="7AAE0036">
            <w:pPr>
              <w:spacing w:line="276" w:lineRule="auto"/>
              <w:rPr>
                <w:rFonts w:ascii="Calibri" w:eastAsia="Calibri" w:hAnsi="Calibri" w:cs="Calibri"/>
              </w:rPr>
            </w:pPr>
            <w:r w:rsidRPr="7AAE0036">
              <w:rPr>
                <w:rFonts w:ascii="Calibri" w:eastAsia="Calibri" w:hAnsi="Calibri" w:cs="Calibri"/>
              </w:rPr>
              <w:t xml:space="preserve"> Zakup we wrześniu po konsultacji z nauczycielem</w:t>
            </w:r>
          </w:p>
        </w:tc>
      </w:tr>
      <w:tr w:rsidR="159A4CE7" w14:paraId="132962EF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3BD0D" w14:textId="4A6074C1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Przechowywanie zapasów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4037A" w14:textId="008FA4A7" w:rsidR="159A4CE7" w:rsidRDefault="03FC1DB0" w:rsidP="03FC1DB0">
            <w:pPr>
              <w:spacing w:line="276" w:lineRule="auto"/>
              <w:rPr>
                <w:rFonts w:eastAsiaTheme="minorEastAsia"/>
                <w:b/>
                <w:bCs/>
                <w:color w:val="C00000"/>
              </w:rPr>
            </w:pPr>
            <w:r w:rsidRPr="03FC1DB0">
              <w:rPr>
                <w:rFonts w:ascii="Calibri" w:eastAsia="Calibri" w:hAnsi="Calibri" w:cs="Calibri"/>
              </w:rPr>
              <w:t>A</w:t>
            </w:r>
            <w:r w:rsidRPr="03FC1DB0">
              <w:rPr>
                <w:rFonts w:ascii="Calibri" w:eastAsia="Calibri" w:hAnsi="Calibri" w:cs="Calibri"/>
                <w:b/>
                <w:bCs/>
              </w:rPr>
              <w:t>.</w:t>
            </w: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FC1DB0">
              <w:rPr>
                <w:rFonts w:eastAsiaTheme="minorEastAsia"/>
              </w:rPr>
              <w:t>Rożek, J. Stolarski, J. Śliżewska, D. Zadrożna</w:t>
            </w:r>
          </w:p>
          <w:p w14:paraId="0A5C9E47" w14:textId="745F34AA" w:rsidR="159A4CE7" w:rsidRDefault="159A4CE7" w:rsidP="03FC1DB0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81D5E" w14:textId="3972B112" w:rsidR="159A4CE7" w:rsidRDefault="03FC1DB0" w:rsidP="03FC1DB0">
            <w:pPr>
              <w:spacing w:line="276" w:lineRule="auto"/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>
              <w:t>Obsługa magazynów.  Część 1 i 2. SPL.01</w:t>
            </w:r>
          </w:p>
          <w:p w14:paraId="5D6BEEEF" w14:textId="572338DA" w:rsidR="159A4CE7" w:rsidRDefault="159A4CE7" w:rsidP="03FC1DB0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2C522" w14:textId="67AA4017" w:rsidR="159A4CE7" w:rsidRDefault="03FC1DB0" w:rsidP="03FC1DB0">
            <w:pPr>
              <w:spacing w:line="276" w:lineRule="auto"/>
              <w:rPr>
                <w:rFonts w:ascii="Calibri" w:eastAsia="Calibri" w:hAnsi="Calibri" w:cs="Calibri"/>
              </w:rPr>
            </w:pPr>
            <w:r w:rsidRPr="03FC1DB0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8DB83" w14:textId="19C41CEB" w:rsidR="159A4CE7" w:rsidRDefault="03FC1DB0" w:rsidP="03FC1DB0">
            <w:pPr>
              <w:spacing w:line="276" w:lineRule="auto"/>
              <w:rPr>
                <w:rFonts w:ascii="Calibri" w:eastAsia="Calibri" w:hAnsi="Calibri" w:cs="Calibri"/>
              </w:rPr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FC1DB0">
              <w:rPr>
                <w:rFonts w:ascii="Calibri" w:eastAsia="Calibri" w:hAnsi="Calibri" w:cs="Calibri"/>
              </w:rPr>
              <w:t>Zakup we wrześniu po konsultacji z nauczycielem</w:t>
            </w:r>
          </w:p>
        </w:tc>
      </w:tr>
      <w:tr w:rsidR="159A4CE7" w14:paraId="7989580E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1EF5" w14:textId="3E02CE60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Procesy magazynowe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831A1" w14:textId="7DF0842F" w:rsidR="159A4CE7" w:rsidRDefault="7AAE0036" w:rsidP="7AAE0036">
            <w:pPr>
              <w:spacing w:line="276" w:lineRule="auto"/>
              <w:rPr>
                <w:rFonts w:eastAsiaTheme="minorEastAsia"/>
                <w:b/>
                <w:bCs/>
                <w:color w:val="C00000"/>
              </w:rPr>
            </w:pPr>
            <w:r w:rsidRPr="7AAE0036">
              <w:rPr>
                <w:rFonts w:ascii="Calibri" w:eastAsia="Calibri" w:hAnsi="Calibri" w:cs="Calibri"/>
              </w:rPr>
              <w:t>A.</w:t>
            </w:r>
            <w:r w:rsidRPr="7AAE0036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AE0036">
              <w:rPr>
                <w:rFonts w:eastAsiaTheme="minorEastAsia"/>
              </w:rPr>
              <w:t>Rożek, J. Stolarski, J. Śliżewska, D. Zadrożna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B499B" w14:textId="5C2621A4" w:rsidR="159A4CE7" w:rsidRDefault="03FC1DB0" w:rsidP="7AAE0036">
            <w:pPr>
              <w:spacing w:line="276" w:lineRule="auto"/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>
              <w:t>Obsługa magazynów.  Część 1 I 2. SPL.01</w:t>
            </w:r>
          </w:p>
          <w:p w14:paraId="351D73E9" w14:textId="6F5D6676" w:rsidR="159A4CE7" w:rsidRDefault="159A4CE7" w:rsidP="7AAE0036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7F523" w14:textId="4DC4E9ED" w:rsidR="159A4CE7" w:rsidRDefault="7AAE0036" w:rsidP="7AAE0036">
            <w:pPr>
              <w:spacing w:line="276" w:lineRule="auto"/>
              <w:rPr>
                <w:rFonts w:ascii="Calibri" w:eastAsia="Calibri" w:hAnsi="Calibri" w:cs="Calibri"/>
              </w:rPr>
            </w:pPr>
            <w:r w:rsidRPr="7AAE0036">
              <w:rPr>
                <w:rFonts w:ascii="Calibri" w:eastAsia="Calibri" w:hAnsi="Calibri" w:cs="Calibri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6E599" w14:textId="794B3437" w:rsidR="159A4CE7" w:rsidRDefault="7AAE0036" w:rsidP="7AAE0036">
            <w:pPr>
              <w:spacing w:line="276" w:lineRule="auto"/>
              <w:rPr>
                <w:rFonts w:ascii="Calibri" w:eastAsia="Calibri" w:hAnsi="Calibri" w:cs="Calibri"/>
              </w:rPr>
            </w:pPr>
            <w:r w:rsidRPr="7AAE0036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7AAE0036">
              <w:rPr>
                <w:rFonts w:ascii="Calibri" w:eastAsia="Calibri" w:hAnsi="Calibri" w:cs="Calibri"/>
              </w:rPr>
              <w:t>Zakup we wrześniu po konsultacji z nauczycielem</w:t>
            </w:r>
          </w:p>
        </w:tc>
      </w:tr>
      <w:tr w:rsidR="159A4CE7" w14:paraId="23AD0C92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CD096" w14:textId="0B0A792A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lastRenderedPageBreak/>
              <w:t>Obsługa klientów i kontrahentów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E7444" w14:textId="05BB39AB" w:rsidR="159A4CE7" w:rsidRDefault="03FC1DB0" w:rsidP="03FC1DB0">
            <w:pPr>
              <w:spacing w:line="276" w:lineRule="auto"/>
              <w:rPr>
                <w:rFonts w:eastAsiaTheme="minorEastAsia"/>
                <w:b/>
                <w:bCs/>
                <w:color w:val="C00000"/>
              </w:rPr>
            </w:pPr>
            <w:r w:rsidRPr="03FC1DB0">
              <w:rPr>
                <w:rFonts w:ascii="Calibri" w:eastAsia="Calibri" w:hAnsi="Calibri" w:cs="Calibri"/>
              </w:rPr>
              <w:t>A.</w:t>
            </w: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FC1DB0">
              <w:rPr>
                <w:rFonts w:eastAsiaTheme="minorEastAsia"/>
              </w:rPr>
              <w:t>Rożek, J. Stolarski, J. Śliżewska, D. Zadrożna</w:t>
            </w:r>
          </w:p>
          <w:p w14:paraId="297AF929" w14:textId="6DD1F77D" w:rsidR="159A4CE7" w:rsidRDefault="159A4CE7" w:rsidP="03FC1DB0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2FF0A" w14:textId="337A736E" w:rsidR="159A4CE7" w:rsidRDefault="03FC1DB0" w:rsidP="03FC1DB0">
            <w:pPr>
              <w:spacing w:line="276" w:lineRule="auto"/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>
              <w:t>Obsługa magazynów.  Część 1 i 2. SPL.01</w:t>
            </w:r>
          </w:p>
          <w:p w14:paraId="4382C54C" w14:textId="0C9803DE" w:rsidR="159A4CE7" w:rsidRDefault="159A4CE7" w:rsidP="03FC1DB0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538E6" w14:textId="158B337F" w:rsidR="159A4CE7" w:rsidRDefault="03FC1DB0" w:rsidP="03FC1DB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FC1DB0"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4D609" w14:textId="27413B19" w:rsidR="159A4CE7" w:rsidRDefault="03FC1DB0" w:rsidP="03FC1DB0">
            <w:pPr>
              <w:spacing w:line="276" w:lineRule="auto"/>
              <w:rPr>
                <w:rFonts w:ascii="Calibri" w:eastAsia="Calibri" w:hAnsi="Calibri" w:cs="Calibri"/>
              </w:rPr>
            </w:pPr>
            <w:r w:rsidRPr="03FC1DB0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03FC1DB0">
              <w:rPr>
                <w:rFonts w:ascii="Calibri" w:eastAsia="Calibri" w:hAnsi="Calibri" w:cs="Calibri"/>
              </w:rPr>
              <w:t>Zakup we wrześniu po konsultacji z nauczycielem</w:t>
            </w:r>
          </w:p>
        </w:tc>
      </w:tr>
      <w:tr w:rsidR="159A4CE7" w14:paraId="50296F14" w14:textId="77777777" w:rsidTr="542A783F">
        <w:trPr>
          <w:trHeight w:val="465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32A9D" w14:textId="5A378964" w:rsidR="159A4CE7" w:rsidRDefault="159A4CE7" w:rsidP="159A4CE7">
            <w:pPr>
              <w:spacing w:line="276" w:lineRule="auto"/>
            </w:pPr>
            <w:r w:rsidRPr="159A4CE7"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FEABF" w14:textId="2C58E97C" w:rsidR="159A4CE7" w:rsidRDefault="5B69BEB2" w:rsidP="5B69BEB2">
            <w:pPr>
              <w:spacing w:line="276" w:lineRule="auto"/>
              <w:rPr>
                <w:rFonts w:ascii="Calibri" w:eastAsia="Calibri" w:hAnsi="Calibri" w:cs="Calibri"/>
              </w:rPr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pod red. ks. R. Mazura I ks. M.Wojtasika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E4A63" w14:textId="66403A38" w:rsidR="159A4CE7" w:rsidRDefault="5B69BEB2" w:rsidP="5B69BEB2">
            <w:pPr>
              <w:spacing w:line="276" w:lineRule="auto"/>
              <w:jc w:val="both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“Szukam wolności”</w:t>
            </w:r>
          </w:p>
          <w:p w14:paraId="5144F59F" w14:textId="2CBF7CF4" w:rsidR="159A4CE7" w:rsidRDefault="159A4CE7" w:rsidP="5B69BEB2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4C77B" w14:textId="2AB3C9AC" w:rsidR="159A4CE7" w:rsidRDefault="5B69BEB2" w:rsidP="5B69BEB2">
            <w:pPr>
              <w:spacing w:line="276" w:lineRule="auto"/>
            </w:pPr>
            <w:r w:rsidRPr="5B69BEB2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Pr="5B69BEB2">
              <w:rPr>
                <w:rFonts w:ascii="Calibri" w:eastAsia="Calibri" w:hAnsi="Calibri" w:cs="Calibri"/>
              </w:rPr>
              <w:t>Święty Wojciech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87E3D" w14:textId="39809744" w:rsidR="159A4CE7" w:rsidRDefault="159A4CE7" w:rsidP="159A4CE7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</w:tr>
    </w:tbl>
    <w:p w14:paraId="0DB02F70" w14:textId="5569B898" w:rsidR="159A4CE7" w:rsidRDefault="159A4CE7" w:rsidP="159A4CE7"/>
    <w:p w14:paraId="6463D59B" w14:textId="668D866F" w:rsidR="159A4CE7" w:rsidRDefault="159A4CE7" w:rsidP="159A4CE7"/>
    <w:p w14:paraId="28F4F228" w14:textId="663C0E83" w:rsidR="159A4CE7" w:rsidRDefault="159A4CE7" w:rsidP="159A4CE7"/>
    <w:p w14:paraId="5FD4FDBD" w14:textId="7D6DA40D" w:rsidR="159A4CE7" w:rsidRDefault="159A4CE7" w:rsidP="159A4CE7"/>
    <w:p w14:paraId="0B3354E4" w14:textId="23E4B3AA" w:rsidR="159A4CE7" w:rsidRDefault="159A4CE7" w:rsidP="159A4CE7"/>
    <w:p w14:paraId="6BA3C40F" w14:textId="7E396359" w:rsidR="159A4CE7" w:rsidRDefault="159A4CE7" w:rsidP="159A4CE7"/>
    <w:p w14:paraId="6CEB3508" w14:textId="0AA52624" w:rsidR="159A4CE7" w:rsidRDefault="159A4CE7" w:rsidP="159A4CE7"/>
    <w:p w14:paraId="3A21C724" w14:textId="0A21DF9A" w:rsidR="159A4CE7" w:rsidRDefault="159A4CE7" w:rsidP="159A4CE7"/>
    <w:p w14:paraId="3B45B6F6" w14:textId="4A72C101" w:rsidR="159A4CE7" w:rsidRDefault="159A4CE7" w:rsidP="159A4CE7"/>
    <w:p w14:paraId="383BD04B" w14:textId="2CF5556B" w:rsidR="159A4CE7" w:rsidRDefault="159A4CE7" w:rsidP="159A4CE7"/>
    <w:p w14:paraId="3B349836" w14:textId="12C7DB35" w:rsidR="159A4CE7" w:rsidRDefault="159A4CE7" w:rsidP="159A4CE7"/>
    <w:p w14:paraId="4885DBA6" w14:textId="403BE727" w:rsidR="159A4CE7" w:rsidRDefault="159A4CE7" w:rsidP="159A4CE7"/>
    <w:p w14:paraId="091FEEFE" w14:textId="6E1404DA" w:rsidR="159A4CE7" w:rsidRDefault="159A4CE7" w:rsidP="159A4CE7"/>
    <w:p w14:paraId="00DB7FA5" w14:textId="3E9967CD" w:rsidR="159A4CE7" w:rsidRDefault="159A4CE7" w:rsidP="159A4CE7"/>
    <w:p w14:paraId="2237BB15" w14:textId="1F59E266" w:rsidR="159A4CE7" w:rsidRDefault="159A4CE7" w:rsidP="159A4CE7"/>
    <w:p w14:paraId="6E2A1428" w14:textId="7258C29F" w:rsidR="159A4CE7" w:rsidRDefault="159A4CE7" w:rsidP="159A4CE7"/>
    <w:p w14:paraId="746AE63F" w14:textId="6B620E3C" w:rsidR="159A4CE7" w:rsidRDefault="159A4CE7" w:rsidP="159A4CE7"/>
    <w:p w14:paraId="1B17791A" w14:textId="0C15F206" w:rsidR="159A4CE7" w:rsidRDefault="159A4CE7" w:rsidP="159A4CE7"/>
    <w:p w14:paraId="3011CBE3" w14:textId="2E73C51C" w:rsidR="159A4CE7" w:rsidRDefault="159A4CE7" w:rsidP="159A4CE7"/>
    <w:p w14:paraId="7C555084" w14:textId="40114324" w:rsidR="159A4CE7" w:rsidRDefault="159A4CE7" w:rsidP="159A4CE7"/>
    <w:sectPr w:rsidR="159A4C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9E55"/>
    <w:multiLevelType w:val="hybridMultilevel"/>
    <w:tmpl w:val="EC66B81E"/>
    <w:lvl w:ilvl="0" w:tplc="E698026C">
      <w:start w:val="1"/>
      <w:numFmt w:val="upperLetter"/>
      <w:lvlText w:val="%1."/>
      <w:lvlJc w:val="left"/>
      <w:pPr>
        <w:ind w:left="720" w:hanging="360"/>
      </w:pPr>
    </w:lvl>
    <w:lvl w:ilvl="1" w:tplc="69B22F64">
      <w:start w:val="1"/>
      <w:numFmt w:val="lowerLetter"/>
      <w:lvlText w:val="%2."/>
      <w:lvlJc w:val="left"/>
      <w:pPr>
        <w:ind w:left="1440" w:hanging="360"/>
      </w:pPr>
    </w:lvl>
    <w:lvl w:ilvl="2" w:tplc="549EC302">
      <w:start w:val="1"/>
      <w:numFmt w:val="lowerRoman"/>
      <w:lvlText w:val="%3."/>
      <w:lvlJc w:val="right"/>
      <w:pPr>
        <w:ind w:left="2160" w:hanging="180"/>
      </w:pPr>
    </w:lvl>
    <w:lvl w:ilvl="3" w:tplc="95D0B20E">
      <w:start w:val="1"/>
      <w:numFmt w:val="decimal"/>
      <w:lvlText w:val="%4."/>
      <w:lvlJc w:val="left"/>
      <w:pPr>
        <w:ind w:left="2880" w:hanging="360"/>
      </w:pPr>
    </w:lvl>
    <w:lvl w:ilvl="4" w:tplc="52BE92E0">
      <w:start w:val="1"/>
      <w:numFmt w:val="lowerLetter"/>
      <w:lvlText w:val="%5."/>
      <w:lvlJc w:val="left"/>
      <w:pPr>
        <w:ind w:left="3600" w:hanging="360"/>
      </w:pPr>
    </w:lvl>
    <w:lvl w:ilvl="5" w:tplc="071E8516">
      <w:start w:val="1"/>
      <w:numFmt w:val="lowerRoman"/>
      <w:lvlText w:val="%6."/>
      <w:lvlJc w:val="right"/>
      <w:pPr>
        <w:ind w:left="4320" w:hanging="180"/>
      </w:pPr>
    </w:lvl>
    <w:lvl w:ilvl="6" w:tplc="16365F02">
      <w:start w:val="1"/>
      <w:numFmt w:val="decimal"/>
      <w:lvlText w:val="%7."/>
      <w:lvlJc w:val="left"/>
      <w:pPr>
        <w:ind w:left="5040" w:hanging="360"/>
      </w:pPr>
    </w:lvl>
    <w:lvl w:ilvl="7" w:tplc="24C27454">
      <w:start w:val="1"/>
      <w:numFmt w:val="lowerLetter"/>
      <w:lvlText w:val="%8."/>
      <w:lvlJc w:val="left"/>
      <w:pPr>
        <w:ind w:left="5760" w:hanging="360"/>
      </w:pPr>
    </w:lvl>
    <w:lvl w:ilvl="8" w:tplc="32D45C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7CD"/>
    <w:multiLevelType w:val="hybridMultilevel"/>
    <w:tmpl w:val="C84EF540"/>
    <w:lvl w:ilvl="0" w:tplc="585E8A0A">
      <w:start w:val="1"/>
      <w:numFmt w:val="upperLetter"/>
      <w:lvlText w:val="%1."/>
      <w:lvlJc w:val="left"/>
      <w:pPr>
        <w:ind w:left="720" w:hanging="360"/>
      </w:pPr>
    </w:lvl>
    <w:lvl w:ilvl="1" w:tplc="10226D50">
      <w:start w:val="1"/>
      <w:numFmt w:val="lowerLetter"/>
      <w:lvlText w:val="%2."/>
      <w:lvlJc w:val="left"/>
      <w:pPr>
        <w:ind w:left="1440" w:hanging="360"/>
      </w:pPr>
    </w:lvl>
    <w:lvl w:ilvl="2" w:tplc="F2CC15B6">
      <w:start w:val="1"/>
      <w:numFmt w:val="lowerRoman"/>
      <w:lvlText w:val="%3."/>
      <w:lvlJc w:val="right"/>
      <w:pPr>
        <w:ind w:left="2160" w:hanging="180"/>
      </w:pPr>
    </w:lvl>
    <w:lvl w:ilvl="3" w:tplc="5320589A">
      <w:start w:val="1"/>
      <w:numFmt w:val="decimal"/>
      <w:lvlText w:val="%4."/>
      <w:lvlJc w:val="left"/>
      <w:pPr>
        <w:ind w:left="2880" w:hanging="360"/>
      </w:pPr>
    </w:lvl>
    <w:lvl w:ilvl="4" w:tplc="9BA8179A">
      <w:start w:val="1"/>
      <w:numFmt w:val="lowerLetter"/>
      <w:lvlText w:val="%5."/>
      <w:lvlJc w:val="left"/>
      <w:pPr>
        <w:ind w:left="3600" w:hanging="360"/>
      </w:pPr>
    </w:lvl>
    <w:lvl w:ilvl="5" w:tplc="EB28EE6C">
      <w:start w:val="1"/>
      <w:numFmt w:val="lowerRoman"/>
      <w:lvlText w:val="%6."/>
      <w:lvlJc w:val="right"/>
      <w:pPr>
        <w:ind w:left="4320" w:hanging="180"/>
      </w:pPr>
    </w:lvl>
    <w:lvl w:ilvl="6" w:tplc="272C0B90">
      <w:start w:val="1"/>
      <w:numFmt w:val="decimal"/>
      <w:lvlText w:val="%7."/>
      <w:lvlJc w:val="left"/>
      <w:pPr>
        <w:ind w:left="5040" w:hanging="360"/>
      </w:pPr>
    </w:lvl>
    <w:lvl w:ilvl="7" w:tplc="132259F0">
      <w:start w:val="1"/>
      <w:numFmt w:val="lowerLetter"/>
      <w:lvlText w:val="%8."/>
      <w:lvlJc w:val="left"/>
      <w:pPr>
        <w:ind w:left="5760" w:hanging="360"/>
      </w:pPr>
    </w:lvl>
    <w:lvl w:ilvl="8" w:tplc="A2EA59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57B3"/>
    <w:multiLevelType w:val="hybridMultilevel"/>
    <w:tmpl w:val="472850E0"/>
    <w:lvl w:ilvl="0" w:tplc="FD0C7CA0">
      <w:start w:val="1"/>
      <w:numFmt w:val="upperLetter"/>
      <w:lvlText w:val="%1."/>
      <w:lvlJc w:val="left"/>
      <w:pPr>
        <w:ind w:left="720" w:hanging="360"/>
      </w:pPr>
    </w:lvl>
    <w:lvl w:ilvl="1" w:tplc="A874E9D8">
      <w:start w:val="1"/>
      <w:numFmt w:val="lowerLetter"/>
      <w:lvlText w:val="%2."/>
      <w:lvlJc w:val="left"/>
      <w:pPr>
        <w:ind w:left="1440" w:hanging="360"/>
      </w:pPr>
    </w:lvl>
    <w:lvl w:ilvl="2" w:tplc="BF5A9292">
      <w:start w:val="1"/>
      <w:numFmt w:val="lowerRoman"/>
      <w:lvlText w:val="%3."/>
      <w:lvlJc w:val="right"/>
      <w:pPr>
        <w:ind w:left="2160" w:hanging="180"/>
      </w:pPr>
    </w:lvl>
    <w:lvl w:ilvl="3" w:tplc="5020596E">
      <w:start w:val="1"/>
      <w:numFmt w:val="decimal"/>
      <w:lvlText w:val="%4."/>
      <w:lvlJc w:val="left"/>
      <w:pPr>
        <w:ind w:left="2880" w:hanging="360"/>
      </w:pPr>
    </w:lvl>
    <w:lvl w:ilvl="4" w:tplc="3FC03746">
      <w:start w:val="1"/>
      <w:numFmt w:val="lowerLetter"/>
      <w:lvlText w:val="%5."/>
      <w:lvlJc w:val="left"/>
      <w:pPr>
        <w:ind w:left="3600" w:hanging="360"/>
      </w:pPr>
    </w:lvl>
    <w:lvl w:ilvl="5" w:tplc="CF44D80C">
      <w:start w:val="1"/>
      <w:numFmt w:val="lowerRoman"/>
      <w:lvlText w:val="%6."/>
      <w:lvlJc w:val="right"/>
      <w:pPr>
        <w:ind w:left="4320" w:hanging="180"/>
      </w:pPr>
    </w:lvl>
    <w:lvl w:ilvl="6" w:tplc="FA5C2FF6">
      <w:start w:val="1"/>
      <w:numFmt w:val="decimal"/>
      <w:lvlText w:val="%7."/>
      <w:lvlJc w:val="left"/>
      <w:pPr>
        <w:ind w:left="5040" w:hanging="360"/>
      </w:pPr>
    </w:lvl>
    <w:lvl w:ilvl="7" w:tplc="40E89570">
      <w:start w:val="1"/>
      <w:numFmt w:val="lowerLetter"/>
      <w:lvlText w:val="%8."/>
      <w:lvlJc w:val="left"/>
      <w:pPr>
        <w:ind w:left="5760" w:hanging="360"/>
      </w:pPr>
    </w:lvl>
    <w:lvl w:ilvl="8" w:tplc="833C19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0647B"/>
    <w:multiLevelType w:val="hybridMultilevel"/>
    <w:tmpl w:val="F8B01C2E"/>
    <w:lvl w:ilvl="0" w:tplc="58CCDD18">
      <w:start w:val="1"/>
      <w:numFmt w:val="upperLetter"/>
      <w:lvlText w:val="%1."/>
      <w:lvlJc w:val="left"/>
      <w:pPr>
        <w:ind w:left="720" w:hanging="360"/>
      </w:pPr>
    </w:lvl>
    <w:lvl w:ilvl="1" w:tplc="88BAEC62">
      <w:start w:val="1"/>
      <w:numFmt w:val="lowerLetter"/>
      <w:lvlText w:val="%2."/>
      <w:lvlJc w:val="left"/>
      <w:pPr>
        <w:ind w:left="1440" w:hanging="360"/>
      </w:pPr>
    </w:lvl>
    <w:lvl w:ilvl="2" w:tplc="17B61A9E">
      <w:start w:val="1"/>
      <w:numFmt w:val="lowerRoman"/>
      <w:lvlText w:val="%3."/>
      <w:lvlJc w:val="right"/>
      <w:pPr>
        <w:ind w:left="2160" w:hanging="180"/>
      </w:pPr>
    </w:lvl>
    <w:lvl w:ilvl="3" w:tplc="80B06132">
      <w:start w:val="1"/>
      <w:numFmt w:val="decimal"/>
      <w:lvlText w:val="%4."/>
      <w:lvlJc w:val="left"/>
      <w:pPr>
        <w:ind w:left="2880" w:hanging="360"/>
      </w:pPr>
    </w:lvl>
    <w:lvl w:ilvl="4" w:tplc="2A6CCDDA">
      <w:start w:val="1"/>
      <w:numFmt w:val="lowerLetter"/>
      <w:lvlText w:val="%5."/>
      <w:lvlJc w:val="left"/>
      <w:pPr>
        <w:ind w:left="3600" w:hanging="360"/>
      </w:pPr>
    </w:lvl>
    <w:lvl w:ilvl="5" w:tplc="B964CC70">
      <w:start w:val="1"/>
      <w:numFmt w:val="lowerRoman"/>
      <w:lvlText w:val="%6."/>
      <w:lvlJc w:val="right"/>
      <w:pPr>
        <w:ind w:left="4320" w:hanging="180"/>
      </w:pPr>
    </w:lvl>
    <w:lvl w:ilvl="6" w:tplc="730E61A8">
      <w:start w:val="1"/>
      <w:numFmt w:val="decimal"/>
      <w:lvlText w:val="%7."/>
      <w:lvlJc w:val="left"/>
      <w:pPr>
        <w:ind w:left="5040" w:hanging="360"/>
      </w:pPr>
    </w:lvl>
    <w:lvl w:ilvl="7" w:tplc="EC76033E">
      <w:start w:val="1"/>
      <w:numFmt w:val="lowerLetter"/>
      <w:lvlText w:val="%8."/>
      <w:lvlJc w:val="left"/>
      <w:pPr>
        <w:ind w:left="5760" w:hanging="360"/>
      </w:pPr>
    </w:lvl>
    <w:lvl w:ilvl="8" w:tplc="C2085E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627F"/>
    <w:multiLevelType w:val="hybridMultilevel"/>
    <w:tmpl w:val="D7A6AD58"/>
    <w:lvl w:ilvl="0" w:tplc="AF62ED78">
      <w:start w:val="1"/>
      <w:numFmt w:val="upperLetter"/>
      <w:lvlText w:val="%1."/>
      <w:lvlJc w:val="left"/>
      <w:pPr>
        <w:ind w:left="720" w:hanging="360"/>
      </w:pPr>
    </w:lvl>
    <w:lvl w:ilvl="1" w:tplc="C3B4696E">
      <w:start w:val="1"/>
      <w:numFmt w:val="lowerLetter"/>
      <w:lvlText w:val="%2."/>
      <w:lvlJc w:val="left"/>
      <w:pPr>
        <w:ind w:left="1440" w:hanging="360"/>
      </w:pPr>
    </w:lvl>
    <w:lvl w:ilvl="2" w:tplc="0C764D02">
      <w:start w:val="1"/>
      <w:numFmt w:val="lowerRoman"/>
      <w:lvlText w:val="%3."/>
      <w:lvlJc w:val="right"/>
      <w:pPr>
        <w:ind w:left="2160" w:hanging="180"/>
      </w:pPr>
    </w:lvl>
    <w:lvl w:ilvl="3" w:tplc="A52C2C54">
      <w:start w:val="1"/>
      <w:numFmt w:val="decimal"/>
      <w:lvlText w:val="%4."/>
      <w:lvlJc w:val="left"/>
      <w:pPr>
        <w:ind w:left="2880" w:hanging="360"/>
      </w:pPr>
    </w:lvl>
    <w:lvl w:ilvl="4" w:tplc="E0A261AC">
      <w:start w:val="1"/>
      <w:numFmt w:val="lowerLetter"/>
      <w:lvlText w:val="%5."/>
      <w:lvlJc w:val="left"/>
      <w:pPr>
        <w:ind w:left="3600" w:hanging="360"/>
      </w:pPr>
    </w:lvl>
    <w:lvl w:ilvl="5" w:tplc="76645FF8">
      <w:start w:val="1"/>
      <w:numFmt w:val="lowerRoman"/>
      <w:lvlText w:val="%6."/>
      <w:lvlJc w:val="right"/>
      <w:pPr>
        <w:ind w:left="4320" w:hanging="180"/>
      </w:pPr>
    </w:lvl>
    <w:lvl w:ilvl="6" w:tplc="2864F98E">
      <w:start w:val="1"/>
      <w:numFmt w:val="decimal"/>
      <w:lvlText w:val="%7."/>
      <w:lvlJc w:val="left"/>
      <w:pPr>
        <w:ind w:left="5040" w:hanging="360"/>
      </w:pPr>
    </w:lvl>
    <w:lvl w:ilvl="7" w:tplc="56964A86">
      <w:start w:val="1"/>
      <w:numFmt w:val="lowerLetter"/>
      <w:lvlText w:val="%8."/>
      <w:lvlJc w:val="left"/>
      <w:pPr>
        <w:ind w:left="5760" w:hanging="360"/>
      </w:pPr>
    </w:lvl>
    <w:lvl w:ilvl="8" w:tplc="8C2285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5EEB"/>
    <w:multiLevelType w:val="hybridMultilevel"/>
    <w:tmpl w:val="73F4D39E"/>
    <w:lvl w:ilvl="0" w:tplc="0C14A624">
      <w:start w:val="1"/>
      <w:numFmt w:val="upperLetter"/>
      <w:lvlText w:val="%1."/>
      <w:lvlJc w:val="left"/>
      <w:pPr>
        <w:ind w:left="720" w:hanging="360"/>
      </w:pPr>
    </w:lvl>
    <w:lvl w:ilvl="1" w:tplc="2592AB40">
      <w:start w:val="1"/>
      <w:numFmt w:val="lowerLetter"/>
      <w:lvlText w:val="%2."/>
      <w:lvlJc w:val="left"/>
      <w:pPr>
        <w:ind w:left="1440" w:hanging="360"/>
      </w:pPr>
    </w:lvl>
    <w:lvl w:ilvl="2" w:tplc="695668CA">
      <w:start w:val="1"/>
      <w:numFmt w:val="lowerRoman"/>
      <w:lvlText w:val="%3."/>
      <w:lvlJc w:val="right"/>
      <w:pPr>
        <w:ind w:left="2160" w:hanging="180"/>
      </w:pPr>
    </w:lvl>
    <w:lvl w:ilvl="3" w:tplc="78061222">
      <w:start w:val="1"/>
      <w:numFmt w:val="decimal"/>
      <w:lvlText w:val="%4."/>
      <w:lvlJc w:val="left"/>
      <w:pPr>
        <w:ind w:left="2880" w:hanging="360"/>
      </w:pPr>
    </w:lvl>
    <w:lvl w:ilvl="4" w:tplc="F9ACD9D2">
      <w:start w:val="1"/>
      <w:numFmt w:val="lowerLetter"/>
      <w:lvlText w:val="%5."/>
      <w:lvlJc w:val="left"/>
      <w:pPr>
        <w:ind w:left="3600" w:hanging="360"/>
      </w:pPr>
    </w:lvl>
    <w:lvl w:ilvl="5" w:tplc="E9DEA270">
      <w:start w:val="1"/>
      <w:numFmt w:val="lowerRoman"/>
      <w:lvlText w:val="%6."/>
      <w:lvlJc w:val="right"/>
      <w:pPr>
        <w:ind w:left="4320" w:hanging="180"/>
      </w:pPr>
    </w:lvl>
    <w:lvl w:ilvl="6" w:tplc="3BF47D4A">
      <w:start w:val="1"/>
      <w:numFmt w:val="decimal"/>
      <w:lvlText w:val="%7."/>
      <w:lvlJc w:val="left"/>
      <w:pPr>
        <w:ind w:left="5040" w:hanging="360"/>
      </w:pPr>
    </w:lvl>
    <w:lvl w:ilvl="7" w:tplc="24D2EED6">
      <w:start w:val="1"/>
      <w:numFmt w:val="lowerLetter"/>
      <w:lvlText w:val="%8."/>
      <w:lvlJc w:val="left"/>
      <w:pPr>
        <w:ind w:left="5760" w:hanging="360"/>
      </w:pPr>
    </w:lvl>
    <w:lvl w:ilvl="8" w:tplc="17683C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F1B1"/>
    <w:multiLevelType w:val="hybridMultilevel"/>
    <w:tmpl w:val="9A948588"/>
    <w:lvl w:ilvl="0" w:tplc="1CB2199E">
      <w:start w:val="1"/>
      <w:numFmt w:val="upperLetter"/>
      <w:lvlText w:val="%1."/>
      <w:lvlJc w:val="left"/>
      <w:pPr>
        <w:ind w:left="720" w:hanging="360"/>
      </w:pPr>
    </w:lvl>
    <w:lvl w:ilvl="1" w:tplc="12F805CE">
      <w:start w:val="1"/>
      <w:numFmt w:val="lowerLetter"/>
      <w:lvlText w:val="%2."/>
      <w:lvlJc w:val="left"/>
      <w:pPr>
        <w:ind w:left="1440" w:hanging="360"/>
      </w:pPr>
    </w:lvl>
    <w:lvl w:ilvl="2" w:tplc="1B3AC916">
      <w:start w:val="1"/>
      <w:numFmt w:val="lowerRoman"/>
      <w:lvlText w:val="%3."/>
      <w:lvlJc w:val="right"/>
      <w:pPr>
        <w:ind w:left="2160" w:hanging="180"/>
      </w:pPr>
    </w:lvl>
    <w:lvl w:ilvl="3" w:tplc="EAB0EAB4">
      <w:start w:val="1"/>
      <w:numFmt w:val="decimal"/>
      <w:lvlText w:val="%4."/>
      <w:lvlJc w:val="left"/>
      <w:pPr>
        <w:ind w:left="2880" w:hanging="360"/>
      </w:pPr>
    </w:lvl>
    <w:lvl w:ilvl="4" w:tplc="9288DECC">
      <w:start w:val="1"/>
      <w:numFmt w:val="lowerLetter"/>
      <w:lvlText w:val="%5."/>
      <w:lvlJc w:val="left"/>
      <w:pPr>
        <w:ind w:left="3600" w:hanging="360"/>
      </w:pPr>
    </w:lvl>
    <w:lvl w:ilvl="5" w:tplc="EC844714">
      <w:start w:val="1"/>
      <w:numFmt w:val="lowerRoman"/>
      <w:lvlText w:val="%6."/>
      <w:lvlJc w:val="right"/>
      <w:pPr>
        <w:ind w:left="4320" w:hanging="180"/>
      </w:pPr>
    </w:lvl>
    <w:lvl w:ilvl="6" w:tplc="1F08F752">
      <w:start w:val="1"/>
      <w:numFmt w:val="decimal"/>
      <w:lvlText w:val="%7."/>
      <w:lvlJc w:val="left"/>
      <w:pPr>
        <w:ind w:left="5040" w:hanging="360"/>
      </w:pPr>
    </w:lvl>
    <w:lvl w:ilvl="7" w:tplc="CBA6196C">
      <w:start w:val="1"/>
      <w:numFmt w:val="lowerLetter"/>
      <w:lvlText w:val="%8."/>
      <w:lvlJc w:val="left"/>
      <w:pPr>
        <w:ind w:left="5760" w:hanging="360"/>
      </w:pPr>
    </w:lvl>
    <w:lvl w:ilvl="8" w:tplc="96665A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1526D"/>
    <w:multiLevelType w:val="hybridMultilevel"/>
    <w:tmpl w:val="643A9900"/>
    <w:lvl w:ilvl="0" w:tplc="441A2A9E">
      <w:start w:val="1"/>
      <w:numFmt w:val="upperLetter"/>
      <w:lvlText w:val="%1."/>
      <w:lvlJc w:val="left"/>
      <w:pPr>
        <w:ind w:left="720" w:hanging="360"/>
      </w:pPr>
    </w:lvl>
    <w:lvl w:ilvl="1" w:tplc="49D6229C">
      <w:start w:val="1"/>
      <w:numFmt w:val="lowerLetter"/>
      <w:lvlText w:val="%2."/>
      <w:lvlJc w:val="left"/>
      <w:pPr>
        <w:ind w:left="1440" w:hanging="360"/>
      </w:pPr>
    </w:lvl>
    <w:lvl w:ilvl="2" w:tplc="39FAADD4">
      <w:start w:val="1"/>
      <w:numFmt w:val="lowerRoman"/>
      <w:lvlText w:val="%3."/>
      <w:lvlJc w:val="right"/>
      <w:pPr>
        <w:ind w:left="2160" w:hanging="180"/>
      </w:pPr>
    </w:lvl>
    <w:lvl w:ilvl="3" w:tplc="1D5004B8">
      <w:start w:val="1"/>
      <w:numFmt w:val="decimal"/>
      <w:lvlText w:val="%4."/>
      <w:lvlJc w:val="left"/>
      <w:pPr>
        <w:ind w:left="2880" w:hanging="360"/>
      </w:pPr>
    </w:lvl>
    <w:lvl w:ilvl="4" w:tplc="63BA5364">
      <w:start w:val="1"/>
      <w:numFmt w:val="lowerLetter"/>
      <w:lvlText w:val="%5."/>
      <w:lvlJc w:val="left"/>
      <w:pPr>
        <w:ind w:left="3600" w:hanging="360"/>
      </w:pPr>
    </w:lvl>
    <w:lvl w:ilvl="5" w:tplc="BDA271D2">
      <w:start w:val="1"/>
      <w:numFmt w:val="lowerRoman"/>
      <w:lvlText w:val="%6."/>
      <w:lvlJc w:val="right"/>
      <w:pPr>
        <w:ind w:left="4320" w:hanging="180"/>
      </w:pPr>
    </w:lvl>
    <w:lvl w:ilvl="6" w:tplc="F802F976">
      <w:start w:val="1"/>
      <w:numFmt w:val="decimal"/>
      <w:lvlText w:val="%7."/>
      <w:lvlJc w:val="left"/>
      <w:pPr>
        <w:ind w:left="5040" w:hanging="360"/>
      </w:pPr>
    </w:lvl>
    <w:lvl w:ilvl="7" w:tplc="DF2AF836">
      <w:start w:val="1"/>
      <w:numFmt w:val="lowerLetter"/>
      <w:lvlText w:val="%8."/>
      <w:lvlJc w:val="left"/>
      <w:pPr>
        <w:ind w:left="5760" w:hanging="360"/>
      </w:pPr>
    </w:lvl>
    <w:lvl w:ilvl="8" w:tplc="D9C4EE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F0B27"/>
    <w:rsid w:val="008F279C"/>
    <w:rsid w:val="00A7F53C"/>
    <w:rsid w:val="00F8442D"/>
    <w:rsid w:val="03417823"/>
    <w:rsid w:val="03FC1DB0"/>
    <w:rsid w:val="04B26135"/>
    <w:rsid w:val="090BAD49"/>
    <w:rsid w:val="0CCE3808"/>
    <w:rsid w:val="0E3DD435"/>
    <w:rsid w:val="12B93C17"/>
    <w:rsid w:val="133CE46F"/>
    <w:rsid w:val="1369370B"/>
    <w:rsid w:val="143AC5E7"/>
    <w:rsid w:val="15355AE4"/>
    <w:rsid w:val="159A4CE7"/>
    <w:rsid w:val="15BC29CB"/>
    <w:rsid w:val="1723B381"/>
    <w:rsid w:val="181F51EC"/>
    <w:rsid w:val="1AD11965"/>
    <w:rsid w:val="1B2ECDF7"/>
    <w:rsid w:val="1B7448F0"/>
    <w:rsid w:val="1BF0683F"/>
    <w:rsid w:val="1CE7F49A"/>
    <w:rsid w:val="207649AD"/>
    <w:rsid w:val="210838D9"/>
    <w:rsid w:val="22169E98"/>
    <w:rsid w:val="226B60B1"/>
    <w:rsid w:val="243FD99B"/>
    <w:rsid w:val="24D5B03D"/>
    <w:rsid w:val="279077F9"/>
    <w:rsid w:val="287D6B9A"/>
    <w:rsid w:val="29134ABE"/>
    <w:rsid w:val="292D668E"/>
    <w:rsid w:val="29B3E442"/>
    <w:rsid w:val="32BB2077"/>
    <w:rsid w:val="343B6627"/>
    <w:rsid w:val="391F0B27"/>
    <w:rsid w:val="3C560FCE"/>
    <w:rsid w:val="3C9F1E34"/>
    <w:rsid w:val="3E3AEE95"/>
    <w:rsid w:val="42A31342"/>
    <w:rsid w:val="4AB7F110"/>
    <w:rsid w:val="4DA904F1"/>
    <w:rsid w:val="4EA4B6CA"/>
    <w:rsid w:val="4FE80847"/>
    <w:rsid w:val="538B26D1"/>
    <w:rsid w:val="542A783F"/>
    <w:rsid w:val="56F1A1A8"/>
    <w:rsid w:val="5ACCCFC2"/>
    <w:rsid w:val="5B69BEB2"/>
    <w:rsid w:val="5CA6BBA9"/>
    <w:rsid w:val="5EE05032"/>
    <w:rsid w:val="5EF286FE"/>
    <w:rsid w:val="5EF9788F"/>
    <w:rsid w:val="5F70CEBE"/>
    <w:rsid w:val="5FF8783B"/>
    <w:rsid w:val="6009B2E5"/>
    <w:rsid w:val="63E013F1"/>
    <w:rsid w:val="655251E2"/>
    <w:rsid w:val="662AC112"/>
    <w:rsid w:val="68873278"/>
    <w:rsid w:val="6A4F5575"/>
    <w:rsid w:val="6B64A30A"/>
    <w:rsid w:val="6E5222D9"/>
    <w:rsid w:val="72722AB8"/>
    <w:rsid w:val="74A514D2"/>
    <w:rsid w:val="74B6B681"/>
    <w:rsid w:val="756DA306"/>
    <w:rsid w:val="7640E533"/>
    <w:rsid w:val="798A27A4"/>
    <w:rsid w:val="7AAE0036"/>
    <w:rsid w:val="7BDCE48A"/>
    <w:rsid w:val="7E2DD9E3"/>
    <w:rsid w:val="7E5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0B27"/>
  <w15:chartTrackingRefBased/>
  <w15:docId w15:val="{792F4A16-38DC-4794-A645-B3A2BA5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zop.pl/witold-drogon,f35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szop.pl/bozena-granecka-wrzosek,f351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szop.pl/witold-drogon,f35177" TargetMode="External"/><Relationship Id="rId11" Type="http://schemas.openxmlformats.org/officeDocument/2006/relationships/hyperlink" Target="https://multiszop.pl/bozena-granecka-wrzosek,f35178" TargetMode="External"/><Relationship Id="rId5" Type="http://schemas.openxmlformats.org/officeDocument/2006/relationships/hyperlink" Target="https://livro.pl/autor/460782/Cichy+Janusz.html" TargetMode="External"/><Relationship Id="rId10" Type="http://schemas.openxmlformats.org/officeDocument/2006/relationships/hyperlink" Target="https://multiszop.pl/witold-drogon,f35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szop.pl/bozena-granecka-wrzosek,f35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2244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Stachowiak</dc:creator>
  <cp:keywords/>
  <dc:description/>
  <cp:lastModifiedBy>Admin</cp:lastModifiedBy>
  <cp:revision>2</cp:revision>
  <dcterms:created xsi:type="dcterms:W3CDTF">2022-07-28T13:06:00Z</dcterms:created>
  <dcterms:modified xsi:type="dcterms:W3CDTF">2022-07-28T13:06:00Z</dcterms:modified>
</cp:coreProperties>
</file>