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C" w:rsidRDefault="001670DF" w:rsidP="001670DF">
      <w:pPr>
        <w:jc w:val="center"/>
        <w:rPr>
          <w:b/>
        </w:rPr>
      </w:pPr>
      <w:r w:rsidRPr="001670DF">
        <w:rPr>
          <w:b/>
        </w:rPr>
        <w:t>Branżowa Szkoła I Stopnia nr 3 w Głogowie</w:t>
      </w:r>
      <w:r w:rsidRPr="001670DF">
        <w:rPr>
          <w:b/>
        </w:rPr>
        <w:br/>
        <w:t>(1ap) [O] Kucharz</w:t>
      </w:r>
    </w:p>
    <w:p w:rsidR="001670DF" w:rsidRDefault="001670DF" w:rsidP="001670DF">
      <w:pPr>
        <w:rPr>
          <w:b/>
        </w:rPr>
      </w:pPr>
    </w:p>
    <w:tbl>
      <w:tblPr>
        <w:tblW w:w="398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6771"/>
      </w:tblGrid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06.09.2021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Badecka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Julia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Białka, Klaudia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Błauciak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Maciej Paweł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Ciciła, Wiktoria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44D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Dziapa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Dominika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Faryna, Nikola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07</w:t>
            </w:r>
            <w:r w:rsidRPr="001670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.09.2021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Florczak, Eliza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Heinze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Herbert, Maciej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Jaszkiewicz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Zofia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Juchimiuk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Krystian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Bartosz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08</w:t>
            </w:r>
            <w:r w:rsidRPr="001670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.09.2021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Karbownik, Wiktoria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D54342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Klecha Aleksandra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Kosoń, Anastazja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Kowalski, Filip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Kułak, Kacper</w:t>
            </w:r>
          </w:p>
        </w:tc>
      </w:tr>
      <w:tr w:rsidR="005B75C3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5B75C3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5B75C3" w:rsidRPr="001670DF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Kupiec Dominika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0DF" w:rsidRPr="001670DF" w:rsidRDefault="001670DF" w:rsidP="0016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09</w:t>
            </w:r>
            <w:r w:rsidRPr="001670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.09.2021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Kwaśniewicz, Paweł Andrzej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Michaliszyn, Joanna</w:t>
            </w:r>
          </w:p>
        </w:tc>
      </w:tr>
      <w:tr w:rsidR="0020144D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20144D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20144D" w:rsidRPr="001670DF" w:rsidRDefault="0020144D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Powroźnik, Milena</w:t>
            </w:r>
          </w:p>
        </w:tc>
      </w:tr>
      <w:tr w:rsidR="00EB5261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EB5261" w:rsidRDefault="005B75C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EB5261" w:rsidRPr="001670DF" w:rsidRDefault="00EB5261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Pyzik, Wiktoria</w:t>
            </w:r>
          </w:p>
        </w:tc>
      </w:tr>
      <w:tr w:rsidR="00195A53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95A53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195A53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Sękowska Maja</w:t>
            </w:r>
          </w:p>
        </w:tc>
      </w:tr>
      <w:tr w:rsidR="00EB5261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EB5261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EB5261" w:rsidRPr="001670DF" w:rsidRDefault="00EB5261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Smolna, Emilia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670DF" w:rsidRPr="001670DF" w:rsidRDefault="0020144D" w:rsidP="002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10</w:t>
            </w:r>
            <w:r w:rsidRPr="001670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.09.2021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A53" w:rsidRPr="001670DF" w:rsidTr="001670DF">
        <w:trPr>
          <w:tblCellSpacing w:w="15" w:type="dxa"/>
        </w:trPr>
        <w:tc>
          <w:tcPr>
            <w:tcW w:w="0" w:type="auto"/>
            <w:vAlign w:val="center"/>
          </w:tcPr>
          <w:p w:rsidR="00195A53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195A53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Starmach Julia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Staszkowian</w:t>
            </w:r>
            <w:proofErr w:type="spellEnd"/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Agata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Szara, Anna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Szydłowski, Bartosz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Ślusarczyk, Oliwia</w:t>
            </w:r>
          </w:p>
        </w:tc>
      </w:tr>
      <w:tr w:rsidR="001670DF" w:rsidRPr="001670DF" w:rsidTr="00167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0DF" w:rsidRPr="001670DF" w:rsidRDefault="00195A53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670DF" w:rsidRPr="001670DF" w:rsidRDefault="001670DF" w:rsidP="0016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Katarzyna</w:t>
            </w:r>
          </w:p>
        </w:tc>
      </w:tr>
    </w:tbl>
    <w:p w:rsidR="001670DF" w:rsidRPr="001670DF" w:rsidRDefault="001670DF" w:rsidP="001670DF">
      <w:pPr>
        <w:rPr>
          <w:b/>
        </w:rPr>
      </w:pPr>
    </w:p>
    <w:sectPr w:rsidR="001670DF" w:rsidRPr="0016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F"/>
    <w:rsid w:val="001670DF"/>
    <w:rsid w:val="00195A53"/>
    <w:rsid w:val="0020144D"/>
    <w:rsid w:val="0037789C"/>
    <w:rsid w:val="005B75C3"/>
    <w:rsid w:val="00757A95"/>
    <w:rsid w:val="00D54342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F0E5-8EA1-4BF7-B2E3-12F764C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2021-07-27T06:34:00Z</dcterms:created>
  <dcterms:modified xsi:type="dcterms:W3CDTF">2021-07-30T11:52:00Z</dcterms:modified>
</cp:coreProperties>
</file>