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CE" w:rsidRDefault="005B4DCE" w:rsidP="009B338C">
      <w:pPr>
        <w:jc w:val="center"/>
        <w:rPr>
          <w:b/>
        </w:rPr>
      </w:pPr>
      <w:r w:rsidRPr="005B4DCE">
        <w:rPr>
          <w:b/>
        </w:rPr>
        <w:t>(1hp) [O] Technik hotelarstwa</w:t>
      </w:r>
    </w:p>
    <w:tbl>
      <w:tblPr>
        <w:tblW w:w="49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8047"/>
      </w:tblGrid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8" w:type="pct"/>
            <w:vAlign w:val="center"/>
          </w:tcPr>
          <w:p w:rsidR="005B4DCE" w:rsidRPr="005B4DCE" w:rsidRDefault="005B4DCE" w:rsidP="0086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11.08.2021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Bałdys, Michał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Baruch</w:t>
            </w:r>
            <w:proofErr w:type="spellEnd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Natasza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Bojko, Zofia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Bubniak</w:t>
            </w:r>
            <w:proofErr w:type="spellEnd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Martyna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Dadzibóg</w:t>
            </w:r>
            <w:proofErr w:type="spellEnd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Nadia</w:t>
            </w:r>
          </w:p>
        </w:tc>
      </w:tr>
      <w:tr w:rsidR="00861069" w:rsidRPr="005B4DCE" w:rsidTr="005B4DCE">
        <w:trPr>
          <w:tblCellSpacing w:w="15" w:type="dxa"/>
        </w:trPr>
        <w:tc>
          <w:tcPr>
            <w:tcW w:w="0" w:type="auto"/>
            <w:vAlign w:val="center"/>
          </w:tcPr>
          <w:p w:rsidR="00861069" w:rsidRPr="005B4DCE" w:rsidRDefault="00861069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8" w:type="pct"/>
            <w:vAlign w:val="center"/>
          </w:tcPr>
          <w:p w:rsidR="00861069" w:rsidRPr="005B4DCE" w:rsidRDefault="00861069" w:rsidP="0086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12</w:t>
            </w:r>
            <w:r w:rsidRPr="005B4D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.08.2021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861069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Dauer, Martyna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861069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 </w:t>
            </w:r>
            <w:proofErr w:type="spellStart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Fonso</w:t>
            </w:r>
            <w:proofErr w:type="spellEnd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Martina</w:t>
            </w:r>
          </w:p>
        </w:tc>
      </w:tr>
      <w:tr w:rsidR="002D3294" w:rsidRPr="005B4DCE" w:rsidTr="005B4DCE">
        <w:trPr>
          <w:tblCellSpacing w:w="15" w:type="dxa"/>
        </w:trPr>
        <w:tc>
          <w:tcPr>
            <w:tcW w:w="0" w:type="auto"/>
            <w:vAlign w:val="center"/>
          </w:tcPr>
          <w:p w:rsidR="002D3294" w:rsidRDefault="002D3294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28" w:type="pct"/>
            <w:vAlign w:val="center"/>
          </w:tcPr>
          <w:p w:rsidR="002D3294" w:rsidRPr="005B4DCE" w:rsidRDefault="002D3294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Dominiczak Agata</w:t>
            </w:r>
            <w:bookmarkStart w:id="0" w:name="_GoBack"/>
            <w:bookmarkEnd w:id="0"/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2D3294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Kasprzyk, Marcelina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2D3294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Klimczak, Piotr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2D3294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Kliszowska, Magdalena</w:t>
            </w:r>
          </w:p>
        </w:tc>
      </w:tr>
      <w:tr w:rsidR="00861069" w:rsidRPr="005B4DCE" w:rsidTr="005B4DCE">
        <w:trPr>
          <w:tblCellSpacing w:w="15" w:type="dxa"/>
        </w:trPr>
        <w:tc>
          <w:tcPr>
            <w:tcW w:w="0" w:type="auto"/>
            <w:vAlign w:val="center"/>
          </w:tcPr>
          <w:p w:rsidR="00861069" w:rsidRDefault="00861069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8" w:type="pct"/>
            <w:vAlign w:val="center"/>
          </w:tcPr>
          <w:p w:rsidR="00861069" w:rsidRPr="005B4DCE" w:rsidRDefault="00861069" w:rsidP="0086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13</w:t>
            </w:r>
            <w:r w:rsidRPr="005B4D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.08.2021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861069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Koper, Angelika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Kubaczyk</w:t>
            </w:r>
            <w:proofErr w:type="spellEnd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Martyna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Larina</w:t>
            </w:r>
            <w:proofErr w:type="spellEnd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Tetiana</w:t>
            </w:r>
            <w:proofErr w:type="spellEnd"/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Lesiuk, Nikola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Michalak, Sylwia</w:t>
            </w:r>
          </w:p>
        </w:tc>
      </w:tr>
      <w:tr w:rsidR="00861069" w:rsidRPr="005B4DCE" w:rsidTr="005B4DCE">
        <w:trPr>
          <w:tblCellSpacing w:w="15" w:type="dxa"/>
        </w:trPr>
        <w:tc>
          <w:tcPr>
            <w:tcW w:w="0" w:type="auto"/>
            <w:vAlign w:val="center"/>
          </w:tcPr>
          <w:p w:rsidR="00861069" w:rsidRPr="005B4DCE" w:rsidRDefault="00861069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8" w:type="pct"/>
            <w:vAlign w:val="center"/>
          </w:tcPr>
          <w:p w:rsidR="00861069" w:rsidRPr="005B4DCE" w:rsidRDefault="009B338C" w:rsidP="009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16</w:t>
            </w:r>
            <w:r w:rsidRPr="005B4D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.08.2021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861069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Molisak</w:t>
            </w:r>
            <w:proofErr w:type="spellEnd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Maja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861069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Nowak, Aurelia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9B338C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Omasta, Małgorzata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9B338C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Osiński, Mateusz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9B338C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Paszkiewicz, </w:t>
            </w:r>
            <w:proofErr w:type="spellStart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Jessica</w:t>
            </w:r>
            <w:proofErr w:type="spellEnd"/>
          </w:p>
        </w:tc>
      </w:tr>
      <w:tr w:rsidR="009B338C" w:rsidRPr="005B4DCE" w:rsidTr="005B4DCE">
        <w:trPr>
          <w:tblCellSpacing w:w="15" w:type="dxa"/>
        </w:trPr>
        <w:tc>
          <w:tcPr>
            <w:tcW w:w="0" w:type="auto"/>
            <w:vAlign w:val="center"/>
          </w:tcPr>
          <w:p w:rsidR="009B338C" w:rsidRDefault="009B338C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8" w:type="pct"/>
            <w:vAlign w:val="center"/>
          </w:tcPr>
          <w:p w:rsidR="009B338C" w:rsidRPr="005B4DCE" w:rsidRDefault="009B338C" w:rsidP="009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17</w:t>
            </w:r>
            <w:r w:rsidRPr="005B4D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.08.2021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9B338C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Porosło, Weronika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9B338C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Skrzyńska, Weronika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Szelest, Kinga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Szymańska, Amelia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Śmikiel</w:t>
            </w:r>
            <w:proofErr w:type="spellEnd"/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Julia</w:t>
            </w:r>
          </w:p>
        </w:tc>
      </w:tr>
      <w:tr w:rsidR="009B338C" w:rsidRPr="005B4DCE" w:rsidTr="005B4DCE">
        <w:trPr>
          <w:tblCellSpacing w:w="15" w:type="dxa"/>
        </w:trPr>
        <w:tc>
          <w:tcPr>
            <w:tcW w:w="0" w:type="auto"/>
            <w:vAlign w:val="center"/>
          </w:tcPr>
          <w:p w:rsidR="009B338C" w:rsidRPr="005B4DCE" w:rsidRDefault="009B338C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8" w:type="pct"/>
            <w:vAlign w:val="center"/>
          </w:tcPr>
          <w:p w:rsidR="009B338C" w:rsidRPr="005B4DCE" w:rsidRDefault="009B338C" w:rsidP="009B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18</w:t>
            </w:r>
            <w:r w:rsidRPr="005B4D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.08.2021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9B338C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Świerczyńska, Eunika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9B338C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Świerczyńska, Lena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9B338C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Tarnowska, Maja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9B338C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28" w:type="pct"/>
            <w:vAlign w:val="center"/>
            <w:hideMark/>
          </w:tcPr>
          <w:p w:rsidR="005B4DCE" w:rsidRPr="005B4DCE" w:rsidRDefault="003E7722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Zyber, Julia</w:t>
            </w:r>
          </w:p>
        </w:tc>
      </w:tr>
      <w:tr w:rsidR="005B4DCE" w:rsidRPr="005B4DCE" w:rsidTr="005B4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8" w:type="pct"/>
            <w:vAlign w:val="center"/>
            <w:hideMark/>
          </w:tcPr>
          <w:p w:rsidR="005B4DCE" w:rsidRPr="005B4DCE" w:rsidRDefault="005B4DCE" w:rsidP="005B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4DCE" w:rsidRPr="005B4DCE" w:rsidRDefault="005B4DCE" w:rsidP="005B4DCE">
      <w:pPr>
        <w:rPr>
          <w:b/>
        </w:rPr>
      </w:pPr>
    </w:p>
    <w:sectPr w:rsidR="005B4DCE" w:rsidRPr="005B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CE"/>
    <w:rsid w:val="00021197"/>
    <w:rsid w:val="002D3294"/>
    <w:rsid w:val="003E7722"/>
    <w:rsid w:val="00505F5C"/>
    <w:rsid w:val="005B4DCE"/>
    <w:rsid w:val="00861069"/>
    <w:rsid w:val="00881EDA"/>
    <w:rsid w:val="009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69AD0-58E0-4A1A-96DA-EA37991D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2021-07-27T05:58:00Z</dcterms:created>
  <dcterms:modified xsi:type="dcterms:W3CDTF">2021-08-02T06:24:00Z</dcterms:modified>
</cp:coreProperties>
</file>